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40"/>
          <w:szCs w:val="56"/>
        </w:rPr>
      </w:pPr>
      <w:bookmarkStart w:id="0" w:name="_GoBack"/>
      <w:bookmarkEnd w:id="0"/>
      <w:r>
        <w:rPr>
          <w:rFonts w:ascii="黑体" w:hAnsi="黑体" w:eastAsia="黑体"/>
          <w:sz w:val="40"/>
          <w:szCs w:val="56"/>
        </w:rPr>
        <w:t>附件1</w:t>
      </w:r>
    </w:p>
    <w:p>
      <w:pPr>
        <w:adjustRightInd w:val="0"/>
        <w:snapToGrid w:val="0"/>
        <w:spacing w:line="408" w:lineRule="auto"/>
        <w:rPr>
          <w:rFonts w:ascii="黑体" w:hAnsi="黑体" w:eastAsia="黑体"/>
          <w:szCs w:val="32"/>
        </w:rPr>
      </w:pPr>
    </w:p>
    <w:p>
      <w:pPr>
        <w:adjustRightInd w:val="0"/>
        <w:snapToGrid w:val="0"/>
        <w:jc w:val="center"/>
        <w:rPr>
          <w:rFonts w:ascii="黑体" w:hAnsi="黑体" w:eastAsia="黑体"/>
          <w:sz w:val="38"/>
          <w:szCs w:val="38"/>
        </w:rPr>
      </w:pPr>
      <w:r>
        <w:rPr>
          <w:rFonts w:hint="eastAsia" w:ascii="黑体" w:hAnsi="黑体" w:eastAsia="黑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86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4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6904"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rPr>
              <w:t>河南世贤纺织科技有限公司年产30000吨纺织染整布项目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2" w:hRule="atLeast"/>
        </w:trPr>
        <w:tc>
          <w:tcPr>
            <w:tcW w:w="1771" w:type="dxa"/>
            <w:vAlign w:val="center"/>
          </w:tcPr>
          <w:p>
            <w:pPr>
              <w:adjustRightInd w:val="0"/>
              <w:snapToGrid w:val="0"/>
              <w:rPr>
                <w:rFonts w:ascii="宋体" w:hAnsi="宋体" w:eastAsia="宋体"/>
                <w:sz w:val="21"/>
                <w:szCs w:val="21"/>
              </w:rPr>
            </w:pPr>
            <w:r>
              <w:rPr>
                <w:rFonts w:ascii="宋体" w:hAnsi="宋体" w:eastAsia="宋体"/>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6904"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44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44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44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449"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449"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44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44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44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449" w:type="dxa"/>
            <w:vAlign w:val="center"/>
          </w:tcPr>
          <w:p>
            <w:pPr>
              <w:spacing w:line="360" w:lineRule="exact"/>
              <w:jc w:val="center"/>
              <w:rPr>
                <w:rFonts w:ascii="宋体" w:hAnsi="宋体" w:eastAsia="宋体"/>
                <w:b/>
                <w:bCs/>
                <w:sz w:val="21"/>
                <w:szCs w:val="21"/>
              </w:rPr>
            </w:pPr>
            <w:r>
              <w:rPr>
                <w:rFonts w:hint="eastAsia" w:ascii="宋体" w:hAnsi="宋体" w:eastAsia="宋体"/>
                <w:sz w:val="21"/>
                <w:szCs w:val="21"/>
                <w:u w:val="single"/>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675"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widowControl/>
        <w:adjustRightInd w:val="0"/>
        <w:snapToGrid w:val="0"/>
        <w:spacing w:line="520" w:lineRule="exact"/>
        <w:rPr>
          <w:rFonts w:hint="eastAsia" w:ascii="Times New Roman" w:hAnsi="Times New Roman" w:cs="Times New Roman"/>
          <w:color w:val="000000" w:themeColor="text1"/>
          <w:kern w:val="0"/>
          <w:sz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E5821"/>
    <w:rsid w:val="00001149"/>
    <w:rsid w:val="000028FD"/>
    <w:rsid w:val="00051541"/>
    <w:rsid w:val="00067623"/>
    <w:rsid w:val="00095B95"/>
    <w:rsid w:val="00107496"/>
    <w:rsid w:val="00143B7F"/>
    <w:rsid w:val="0015762A"/>
    <w:rsid w:val="001638E6"/>
    <w:rsid w:val="0016496C"/>
    <w:rsid w:val="001A0F66"/>
    <w:rsid w:val="001D2E32"/>
    <w:rsid w:val="002276C8"/>
    <w:rsid w:val="00257156"/>
    <w:rsid w:val="002B4A90"/>
    <w:rsid w:val="002F066C"/>
    <w:rsid w:val="002F09D4"/>
    <w:rsid w:val="00342225"/>
    <w:rsid w:val="0037463B"/>
    <w:rsid w:val="0037634C"/>
    <w:rsid w:val="003B6A45"/>
    <w:rsid w:val="003C78BD"/>
    <w:rsid w:val="003E1F48"/>
    <w:rsid w:val="004105EA"/>
    <w:rsid w:val="00422FC7"/>
    <w:rsid w:val="00451BD1"/>
    <w:rsid w:val="0045729B"/>
    <w:rsid w:val="00470D4C"/>
    <w:rsid w:val="00493358"/>
    <w:rsid w:val="004A6DCB"/>
    <w:rsid w:val="004D043A"/>
    <w:rsid w:val="0050641B"/>
    <w:rsid w:val="0052359E"/>
    <w:rsid w:val="00546608"/>
    <w:rsid w:val="00551058"/>
    <w:rsid w:val="00582232"/>
    <w:rsid w:val="00597204"/>
    <w:rsid w:val="005A6BEC"/>
    <w:rsid w:val="005B2457"/>
    <w:rsid w:val="005C42A4"/>
    <w:rsid w:val="005D43D2"/>
    <w:rsid w:val="006142A9"/>
    <w:rsid w:val="00630454"/>
    <w:rsid w:val="006C4F9D"/>
    <w:rsid w:val="006E56DF"/>
    <w:rsid w:val="00722CE9"/>
    <w:rsid w:val="00744970"/>
    <w:rsid w:val="00756855"/>
    <w:rsid w:val="00794D1B"/>
    <w:rsid w:val="007E7E59"/>
    <w:rsid w:val="008455D6"/>
    <w:rsid w:val="0087140F"/>
    <w:rsid w:val="008D7766"/>
    <w:rsid w:val="008E6F39"/>
    <w:rsid w:val="009265D3"/>
    <w:rsid w:val="0098211C"/>
    <w:rsid w:val="009842E1"/>
    <w:rsid w:val="009A0206"/>
    <w:rsid w:val="009A0457"/>
    <w:rsid w:val="009A3BC5"/>
    <w:rsid w:val="009A6C35"/>
    <w:rsid w:val="009B75A7"/>
    <w:rsid w:val="009C73EB"/>
    <w:rsid w:val="009E73E6"/>
    <w:rsid w:val="009F0CD1"/>
    <w:rsid w:val="00A5051C"/>
    <w:rsid w:val="00A51B82"/>
    <w:rsid w:val="00A63500"/>
    <w:rsid w:val="00A70F97"/>
    <w:rsid w:val="00A83CD9"/>
    <w:rsid w:val="00A87E1E"/>
    <w:rsid w:val="00A955F3"/>
    <w:rsid w:val="00AD14E3"/>
    <w:rsid w:val="00B2427A"/>
    <w:rsid w:val="00B371DA"/>
    <w:rsid w:val="00B400B2"/>
    <w:rsid w:val="00B84191"/>
    <w:rsid w:val="00BE41A9"/>
    <w:rsid w:val="00BF2092"/>
    <w:rsid w:val="00C32592"/>
    <w:rsid w:val="00C34E8E"/>
    <w:rsid w:val="00CB5F42"/>
    <w:rsid w:val="00CC2C39"/>
    <w:rsid w:val="00CE1699"/>
    <w:rsid w:val="00CF4C13"/>
    <w:rsid w:val="00D13BF6"/>
    <w:rsid w:val="00D279F1"/>
    <w:rsid w:val="00D312B3"/>
    <w:rsid w:val="00D7370E"/>
    <w:rsid w:val="00D748B4"/>
    <w:rsid w:val="00D87020"/>
    <w:rsid w:val="00D913FF"/>
    <w:rsid w:val="00D94CF9"/>
    <w:rsid w:val="00DB1FEC"/>
    <w:rsid w:val="00DE3717"/>
    <w:rsid w:val="00E06A93"/>
    <w:rsid w:val="00E12812"/>
    <w:rsid w:val="00E5718F"/>
    <w:rsid w:val="00E8083F"/>
    <w:rsid w:val="00E83DFB"/>
    <w:rsid w:val="00EB348A"/>
    <w:rsid w:val="00EC0728"/>
    <w:rsid w:val="00EC75EA"/>
    <w:rsid w:val="00ED3CB3"/>
    <w:rsid w:val="00EF3473"/>
    <w:rsid w:val="00F00E96"/>
    <w:rsid w:val="00F1358C"/>
    <w:rsid w:val="00F36F1D"/>
    <w:rsid w:val="00F476C3"/>
    <w:rsid w:val="00F8296D"/>
    <w:rsid w:val="00F935B5"/>
    <w:rsid w:val="00FB10E9"/>
    <w:rsid w:val="00FD6CAB"/>
    <w:rsid w:val="00FD7193"/>
    <w:rsid w:val="00FF083B"/>
    <w:rsid w:val="00FF54EF"/>
    <w:rsid w:val="022E5821"/>
    <w:rsid w:val="02625171"/>
    <w:rsid w:val="03CE2175"/>
    <w:rsid w:val="06F1207E"/>
    <w:rsid w:val="073F56C2"/>
    <w:rsid w:val="0AAB2791"/>
    <w:rsid w:val="0F027591"/>
    <w:rsid w:val="136642F9"/>
    <w:rsid w:val="147935CF"/>
    <w:rsid w:val="14EA1510"/>
    <w:rsid w:val="16B71A1B"/>
    <w:rsid w:val="18D51751"/>
    <w:rsid w:val="1A7F6390"/>
    <w:rsid w:val="1BAE2AEA"/>
    <w:rsid w:val="1ED13D2F"/>
    <w:rsid w:val="2205660D"/>
    <w:rsid w:val="245D10D4"/>
    <w:rsid w:val="26FA05AB"/>
    <w:rsid w:val="27A60EB8"/>
    <w:rsid w:val="2A3B5797"/>
    <w:rsid w:val="2A810671"/>
    <w:rsid w:val="2CE82408"/>
    <w:rsid w:val="308C26D5"/>
    <w:rsid w:val="31C92335"/>
    <w:rsid w:val="323D15FF"/>
    <w:rsid w:val="327F6AF8"/>
    <w:rsid w:val="32D55322"/>
    <w:rsid w:val="33723F6E"/>
    <w:rsid w:val="33F22AFC"/>
    <w:rsid w:val="34074A66"/>
    <w:rsid w:val="348E4A8E"/>
    <w:rsid w:val="36472BA6"/>
    <w:rsid w:val="37F80F1F"/>
    <w:rsid w:val="39365AB5"/>
    <w:rsid w:val="393B4812"/>
    <w:rsid w:val="3B123ED8"/>
    <w:rsid w:val="3C5B4254"/>
    <w:rsid w:val="3D3A1472"/>
    <w:rsid w:val="3D725C62"/>
    <w:rsid w:val="3F407C18"/>
    <w:rsid w:val="430E32B8"/>
    <w:rsid w:val="456F7305"/>
    <w:rsid w:val="45B05462"/>
    <w:rsid w:val="46EE6952"/>
    <w:rsid w:val="494304DE"/>
    <w:rsid w:val="4E792F17"/>
    <w:rsid w:val="52D1099B"/>
    <w:rsid w:val="5422465D"/>
    <w:rsid w:val="55EE3552"/>
    <w:rsid w:val="5B351BD8"/>
    <w:rsid w:val="5B5506BB"/>
    <w:rsid w:val="5C525B69"/>
    <w:rsid w:val="5FFA5617"/>
    <w:rsid w:val="605E1709"/>
    <w:rsid w:val="6111017F"/>
    <w:rsid w:val="63723548"/>
    <w:rsid w:val="64A72CFC"/>
    <w:rsid w:val="654A6ACC"/>
    <w:rsid w:val="665862E4"/>
    <w:rsid w:val="68995B24"/>
    <w:rsid w:val="6AE96490"/>
    <w:rsid w:val="6D146871"/>
    <w:rsid w:val="6D766AA3"/>
    <w:rsid w:val="6F584356"/>
    <w:rsid w:val="702F7572"/>
    <w:rsid w:val="70E535F7"/>
    <w:rsid w:val="71A47449"/>
    <w:rsid w:val="72542334"/>
    <w:rsid w:val="74602448"/>
    <w:rsid w:val="74984658"/>
    <w:rsid w:val="75160EF1"/>
    <w:rsid w:val="75D978C3"/>
    <w:rsid w:val="794F2F70"/>
    <w:rsid w:val="7AAD3EFE"/>
    <w:rsid w:val="7BF74EFE"/>
    <w:rsid w:val="7DE509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28" w:right="-23" w:firstLine="568"/>
    </w:pPr>
    <w:rPr>
      <w:rFonts w:ascii="楷体_GB2312" w:eastAsia="楷体_GB2312"/>
      <w:sz w:val="30"/>
    </w:rPr>
  </w:style>
  <w:style w:type="paragraph" w:styleId="3">
    <w:name w:val="annotation text"/>
    <w:basedOn w:val="1"/>
    <w:qFormat/>
    <w:uiPriority w:val="0"/>
    <w:pPr>
      <w:jc w:val="left"/>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235</Words>
  <Characters>1344</Characters>
  <Lines>11</Lines>
  <Paragraphs>3</Paragraphs>
  <TotalTime>1</TotalTime>
  <ScaleCrop>false</ScaleCrop>
  <LinksUpToDate>false</LinksUpToDate>
  <CharactersWithSpaces>1576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2016-09-26T07:38:00Z</dcterms:created>
  <dc:creator>dgf</dc:creator>
  <cp:lastModifiedBy>做最好的自己</cp:lastModifiedBy>
  <cp:lastPrinted>2020-03-16T04:34:00Z</cp:lastPrinted>
  <dcterms:modified xsi:type="dcterms:W3CDTF">2020-10-28T07:29:19Z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