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附件：</w:t>
      </w:r>
    </w:p>
    <w:p>
      <w:pPr>
        <w:ind w:firstLine="1084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>2022-2023年度全县放心消费示范单位名单</w:t>
      </w:r>
    </w:p>
    <w:tbl>
      <w:tblPr>
        <w:tblStyle w:val="7"/>
        <w:tblW w:w="829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7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序号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创建主体全称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夏邑县栗康药品零售连锁有限公司骆集药房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夏邑县骆集乡家家乐购物中心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夏邑县尚美优品百货超市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夏邑县罗庄镇亿佳购物广场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夏邑县刘后钦酒店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夏邑县栗康药品零售连锁有限公司罗庄药房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夏邑县路堡化工有限公司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夏邑县济阳镇武林风超市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夏邑县济阳镇孙士景卤肉店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夏邑县一家购物中心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河南养心堂医药有限公司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夏邑县业庙乡农技推广服务站超峰农资门市部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夏邑县业庙乡董珂购物广场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夏邑县何营乡计划购物中心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夏邑县何营乡孟大桥诚信购物广场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夏邑县何营乡金生宝贝孕婴服务中心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夏邑县李集镇司家羊肉汤馆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夏邑县郭庄诚信购物广场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夏邑县李集镇国庆食府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夏邑县马头万佳购物中心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夏邑县马头镇亿星超市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夏邑县马头镇家浩超市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夏邑县百家汇购物中心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夏邑县胡桥乡如意饭店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夏邑县家乐家百货超市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夏邑县韩道口镇尚品宜家生活超市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夏邑县韩道口镇三毛食品购物中心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夏邑县韩镇鸿运达副食经营部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夏邑县韩道口镇苏果农家超市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夏邑县栗康药品零售连锁有限公司韩镇百姓康大药房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夏邑县尚品宜家三店购物中心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夏邑县火店家美购物中心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夏邑县火店雨润购物超市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夏邑县利民大药房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夏邑县栗康药品零售连锁有限公司杨集药房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夏邑县杨集镇爱婴佳红占奶粉城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夏邑县刘店集乡天天乐副食品超市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夏邑县罗马服饰广场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夏邑县刘店集乡贵夫人副食超市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夏邑县誉美购物中心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夏邑县中峰乡亿嘉生活用品超市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夏邑县中峰乡红军米粮蔬菜超市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夏邑县中峰嘉和百货超市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夏邑县东宫餐饮管理有限公司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夏邑县富鑫超市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夏邑县孔庄乡裕家超市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夏邑县孔庄乡晓娜农资超市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夏邑县孔庄乡腾坤购物广场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夏邑县贵源购物中心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夏邑县佳嘉乐购物超市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夏邑县北镇万家乐购物中心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夏邑县太平镇李老四购物中心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夏邑县太平镇金博百货零售超市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夏邑县杨冰建筑材料店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夏邑县雅宝国际家居生活馆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夏邑县乐高商贸有限公司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夏邑县李芬建筑装饰材料销售店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夏邑县海陆通讯器材商行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夏邑县英华食品销售部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夏邑县老班板材门市部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夏邑县福旺商贸有限公司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商丘市佳佰其食品有限公司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夏邑县栗城印像餐饮管理有限公司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夏邑县鼎利食品坊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河南丹谊食品有限公司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夏邑县郭店乡伊香斋饭店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夏邑鑫昌达食品有限公司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夏邑县郭店乡红枫叶超市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夏邑县郭店乡冉记量贩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夏邑县歧河乡天天乐购超市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夏邑县佳润购物中心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河南千芯纺织品有限公司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夏邑县歧河乡润万家百货超市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夏邑县家和购物中心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夏邑县李集镇腾坤贵族时代购物广场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夏邑县汇隆百货超市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夏邑县曹集乡刘棒化妆品门市部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夏邑县豫湘缘主题餐厅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夏邑县荷馨园餐饮店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商丘栗阳光医药连锁有限公司夏邑县爱心大药房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商丘栗阳光医药连锁有限公司夏邑二十六店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夏邑县少华化妆品店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夏邑县蒋小权牛肉汤馆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夏邑县腾坤购物广场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夏邑县信诚生活超市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夏邑县桑固供销社允奎农资门市部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夏邑县桑堌乡金宝宝孕婴童生活馆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夏邑县桑固乡徐集大吉祥超市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/>
          <w:sz w:val="20"/>
          <w:szCs w:val="20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此页无正文</w:t>
      </w:r>
      <w:r>
        <w:rPr>
          <w:rFonts w:hint="eastAsia"/>
          <w:sz w:val="32"/>
          <w:szCs w:val="32"/>
          <w:lang w:eastAsia="zh-CN"/>
        </w:rPr>
        <w:t>）</w:t>
      </w:r>
    </w:p>
    <w:p>
      <w:pPr>
        <w:pStyle w:val="2"/>
        <w:ind w:left="0" w:leftChars="0" w:firstLine="0" w:firstLineChars="0"/>
        <w:rPr>
          <w:rFonts w:hint="eastAsia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7"/>
        <w:tblpPr w:leftFromText="180" w:rightFromText="180" w:vertAnchor="text" w:horzAnchor="page" w:tblpX="1852" w:tblpY="6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6"/>
        <w:gridCol w:w="4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246" w:type="dxa"/>
            <w:tcBorders>
              <w:top w:val="single" w:color="auto" w:sz="8" w:space="0"/>
              <w:left w:val="nil"/>
              <w:bottom w:val="single" w:color="auto" w:sz="8" w:space="0"/>
              <w:right w:val="single" w:color="FFFFFF" w:sz="4" w:space="0"/>
            </w:tcBorders>
            <w:vAlign w:val="center"/>
          </w:tcPr>
          <w:p>
            <w:pPr>
              <w:widowControl/>
              <w:overflowPunct w:val="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夏邑县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市场监督管理局办公室</w:t>
            </w:r>
          </w:p>
        </w:tc>
        <w:tc>
          <w:tcPr>
            <w:tcW w:w="4276" w:type="dxa"/>
            <w:tcBorders>
              <w:top w:val="single" w:color="auto" w:sz="8" w:space="0"/>
              <w:left w:val="single" w:color="FFFFFF" w:sz="4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overflowPunct w:val="0"/>
              <w:ind w:right="140"/>
              <w:jc w:val="righ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日印发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jYzZmYTc4Mjk5NmM4ZjY1MjcyYjhiOWZiZmM5NjcifQ=="/>
  </w:docVars>
  <w:rsids>
    <w:rsidRoot w:val="4FA17C4F"/>
    <w:rsid w:val="00060C6A"/>
    <w:rsid w:val="005501F5"/>
    <w:rsid w:val="00747C72"/>
    <w:rsid w:val="00F23E07"/>
    <w:rsid w:val="01406B54"/>
    <w:rsid w:val="01964864"/>
    <w:rsid w:val="01A52456"/>
    <w:rsid w:val="01EC39D7"/>
    <w:rsid w:val="02216EF0"/>
    <w:rsid w:val="02426824"/>
    <w:rsid w:val="026F01D2"/>
    <w:rsid w:val="0277377A"/>
    <w:rsid w:val="02BE582C"/>
    <w:rsid w:val="02CC496B"/>
    <w:rsid w:val="02ED3477"/>
    <w:rsid w:val="02EF1AC8"/>
    <w:rsid w:val="033B50CF"/>
    <w:rsid w:val="03A33AB1"/>
    <w:rsid w:val="03A74512"/>
    <w:rsid w:val="03F75FA0"/>
    <w:rsid w:val="044C0C16"/>
    <w:rsid w:val="045204CA"/>
    <w:rsid w:val="04A87B4A"/>
    <w:rsid w:val="04CA3AF4"/>
    <w:rsid w:val="04D024CB"/>
    <w:rsid w:val="04E76BC6"/>
    <w:rsid w:val="04F72C04"/>
    <w:rsid w:val="0535417D"/>
    <w:rsid w:val="054C5801"/>
    <w:rsid w:val="05837DF8"/>
    <w:rsid w:val="05973614"/>
    <w:rsid w:val="0599063A"/>
    <w:rsid w:val="059F4325"/>
    <w:rsid w:val="05CF1AFF"/>
    <w:rsid w:val="05E66546"/>
    <w:rsid w:val="061D286A"/>
    <w:rsid w:val="064477E1"/>
    <w:rsid w:val="06584205"/>
    <w:rsid w:val="065B15E4"/>
    <w:rsid w:val="068465BA"/>
    <w:rsid w:val="06E320FF"/>
    <w:rsid w:val="06EC6E7A"/>
    <w:rsid w:val="07190A28"/>
    <w:rsid w:val="07D73E71"/>
    <w:rsid w:val="08125BFE"/>
    <w:rsid w:val="082D747F"/>
    <w:rsid w:val="08380D9E"/>
    <w:rsid w:val="085A7D69"/>
    <w:rsid w:val="086563AB"/>
    <w:rsid w:val="08843074"/>
    <w:rsid w:val="089E0999"/>
    <w:rsid w:val="08FA3336"/>
    <w:rsid w:val="096B44A1"/>
    <w:rsid w:val="09880942"/>
    <w:rsid w:val="099F7A3A"/>
    <w:rsid w:val="09DB1985"/>
    <w:rsid w:val="0A171CC6"/>
    <w:rsid w:val="0A557B38"/>
    <w:rsid w:val="0A770DDF"/>
    <w:rsid w:val="0A83110A"/>
    <w:rsid w:val="0AB241FB"/>
    <w:rsid w:val="0B1E6387"/>
    <w:rsid w:val="0B467AC1"/>
    <w:rsid w:val="0B5662F9"/>
    <w:rsid w:val="0B680596"/>
    <w:rsid w:val="0BBB2E19"/>
    <w:rsid w:val="0C375AB6"/>
    <w:rsid w:val="0C592D5A"/>
    <w:rsid w:val="0C6D153E"/>
    <w:rsid w:val="0C917B0E"/>
    <w:rsid w:val="0D2E37F9"/>
    <w:rsid w:val="0D465D61"/>
    <w:rsid w:val="0D8F5098"/>
    <w:rsid w:val="0DA3102A"/>
    <w:rsid w:val="0DEF0071"/>
    <w:rsid w:val="0E9D0F97"/>
    <w:rsid w:val="0F6239E3"/>
    <w:rsid w:val="0FA44452"/>
    <w:rsid w:val="10731129"/>
    <w:rsid w:val="10D847E6"/>
    <w:rsid w:val="11362094"/>
    <w:rsid w:val="114C6044"/>
    <w:rsid w:val="116028E5"/>
    <w:rsid w:val="11621A79"/>
    <w:rsid w:val="11922723"/>
    <w:rsid w:val="11BA3663"/>
    <w:rsid w:val="11D93B69"/>
    <w:rsid w:val="12007805"/>
    <w:rsid w:val="120D7CB4"/>
    <w:rsid w:val="12266F4A"/>
    <w:rsid w:val="125A3FAF"/>
    <w:rsid w:val="12716E76"/>
    <w:rsid w:val="129C4136"/>
    <w:rsid w:val="12B10CEC"/>
    <w:rsid w:val="12D35767"/>
    <w:rsid w:val="13054B2F"/>
    <w:rsid w:val="131E7C21"/>
    <w:rsid w:val="13225964"/>
    <w:rsid w:val="13953051"/>
    <w:rsid w:val="13EE2A8C"/>
    <w:rsid w:val="14524F8A"/>
    <w:rsid w:val="145E5815"/>
    <w:rsid w:val="14757D15"/>
    <w:rsid w:val="156176F2"/>
    <w:rsid w:val="1618239C"/>
    <w:rsid w:val="161C5F4C"/>
    <w:rsid w:val="16344AE2"/>
    <w:rsid w:val="16A9014A"/>
    <w:rsid w:val="16C35ABB"/>
    <w:rsid w:val="16C62AAA"/>
    <w:rsid w:val="16F94C2D"/>
    <w:rsid w:val="170E414C"/>
    <w:rsid w:val="171B3C8B"/>
    <w:rsid w:val="186576DB"/>
    <w:rsid w:val="189444E6"/>
    <w:rsid w:val="18DA7200"/>
    <w:rsid w:val="18E52E07"/>
    <w:rsid w:val="18F90078"/>
    <w:rsid w:val="191161EB"/>
    <w:rsid w:val="19470929"/>
    <w:rsid w:val="196D305F"/>
    <w:rsid w:val="199E7D0E"/>
    <w:rsid w:val="19BB266E"/>
    <w:rsid w:val="19BE3F0C"/>
    <w:rsid w:val="19CA0CE5"/>
    <w:rsid w:val="19DB686C"/>
    <w:rsid w:val="1A10711F"/>
    <w:rsid w:val="1A766595"/>
    <w:rsid w:val="1B66485B"/>
    <w:rsid w:val="1BB236B6"/>
    <w:rsid w:val="1BDE30DF"/>
    <w:rsid w:val="1C1611FE"/>
    <w:rsid w:val="1C550ECB"/>
    <w:rsid w:val="1C5C41CC"/>
    <w:rsid w:val="1CCA3739"/>
    <w:rsid w:val="1CEB2E00"/>
    <w:rsid w:val="1CEE3091"/>
    <w:rsid w:val="1D327182"/>
    <w:rsid w:val="1DAD49C3"/>
    <w:rsid w:val="1E040AD7"/>
    <w:rsid w:val="1E426342"/>
    <w:rsid w:val="1E5B2F6D"/>
    <w:rsid w:val="1E80595B"/>
    <w:rsid w:val="1EA1311F"/>
    <w:rsid w:val="1ECB3353"/>
    <w:rsid w:val="1ED14DEE"/>
    <w:rsid w:val="1F1545CE"/>
    <w:rsid w:val="1F6D348C"/>
    <w:rsid w:val="1FD47FE6"/>
    <w:rsid w:val="20270662"/>
    <w:rsid w:val="202E38E9"/>
    <w:rsid w:val="20C841AD"/>
    <w:rsid w:val="20D65FDF"/>
    <w:rsid w:val="210743EB"/>
    <w:rsid w:val="214747E7"/>
    <w:rsid w:val="21727AD2"/>
    <w:rsid w:val="21C7345D"/>
    <w:rsid w:val="224E7D7B"/>
    <w:rsid w:val="225D1E39"/>
    <w:rsid w:val="22765CE4"/>
    <w:rsid w:val="22C4627B"/>
    <w:rsid w:val="22D40BC3"/>
    <w:rsid w:val="22D41303"/>
    <w:rsid w:val="22D56739"/>
    <w:rsid w:val="2302130E"/>
    <w:rsid w:val="233D5EA2"/>
    <w:rsid w:val="23CD6571"/>
    <w:rsid w:val="23F96DF9"/>
    <w:rsid w:val="242A07F7"/>
    <w:rsid w:val="24667903"/>
    <w:rsid w:val="247E3BFB"/>
    <w:rsid w:val="24F92FD3"/>
    <w:rsid w:val="25E26C0E"/>
    <w:rsid w:val="25F04F1B"/>
    <w:rsid w:val="260F7BDB"/>
    <w:rsid w:val="2612151D"/>
    <w:rsid w:val="264D78C8"/>
    <w:rsid w:val="2657371E"/>
    <w:rsid w:val="2675510F"/>
    <w:rsid w:val="267F0E27"/>
    <w:rsid w:val="268D5392"/>
    <w:rsid w:val="26D0702D"/>
    <w:rsid w:val="270140A5"/>
    <w:rsid w:val="27677991"/>
    <w:rsid w:val="279938C3"/>
    <w:rsid w:val="27F54059"/>
    <w:rsid w:val="280451E0"/>
    <w:rsid w:val="281F026C"/>
    <w:rsid w:val="282A3131"/>
    <w:rsid w:val="285254FA"/>
    <w:rsid w:val="285861CA"/>
    <w:rsid w:val="285E6FE6"/>
    <w:rsid w:val="286B34B1"/>
    <w:rsid w:val="288A0CAC"/>
    <w:rsid w:val="28BC3D0D"/>
    <w:rsid w:val="28C968DB"/>
    <w:rsid w:val="293B5009"/>
    <w:rsid w:val="29A35A34"/>
    <w:rsid w:val="2A0140CD"/>
    <w:rsid w:val="2A05150C"/>
    <w:rsid w:val="2A1D43C3"/>
    <w:rsid w:val="2A1F4553"/>
    <w:rsid w:val="2A283736"/>
    <w:rsid w:val="2A383867"/>
    <w:rsid w:val="2A7607DB"/>
    <w:rsid w:val="2AB034BF"/>
    <w:rsid w:val="2AF75920"/>
    <w:rsid w:val="2B1C6CE5"/>
    <w:rsid w:val="2BDD61D4"/>
    <w:rsid w:val="2C16671D"/>
    <w:rsid w:val="2C7A64CF"/>
    <w:rsid w:val="2C826026"/>
    <w:rsid w:val="2CD64D22"/>
    <w:rsid w:val="2CE74E97"/>
    <w:rsid w:val="2CEB2676"/>
    <w:rsid w:val="2CFA3055"/>
    <w:rsid w:val="2CFE7736"/>
    <w:rsid w:val="2D870D8D"/>
    <w:rsid w:val="2E690493"/>
    <w:rsid w:val="2F90176F"/>
    <w:rsid w:val="2FB40115"/>
    <w:rsid w:val="2FB42E3C"/>
    <w:rsid w:val="305728B2"/>
    <w:rsid w:val="308403B5"/>
    <w:rsid w:val="30910B1A"/>
    <w:rsid w:val="30E407AA"/>
    <w:rsid w:val="31662ED3"/>
    <w:rsid w:val="31833619"/>
    <w:rsid w:val="3195334D"/>
    <w:rsid w:val="31E63E14"/>
    <w:rsid w:val="31F40D87"/>
    <w:rsid w:val="32075FF9"/>
    <w:rsid w:val="32103C59"/>
    <w:rsid w:val="32474EF7"/>
    <w:rsid w:val="32B12718"/>
    <w:rsid w:val="33A42188"/>
    <w:rsid w:val="34270BD4"/>
    <w:rsid w:val="34497342"/>
    <w:rsid w:val="34BF337F"/>
    <w:rsid w:val="36522AA9"/>
    <w:rsid w:val="36527B19"/>
    <w:rsid w:val="36666E44"/>
    <w:rsid w:val="36E47338"/>
    <w:rsid w:val="37040B1B"/>
    <w:rsid w:val="3760090F"/>
    <w:rsid w:val="377039B4"/>
    <w:rsid w:val="378D51F2"/>
    <w:rsid w:val="37904CE2"/>
    <w:rsid w:val="37C471F4"/>
    <w:rsid w:val="37C678CF"/>
    <w:rsid w:val="37CF0675"/>
    <w:rsid w:val="37D01583"/>
    <w:rsid w:val="382D7C01"/>
    <w:rsid w:val="385D4771"/>
    <w:rsid w:val="389E4AA3"/>
    <w:rsid w:val="38A205FD"/>
    <w:rsid w:val="38E86458"/>
    <w:rsid w:val="39931635"/>
    <w:rsid w:val="39AC3CF6"/>
    <w:rsid w:val="39C55B7B"/>
    <w:rsid w:val="3A2B29E3"/>
    <w:rsid w:val="3A2C0FBC"/>
    <w:rsid w:val="3A572605"/>
    <w:rsid w:val="3A766F89"/>
    <w:rsid w:val="3A844811"/>
    <w:rsid w:val="3A8C2867"/>
    <w:rsid w:val="3AA70C83"/>
    <w:rsid w:val="3AAA60BB"/>
    <w:rsid w:val="3AE30103"/>
    <w:rsid w:val="3B197E46"/>
    <w:rsid w:val="3B1A7944"/>
    <w:rsid w:val="3B4775A0"/>
    <w:rsid w:val="3B57266D"/>
    <w:rsid w:val="3B8D67F6"/>
    <w:rsid w:val="3B957F97"/>
    <w:rsid w:val="3BB03D80"/>
    <w:rsid w:val="3BD54B1C"/>
    <w:rsid w:val="3BF1601E"/>
    <w:rsid w:val="3C0B2B89"/>
    <w:rsid w:val="3C1E6134"/>
    <w:rsid w:val="3C6C75C8"/>
    <w:rsid w:val="3C783EF5"/>
    <w:rsid w:val="3C7A3405"/>
    <w:rsid w:val="3C895F71"/>
    <w:rsid w:val="3CB17682"/>
    <w:rsid w:val="3CFA56B4"/>
    <w:rsid w:val="3D583BAC"/>
    <w:rsid w:val="3D5E3014"/>
    <w:rsid w:val="3D914D7D"/>
    <w:rsid w:val="3DB57EAC"/>
    <w:rsid w:val="3DE65B8C"/>
    <w:rsid w:val="3DFD6502"/>
    <w:rsid w:val="3DFF227A"/>
    <w:rsid w:val="3E320738"/>
    <w:rsid w:val="3F9B737B"/>
    <w:rsid w:val="3FB10408"/>
    <w:rsid w:val="3FC76DC7"/>
    <w:rsid w:val="3FC92B3F"/>
    <w:rsid w:val="3FCE0FC0"/>
    <w:rsid w:val="402B6735"/>
    <w:rsid w:val="403A57EB"/>
    <w:rsid w:val="4050489C"/>
    <w:rsid w:val="405C644A"/>
    <w:rsid w:val="40750677"/>
    <w:rsid w:val="40B746E8"/>
    <w:rsid w:val="40EA5820"/>
    <w:rsid w:val="40EC35DE"/>
    <w:rsid w:val="4111488B"/>
    <w:rsid w:val="4158111A"/>
    <w:rsid w:val="418D4436"/>
    <w:rsid w:val="419B0EDF"/>
    <w:rsid w:val="41A94178"/>
    <w:rsid w:val="41C42A43"/>
    <w:rsid w:val="428E0070"/>
    <w:rsid w:val="429306D6"/>
    <w:rsid w:val="42B51AA1"/>
    <w:rsid w:val="4308375C"/>
    <w:rsid w:val="435D0F0C"/>
    <w:rsid w:val="43B62600"/>
    <w:rsid w:val="43BB56DB"/>
    <w:rsid w:val="43D013F5"/>
    <w:rsid w:val="447F0E82"/>
    <w:rsid w:val="449C2B5B"/>
    <w:rsid w:val="44D206E8"/>
    <w:rsid w:val="45140AC1"/>
    <w:rsid w:val="451C0BCE"/>
    <w:rsid w:val="45617CBE"/>
    <w:rsid w:val="45D51846"/>
    <w:rsid w:val="45ED7B50"/>
    <w:rsid w:val="46431172"/>
    <w:rsid w:val="464E7FC7"/>
    <w:rsid w:val="469F1298"/>
    <w:rsid w:val="46A90C76"/>
    <w:rsid w:val="46B22984"/>
    <w:rsid w:val="480A1F47"/>
    <w:rsid w:val="481774CF"/>
    <w:rsid w:val="481F4EB3"/>
    <w:rsid w:val="482B7A7B"/>
    <w:rsid w:val="48401E04"/>
    <w:rsid w:val="48FD7E09"/>
    <w:rsid w:val="49180694"/>
    <w:rsid w:val="495D4376"/>
    <w:rsid w:val="4978220C"/>
    <w:rsid w:val="49CA7BE0"/>
    <w:rsid w:val="49F94A8F"/>
    <w:rsid w:val="4A62606A"/>
    <w:rsid w:val="4AA956FA"/>
    <w:rsid w:val="4AC060A7"/>
    <w:rsid w:val="4AF313B8"/>
    <w:rsid w:val="4B2077D6"/>
    <w:rsid w:val="4B30028E"/>
    <w:rsid w:val="4B8D7117"/>
    <w:rsid w:val="4BCE56FA"/>
    <w:rsid w:val="4BF131AF"/>
    <w:rsid w:val="4C24269D"/>
    <w:rsid w:val="4C547C35"/>
    <w:rsid w:val="4C6C31D0"/>
    <w:rsid w:val="4C81182D"/>
    <w:rsid w:val="4CEF5BAF"/>
    <w:rsid w:val="4CF01F18"/>
    <w:rsid w:val="4D5679DC"/>
    <w:rsid w:val="4D625E3B"/>
    <w:rsid w:val="4D9263F8"/>
    <w:rsid w:val="4DD50019"/>
    <w:rsid w:val="4E1C29D4"/>
    <w:rsid w:val="4E20728E"/>
    <w:rsid w:val="4E5E3730"/>
    <w:rsid w:val="4ED86C2B"/>
    <w:rsid w:val="4F7B3ADD"/>
    <w:rsid w:val="4F8B4779"/>
    <w:rsid w:val="4FA17C4F"/>
    <w:rsid w:val="4FE17A31"/>
    <w:rsid w:val="4FF67859"/>
    <w:rsid w:val="503B1A4E"/>
    <w:rsid w:val="504F689F"/>
    <w:rsid w:val="50633173"/>
    <w:rsid w:val="506643DA"/>
    <w:rsid w:val="50682DFB"/>
    <w:rsid w:val="51733275"/>
    <w:rsid w:val="51B245DF"/>
    <w:rsid w:val="51FE7E81"/>
    <w:rsid w:val="52320A18"/>
    <w:rsid w:val="52DB4486"/>
    <w:rsid w:val="52F10985"/>
    <w:rsid w:val="530A78AF"/>
    <w:rsid w:val="5310404F"/>
    <w:rsid w:val="53161D67"/>
    <w:rsid w:val="532C36B9"/>
    <w:rsid w:val="53B75ECD"/>
    <w:rsid w:val="53F57D63"/>
    <w:rsid w:val="540101E2"/>
    <w:rsid w:val="54387385"/>
    <w:rsid w:val="54646E83"/>
    <w:rsid w:val="546E7D01"/>
    <w:rsid w:val="548D17E2"/>
    <w:rsid w:val="54D3264E"/>
    <w:rsid w:val="54D97D04"/>
    <w:rsid w:val="54F232A5"/>
    <w:rsid w:val="54FE4BE1"/>
    <w:rsid w:val="552028C5"/>
    <w:rsid w:val="55771D6B"/>
    <w:rsid w:val="55A50EB4"/>
    <w:rsid w:val="56445C29"/>
    <w:rsid w:val="56857559"/>
    <w:rsid w:val="56874FC5"/>
    <w:rsid w:val="56A227C6"/>
    <w:rsid w:val="570B2C40"/>
    <w:rsid w:val="570F0A4E"/>
    <w:rsid w:val="57327588"/>
    <w:rsid w:val="582D0DD0"/>
    <w:rsid w:val="585B44D9"/>
    <w:rsid w:val="586863FA"/>
    <w:rsid w:val="58842D3F"/>
    <w:rsid w:val="58BD6B62"/>
    <w:rsid w:val="59E32CD9"/>
    <w:rsid w:val="5A107ABE"/>
    <w:rsid w:val="5A2A28F8"/>
    <w:rsid w:val="5A80284A"/>
    <w:rsid w:val="5AB67D0C"/>
    <w:rsid w:val="5B04724A"/>
    <w:rsid w:val="5B271296"/>
    <w:rsid w:val="5B3C25FB"/>
    <w:rsid w:val="5B40157A"/>
    <w:rsid w:val="5B754E01"/>
    <w:rsid w:val="5B9A2183"/>
    <w:rsid w:val="5BC07095"/>
    <w:rsid w:val="5BC936B1"/>
    <w:rsid w:val="5C1B251D"/>
    <w:rsid w:val="5C877BB2"/>
    <w:rsid w:val="5D0E5BDE"/>
    <w:rsid w:val="5DCA7D57"/>
    <w:rsid w:val="5DF41277"/>
    <w:rsid w:val="5DFE21FD"/>
    <w:rsid w:val="5E3F30E6"/>
    <w:rsid w:val="5E677FF0"/>
    <w:rsid w:val="5EAD117A"/>
    <w:rsid w:val="5FDF3CA7"/>
    <w:rsid w:val="60933C0D"/>
    <w:rsid w:val="623E37B6"/>
    <w:rsid w:val="62602853"/>
    <w:rsid w:val="626F7694"/>
    <w:rsid w:val="62943029"/>
    <w:rsid w:val="6317194D"/>
    <w:rsid w:val="631A5DA6"/>
    <w:rsid w:val="6328649E"/>
    <w:rsid w:val="632C7DB1"/>
    <w:rsid w:val="63C517C4"/>
    <w:rsid w:val="63E92C01"/>
    <w:rsid w:val="63EB5B08"/>
    <w:rsid w:val="63ED492C"/>
    <w:rsid w:val="648119E6"/>
    <w:rsid w:val="64C60129"/>
    <w:rsid w:val="64E93A24"/>
    <w:rsid w:val="65B90DCF"/>
    <w:rsid w:val="660E02A9"/>
    <w:rsid w:val="664170D2"/>
    <w:rsid w:val="666F3F78"/>
    <w:rsid w:val="669A0F07"/>
    <w:rsid w:val="66E02298"/>
    <w:rsid w:val="66F52E78"/>
    <w:rsid w:val="674E2AAD"/>
    <w:rsid w:val="677E1BB2"/>
    <w:rsid w:val="678E0047"/>
    <w:rsid w:val="67DD4EB5"/>
    <w:rsid w:val="67F95416"/>
    <w:rsid w:val="68381C56"/>
    <w:rsid w:val="688271A6"/>
    <w:rsid w:val="6888059D"/>
    <w:rsid w:val="691722BE"/>
    <w:rsid w:val="692E7D33"/>
    <w:rsid w:val="69674FF3"/>
    <w:rsid w:val="698C4A5A"/>
    <w:rsid w:val="6A1707C7"/>
    <w:rsid w:val="6A5E2E90"/>
    <w:rsid w:val="6A874807"/>
    <w:rsid w:val="6A97276C"/>
    <w:rsid w:val="6B560E7C"/>
    <w:rsid w:val="6B56531F"/>
    <w:rsid w:val="6B9A16B0"/>
    <w:rsid w:val="6CBA6110"/>
    <w:rsid w:val="6CCD67CA"/>
    <w:rsid w:val="6CFA617E"/>
    <w:rsid w:val="6D154D71"/>
    <w:rsid w:val="6D6B4986"/>
    <w:rsid w:val="6D8B37AC"/>
    <w:rsid w:val="6DB12B42"/>
    <w:rsid w:val="6DBA50FC"/>
    <w:rsid w:val="6DCA3CDD"/>
    <w:rsid w:val="6E0D4ECB"/>
    <w:rsid w:val="6E141BA7"/>
    <w:rsid w:val="6E6C4E5A"/>
    <w:rsid w:val="6EC53A16"/>
    <w:rsid w:val="6F1061DD"/>
    <w:rsid w:val="6FE50B63"/>
    <w:rsid w:val="701F5AB8"/>
    <w:rsid w:val="7084648B"/>
    <w:rsid w:val="709531D1"/>
    <w:rsid w:val="70C34A78"/>
    <w:rsid w:val="70F52EE5"/>
    <w:rsid w:val="70F71515"/>
    <w:rsid w:val="71CD79BE"/>
    <w:rsid w:val="71D1732D"/>
    <w:rsid w:val="71F413EE"/>
    <w:rsid w:val="72B94B41"/>
    <w:rsid w:val="72CC3917"/>
    <w:rsid w:val="73C05A2C"/>
    <w:rsid w:val="744D5B8A"/>
    <w:rsid w:val="74505C3B"/>
    <w:rsid w:val="7452064E"/>
    <w:rsid w:val="74543DD5"/>
    <w:rsid w:val="745626BD"/>
    <w:rsid w:val="74A86F19"/>
    <w:rsid w:val="75365188"/>
    <w:rsid w:val="7571184C"/>
    <w:rsid w:val="757C4FA1"/>
    <w:rsid w:val="75DA74B7"/>
    <w:rsid w:val="75F22CA5"/>
    <w:rsid w:val="75F728A5"/>
    <w:rsid w:val="762A1FEB"/>
    <w:rsid w:val="766A753B"/>
    <w:rsid w:val="77AF7156"/>
    <w:rsid w:val="78852FDB"/>
    <w:rsid w:val="78CC6C21"/>
    <w:rsid w:val="78EC67FA"/>
    <w:rsid w:val="79733540"/>
    <w:rsid w:val="79C22332"/>
    <w:rsid w:val="7A005E33"/>
    <w:rsid w:val="7A1E34AC"/>
    <w:rsid w:val="7A37383C"/>
    <w:rsid w:val="7A4007AB"/>
    <w:rsid w:val="7A4A0110"/>
    <w:rsid w:val="7AE378C3"/>
    <w:rsid w:val="7B4C4049"/>
    <w:rsid w:val="7B4F3EA2"/>
    <w:rsid w:val="7B6E5D6D"/>
    <w:rsid w:val="7B876E2F"/>
    <w:rsid w:val="7BDA15A9"/>
    <w:rsid w:val="7C161127"/>
    <w:rsid w:val="7C6D272D"/>
    <w:rsid w:val="7C75312C"/>
    <w:rsid w:val="7D006E99"/>
    <w:rsid w:val="7D094BC1"/>
    <w:rsid w:val="7D274413"/>
    <w:rsid w:val="7D2E2A62"/>
    <w:rsid w:val="7D32101D"/>
    <w:rsid w:val="7D58564D"/>
    <w:rsid w:val="7D823D52"/>
    <w:rsid w:val="7D833E1F"/>
    <w:rsid w:val="7DB12889"/>
    <w:rsid w:val="7DB13F2A"/>
    <w:rsid w:val="7DF54524"/>
    <w:rsid w:val="7E307DA0"/>
    <w:rsid w:val="7EA94E3A"/>
    <w:rsid w:val="7EBA751C"/>
    <w:rsid w:val="7ECA400D"/>
    <w:rsid w:val="7F2F50A9"/>
    <w:rsid w:val="7F4F59FC"/>
    <w:rsid w:val="7FCC2798"/>
    <w:rsid w:val="7FF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仿宋_GBK" w:hAnsi="方正仿宋_GBK" w:eastAsia="方正小标宋简体" w:cs="方正仿宋_GBK"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rFonts w:eastAsia="宋体"/>
      <w:w w:val="88"/>
      <w:kern w:val="2"/>
      <w:sz w:val="21"/>
      <w:szCs w:val="21"/>
    </w:r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No Spacing"/>
    <w:qFormat/>
    <w:uiPriority w:val="1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951</Words>
  <Characters>1018</Characters>
  <Lines>0</Lines>
  <Paragraphs>0</Paragraphs>
  <TotalTime>5</TotalTime>
  <ScaleCrop>false</ScaleCrop>
  <LinksUpToDate>false</LinksUpToDate>
  <CharactersWithSpaces>1029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2021-10-12T08:35:00Z</dcterms:created>
  <dc:creator>Administrator</dc:creator>
  <cp:lastModifiedBy>北大软件</cp:lastModifiedBy>
  <cp:lastPrinted>2023-09-15T08:35:00Z</cp:lastPrinted>
  <dcterms:modified xsi:type="dcterms:W3CDTF">2023-09-18T01:02:14Z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B5FB6EDE94A74BB687DB893D3CCEECD2</vt:lpwstr>
  </property>
</Properties>
</file>