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三、行政强制类</w:t>
      </w:r>
    </w:p>
    <w:p>
      <w:pPr>
        <w:jc w:val="center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color w:val="000000"/>
          <w:sz w:val="32"/>
          <w:szCs w:val="32"/>
        </w:rPr>
        <w:t>1.行政强制类行政职权运行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流程图（适用1-5项）</w:t>
      </w:r>
      <w:r>
        <w:rPr>
          <w:rFonts w:hint="eastAsia" w:ascii="楷体_GB2312" w:eastAsia="楷体_GB2312"/>
          <w:b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105400" cy="695325"/>
                <wp:effectExtent l="5080" t="4445" r="13970" b="5080"/>
                <wp:wrapNone/>
                <wp:docPr id="1" name="自选图形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发现行政相对人有涉嫌违法行为，依法应当采取行政强制措施的情形。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紧急情况需当场实施行政强制措施的，依法补办批准手续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30" o:spid="_x0000_s1026" o:spt="2" style="position:absolute;left:0pt;margin-top:26.1pt;height:54.75pt;width:402pt;mso-position-horizontal:center;z-index:251990016;mso-width-relative:page;mso-height-relative:page;" fillcolor="#FFFFFF" filled="t" stroked="t" coordsize="21600,21600" arcsize="0.166666666666667" o:gfxdata="UEsDBAoAAAAAAIdO4kAAAAAAAAAAAAAAAAAEAAAAZHJzL1BLAwQUAAAACACHTuJAHg55xdQAAAAH&#10;AQAADwAAAGRycy9kb3ducmV2LnhtbE2PwU7DMBBE70j8g7VI3KidiJaSxukBCa6I0ANHJ16SqPE6&#10;tZ208PUsJzjOzmjmbbm/uFEsGOLgSUO2UiCQWm8H6jQc3p/vtiBiMmTN6Ak1fGGEfXV9VZrC+jO9&#10;4VKnTnAJxcJo6FOaCilj26MzceUnJPY+fXAmsQydtMGcudyNMldqI50ZiBd6M+FTj+2xnp2G1qpZ&#10;hY/l9bFZp/p7mU8kX05a395kagci4SX9heEXn9GhYqbGz2SjGDXwI0nDOs9BsLtV93xoOLbJHkBW&#10;pfzPX/0AUEsDBBQAAAAIAIdO4kB3/yUoBwIAAAsEAAAOAAAAZHJzL2Uyb0RvYy54bWytU82O0zAQ&#10;viPxDpbvNElLCxs13QOlXBCs2OUBXP8kRv6T7TbpjRviGbhx5B3gbVZi34KxN7S7wAEhfHDG9syX&#10;b76ZWZ4PWqE990Fa0+BqUmLEDbVMmrbBb682j55iFCIxjChreIMPPODz1cMHy97VfGo7qxj3CEBM&#10;qHvX4C5GVxdFoB3XJEys4wYehfWaRDj6tmCe9ICuVTEty0XRW8+ct5SHALfr20e8yvhCcBpfCxF4&#10;RKrBwC3m3ed9m/ZitSR164nrJB1pkH9goYk08NMj1JpEgnZe/galJfU2WBEn1OrCCiEpzzlANlX5&#10;SzaXHXE85wLiBHeUKfw/WPpqf+GRZFA7jAzRUKLvH77cvP94/enb9dfPqJrNski9CzX4XroLD5Kl&#10;UwAzZTwIr9MXckFDFvZwFJYPEVG4nFfl/HEJ+lN4W5zNZ9N5Ur44RTsf4gtuNUpGg73dGfYGqpdF&#10;JfuXIWZ12ciRsHcYCa2gVnuiULVYLJ6MiKMzYP/ETJHBKsk2Uql88O32mfIIQhu8yWsMvuemDOob&#10;fDYHsogSaE6hSARTO5ArmDZzuxcR7gKXef0JOBFbk9DdEsgIyY3UHSfsuWEoHhwUwsDE4ERBc4aR&#10;4jBgycqekUj1N54ggzKg9KliyYrDdhjLuLXsAB2wc162HShfZcLJCToul2icjtTSd88Z9DTD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DnnF1AAAAAcBAAAPAAAAAAAAAAEAIAAAACIAAABkcnMv&#10;ZG93bnJldi54bWxQSwECFAAUAAAACACHTuJAd/8lKAcCAAALBAAADgAAAAAAAAABACAAAAAj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/>
                        </w:rPr>
                        <w:t>发现行政相对人有涉嫌违法行为，依法应当采取行政强制措施的情形。</w:t>
                      </w:r>
                      <w:r>
                        <w:rPr>
                          <w:rFonts w:ascii="宋体" w:hAnsi="宋体" w:cs="宋体"/>
                        </w:rPr>
                        <w:t>(</w:t>
                      </w:r>
                      <w:r>
                        <w:rPr>
                          <w:rFonts w:hint="eastAsia" w:ascii="宋体" w:hAnsi="宋体" w:cs="宋体"/>
                        </w:rPr>
                        <w:t>紧急情况需当场实施行政强制措施的，依法补办批准手续</w:t>
                      </w:r>
                      <w:r>
                        <w:rPr>
                          <w:rFonts w:ascii="宋体" w:hAnsi="宋体" w:cs="宋体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230505</wp:posOffset>
                </wp:positionV>
                <wp:extent cx="635" cy="248285"/>
                <wp:effectExtent l="37465" t="0" r="38100" b="18415"/>
                <wp:wrapNone/>
                <wp:docPr id="21" name="直线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1" o:spid="_x0000_s1026" o:spt="20" style="position:absolute;left:0pt;margin-left:326.6pt;margin-top:18.15pt;height:19.55pt;width:0.05pt;z-index:251995136;mso-width-relative:page;mso-height-relative:page;" filled="f" stroked="t" coordsize="21600,21600" o:gfxdata="UEsDBAoAAAAAAIdO4kAAAAAAAAAAAAAAAAAEAAAAZHJzL1BLAwQUAAAACACHTuJAz8odldoAAAAJ&#10;AQAADwAAAGRycy9kb3ducmV2LnhtbE2PTU+DQBCG7yb+h82YeLMLxSJBhh5M6qVV09aY9rZlRyCy&#10;u4RdWvz3jie9zceTd54plpPpxJkG3zqLEM8iEGQrp1tbI7zvV3cZCB+U1apzlhC+ycOyvL4qVK7d&#10;xW7pvAu14BDrc4XQhNDnUvqqIaP8zPVkeffpBqMCt0Mt9aAuHG46OY+iVBrVWr7QqJ6eGqq+dqNB&#10;2G5W6+xjPU7VcHyOX/dvm5eDzxBvb+LoEUSgKfzB8KvP6lCy08mNVnvRIaSLZM4oQpImIBjgARcn&#10;hIfFPciykP8/KH8AUEsDBBQAAAAIAIdO4kDLCWm+1QEAAJYDAAAOAAAAZHJzL2Uyb0RvYy54bWyt&#10;U0uOEzEQ3SNxB8t70ukOGYVWOrMgDBsEIw0coGK7uy35J5cnnZyFa7Biw3HmGpSdkPARG0Qv3OXy&#10;83O95/L69mAN26uI2ruO17M5Z8oJL7UbOv7p492LFWeYwEkw3qmOHxXy283zZ+sptKrxozdSRUYk&#10;DtspdHxMKbRVhWJUFnDmg3K02PtoIdE0DpWMMBG7NVUzn99Uk48yRC8UImW3p0W+Kfx9r0T60Peo&#10;EjMdp9pSGWMZd3msNmtohwhh1OJcBvxDFRa0o0MvVFtIwB6j/oPKahE9+j7NhLeV73stVNFAaur5&#10;b2oeRgiqaCFzMFxswv9HK97v7yPTsuNNzZkDS3f09PnL09dvrF4s6uzPFLAl2EO4j+cZUpjFHvpo&#10;859ksEPx9HjxVB0SE5S8WSw5E5RvXq6a1TITVtedIWJ6q7xlOei40S7rhRb27zCdoD8gOW0cmzr+&#10;atlkTqB26Q0kCm0gAeiGshe90fJOG5N3YBx2r01ke8gNUL5zCb/A8iFbwPGEK0sZBu2oQL5xkqVj&#10;IGcc9TDPJVglOTOKWj5HBZlAmysyRQ1uMH9BkwPGkRHZ2pOZOdp5eaTLeAxRDyO5UdwvGLr8Ytu5&#10;UXN3/TwvTNfntPk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8odldoAAAAJAQAADwAAAAAAAAAB&#10;ACAAAAAiAAAAZHJzL2Rvd25yZXYueG1sUEsBAhQAFAAAAAgAh07iQMsJab7VAQAAl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230505</wp:posOffset>
                </wp:positionV>
                <wp:extent cx="635" cy="248285"/>
                <wp:effectExtent l="37465" t="0" r="38100" b="18415"/>
                <wp:wrapNone/>
                <wp:docPr id="22" name="直线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2" o:spid="_x0000_s1026" o:spt="20" style="position:absolute;left:0pt;margin-left:105.4pt;margin-top:18.15pt;height:19.55pt;width:0.05pt;z-index:251997184;mso-width-relative:page;mso-height-relative:page;" filled="f" stroked="t" coordsize="21600,21600" o:gfxdata="UEsDBAoAAAAAAIdO4kAAAAAAAAAAAAAAAAAEAAAAZHJzL1BLAwQUAAAACACHTuJAyUvdldoAAAAJ&#10;AQAADwAAAGRycy9kb3ducmV2LnhtbE2PwU7DMBBE70j8g7VI3KidFkoI2fSAVC4toLaoKjc3NklE&#10;vI5ipw1/z3KC486OZt7ki9G14mT70HhCSCYKhKXSm4YqhPfd8iYFEaImo1tPFuHbBlgUlxe5zow/&#10;08aetrESHEIh0wh1jF0mZShr63SY+M4S/z5973Tks6+k6fWZw10rp0rNpdMNcUOtO/tU2/JrOziE&#10;zXq5SverYSz7j+fkdfe2fjmEFPH6KlGPIKId458ZfvEZHQpmOvqBTBAtwjRRjB4RZvMZCDaw8ADi&#10;iHB/dwuyyOX/BcUPUEsDBBQAAAAIAIdO4kCaW97v1wEAAJYDAAAOAAAAZHJzL2Uyb0RvYy54bWyt&#10;U0tu2zAQ3RfIHQjua9lyHTiC5SzqpJuiDZD2AGOSkgjwBw5j2WfpNbrqpsfJNTqkXTtt0U1RLajh&#10;zOPTvMfR6nZvDdupiNq7ls8mU86UE15q17f886f710vOMIGTYLxTLT8o5Lfrq1erMTSq9oM3UkVG&#10;JA6bMbR8SCk0VYViUBZw4oNyVOx8tJBoG/tKRhiJ3Zqqnk6vq9FHGaIXCpGym2ORrwt/1ymRPnYd&#10;qsRMy6m3VNZY1m1eq/UKmj5CGLQ4tQH/0IUF7eijZ6oNJGBPUf9BZbWIHn2XJsLbynedFqpoIDWz&#10;6W9qHgcIqmghczCcbcL/Rys+7B4i07Lldc2ZA0t39Pzl6/O372w2n9fZnzFgQ7DH8BBPO6Qwi913&#10;0eY3yWD74unh7KnaJyYoeT1fcCYoX79Z1stFJqwuJ0PE9E55y3LQcqNd1gsN7N5jOkJ/QnLaODa2&#10;/GZRZ06gcekMJAptIAHo+nIWvdHyXhuTT2Dst29NZDvIA1CeUwu/wPJHNoDDEVdKGQbNoEDeOcnS&#10;IZAzjmaY5xaskpwZRSOfo4JMoM0FmaIG15u/oMkB48iIbO3RzBxtvTzQZTyFqPuB3JiVTnOFLr/Y&#10;dhrUPF0v94Xp8ju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S92V2gAAAAkBAAAPAAAAAAAA&#10;AAEAIAAAACIAAABkcnMvZG93bnJldi54bWxQSwECFAAUAAAACACHTuJAmlve79cBAACW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82550</wp:posOffset>
                </wp:positionV>
                <wp:extent cx="2524125" cy="504825"/>
                <wp:effectExtent l="4445" t="4445" r="5080" b="5080"/>
                <wp:wrapNone/>
                <wp:docPr id="24" name="自选图形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经</w:t>
                            </w: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夏邑县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卫生局负责人审查，采取行政强制措施。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33" o:spid="_x0000_s1026" o:spt="2" style="position:absolute;left:0pt;margin-left:209.25pt;margin-top:6.5pt;height:39.75pt;width:198.75pt;z-index:251992064;mso-width-relative:page;mso-height-relative:page;" fillcolor="#FFFFFF" filled="t" stroked="t" coordsize="21600,21600" arcsize="0.166666666666667" o:gfxdata="UEsDBAoAAAAAAIdO4kAAAAAAAAAAAAAAAAAEAAAAZHJzL1BLAwQUAAAACACHTuJAFXXspNUAAAAJ&#10;AQAADwAAAGRycy9kb3ducmV2LnhtbE2PsU7EMBBEeyT+wVokOs7OQU65EOcKJGgRgYLSiZckIl7n&#10;bCd38PUsFXQ7mqfZmepwdpNYMcTRk4Zso0Agdd6O1Gt4e328KUDEZMiayRNq+MIIh/ryojKl9Sd6&#10;wbVJveAQiqXRMKQ0l1LGbkBn4sbPSOx9+OBMYhl6aYM5cbib5FapnXRmJP4wmBkfBuw+m8Vp6Kxa&#10;VHhfn/dtnprvdTmSfDpqfX2VqXsQCc/pD4bf+lwdau7U+oVsFJOGu6zIGWXjljcxUGQ7PloN+20O&#10;sq7k/wX1D1BLAwQUAAAACACHTuJAi6DXowkCAAAMBAAADgAAAGRycy9lMm9Eb2MueG1srVNLjhMx&#10;EN0jcQfLe9KffBha6cyCEDYIRsxwAMd2dxv5J9tJd3bsEGdgx3LuALcZibkFZafJzAALhPDCXbar&#10;Xr96VbU8H5REe+68MLrGxSTHiGtqmNBtjd9dbZ6cYeQD0YxIo3mND9zj89XjR8veVrw0nZGMOwQg&#10;2le9rXEXgq2yzNOOK+InxnINj41xigQ4ujZjjvSArmRW5vki641j1hnKvYfb9fERrxJ+03Aa3jSN&#10;5wHJGgO3kHaX9m3cs9WSVK0jthN0pEH+gYUiQsNPT1BrEgjaOfEblBLUGW+aMKFGZaZpBOUpB8im&#10;yH/J5rIjlqdcQBxvTzL5/wdLX+8vHBKsxuUMI00U1Oj7x+vbD59uPn+7+foFFdPpNKrUW1+B86W9&#10;cOPJgxlTHhqn4heSQUNS9nBSlg8BUbgs5+WsKOcYUXib57MzsAEmu4u2zoeX3CgUjRo7s9PsLZQv&#10;qUr2r3xI8rKRI2HvMWqUhGLtiUTFYrF4OiKOzoD9EzNGeiMF2wgp08G12+fSIQit8SatMfiBm9So&#10;r/GzeSJOoDsbSQLkoCzo5XWbuD2I8PeB87T+BByJrYnvjgQSQnQjVccJe6EZCgcLhdAwMjhSUJxh&#10;JDlMWLSSZyBC/o0nyCA1KB3rd6xYtMKwHcYybg07QAvsrBNtB8oXiXB0gpZLJRrHI/b0/XMCvRvi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deyk1QAAAAkBAAAPAAAAAAAAAAEAIAAAACIAAABk&#10;cnMvZG93bnJldi54bWxQSwECFAAUAAAACACHTuJAi6DXowkCAAAMBAAADgAAAAAAAAABACAAAAAk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经</w:t>
                      </w: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夏邑县</w:t>
                      </w:r>
                      <w:r>
                        <w:rPr>
                          <w:rFonts w:hint="eastAsia" w:ascii="宋体" w:hAnsi="宋体" w:cs="宋体"/>
                        </w:rPr>
                        <w:t>卫生局负责人审查，采取行政强制措施。</w:t>
                      </w:r>
                    </w:p>
                    <w:p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82550</wp:posOffset>
                </wp:positionV>
                <wp:extent cx="2400300" cy="504825"/>
                <wp:effectExtent l="4445" t="5080" r="14605" b="4445"/>
                <wp:wrapNone/>
                <wp:docPr id="26" name="自选图形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经</w:t>
                            </w: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夏邑县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卫生局负责人审查，不采取行政强制措施。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34" o:spid="_x0000_s1026" o:spt="2" style="position:absolute;left:0pt;margin-left:9.05pt;margin-top:6.5pt;height:39.75pt;width:189pt;z-index:251993088;mso-width-relative:page;mso-height-relative:page;" fillcolor="#FFFFFF" filled="t" stroked="t" coordsize="21600,21600" arcsize="0.166666666666667" o:gfxdata="UEsDBAoAAAAAAIdO4kAAAAAAAAAAAAAAAAAEAAAAZHJzL1BLAwQUAAAACACHTuJAeMs+odMAAAAI&#10;AQAADwAAAGRycy9kb3ducmV2LnhtbE1PPU/DMBDdkfgP1iGxUTutWjVpnA5IsCICA6MTH0nU+Jza&#10;Tlr49RwTTKd37+l9lMerG8WCIQ6eNGQrBQKp9XagTsP729PDHkRMhqwZPaGGL4xwrG5vSlNYf6FX&#10;XOrUCTahWBgNfUpTIWVse3QmrvyExNynD84khqGTNpgLm7tRrpXaSWcG4oTeTPjYY3uqZ6ehtWpW&#10;4WN5yZttqr+X+Uzy+az1/V2mDiASXtOfGH7rc3WouFPjZ7JRjIz3GSv5bngS85t8x49GQ77egqxK&#10;+X9A9QNQSwMEFAAAAAgAh07iQEBGxVgJAgAADAQAAA4AAABkcnMvZTJvRG9jLnhtbK1TS44TMRDd&#10;I3EHy3vSnS9DK51ZEMIGwYgZDuD4023kn2wn3dmxQ5yBHcu5A9xmJOYWlJ0mMwMsEMILd9muev3q&#10;PXt53muF9twHaU2Nx6MSI26oZdI0NX53tXlyhlGIxDCirOE1PvCAz1ePHy07V/GJba1i3CMAMaHq&#10;XI3bGF1VFIG2XJMwso4bOBTWaxJh6ZuCedIBulbFpCwXRWc9c95SHgLsro+HeJXxheA0vhEi8IhU&#10;jYFbzLPP8zbNxWpJqsYT10o60CD/wEITaeCnJ6g1iQTtvPwNSkvqbbAijqjVhRVCUp57gG7G5S/d&#10;XLbE8dwLiBPcSabw/2Dp6/2FR5LVeLLAyBANHn3/eH374dPN5283X7+g8XQ6Syp1LlSQfOku/LAK&#10;EKaWe+F1+kIzqM/KHk7K8j4iCpuTWVlOSzCAwtm8nJ1N5gm0uKt2PsSX3GqUghp7uzPsLdiXVSX7&#10;VyFmednAkbD3GAmtwKw9UWi8WCyeDohDMmD/xEyVwSrJNlKpvPDN9rnyCEprvMljKH6Qpgzqavxs&#10;DmQRJXA7hSIRQu1Ar2CazO1BRbgPXObxJ+BEbE1CeySQEVIaqVpO2AvDUDw4MMLAk8GJguYMI8Xh&#10;haUoZ0Yi1d9kggzKgNLJv6NjKYr9th9s3Fp2gCuwc142LSg/zoRTEly5bNHwPNKdvr/OoHePe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Ms+odMAAAAIAQAADwAAAAAAAAABACAAAAAiAAAAZHJz&#10;L2Rvd25yZXYueG1sUEsBAhQAFAAAAAgAh07iQEBGxVgJAgAADAQAAA4AAAAAAAAAAQAgAAAAIg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经</w:t>
                      </w: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夏邑县</w:t>
                      </w:r>
                      <w:r>
                        <w:rPr>
                          <w:rFonts w:hint="eastAsia" w:ascii="宋体" w:hAnsi="宋体" w:cs="宋体"/>
                        </w:rPr>
                        <w:t>卫生局负责人审查，不采取行政强制措施。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254635</wp:posOffset>
                </wp:positionV>
                <wp:extent cx="1790700" cy="438785"/>
                <wp:effectExtent l="4445" t="4445" r="14605" b="13970"/>
                <wp:wrapNone/>
                <wp:docPr id="25" name="自选图形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夏邑县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卫生局负责人</w:t>
                            </w:r>
                            <w:r>
                              <w:rPr>
                                <w:rFonts w:hint="eastAsia" w:cs="宋体"/>
                              </w:rPr>
                              <w:t>依法作出其他处理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35" o:spid="_x0000_s1026" o:spt="2" style="position:absolute;left:0pt;margin-left:26.3pt;margin-top:20.05pt;height:34.55pt;width:141pt;z-index:251998208;mso-width-relative:page;mso-height-relative:page;" fillcolor="#FFFFFF" filled="t" stroked="t" coordsize="21600,21600" arcsize="0.166666666666667" o:gfxdata="UEsDBAoAAAAAAIdO4kAAAAAAAAAAAAAAAAAEAAAAZHJzL1BLAwQUAAAACACHTuJAkZ34SdUAAAAJ&#10;AQAADwAAAGRycy9kb3ducmV2LnhtbE2PPU/EMAyGdyT+Q2QkNi5p70NcaXoDEqyIcgNj2pi2onF6&#10;Sdo7+PWYCUb7ffT6cXm4uFEsGOLgSUO2UiCQWm8H6jQc357u7kHEZMia0RNq+MIIh+r6qjSF9Wd6&#10;xaVOneASioXR0Kc0FVLGtkdn4spPSJx9+OBM4jF00gZz5nI3ylypnXRmIL7Qmwkfe2w/69lpaK2a&#10;VXhfXvbNNtXfy3wi+XzS+vYmUw8gEl7SHwy/+qwOFTs1fiYbxahhm++Y1LBRGQjO1+sNLxoG1T4H&#10;WZXy/wfVD1BLAwQUAAAACACHTuJASlevYwoCAAAMBAAADgAAAGRycy9lMm9Eb2MueG1srVNLjhMx&#10;EN0jcQfLe9LdCflMK51ZEMIGwYiBAzj+pI38k+2kOzt2iDOwY8kd4DYjwS0oO01mBlgghBfusl31&#10;+tWrquVlrxU6cB+kNQ2uRiVG3FDLpNk1+M3rzaMFRiESw4iyhjf4yAO+XD18sOxczce2tYpxjwDE&#10;hLpzDW5jdHVRBNpyTcLIOm7gUVivSYSj3xXMkw7QtSrGZTkrOuuZ85byEOB2fXrEq4wvBKfxpRCB&#10;R6QaDNxi3n3et2kvVktS7zxxraQDDfIPLDSRBn56hlqTSNDey9+gtKTeBiviiFpdWCEk5TkHyKYq&#10;f8nmuiWO51xAnODOMoX/B0tfHK48kqzB4ylGhmio0bf3n7+/+3Dz8evNl0+omkymSaXOhRqcr92V&#10;H04BzJRyL7xOX0gG9VnZ41lZ3kdE4bKaX5TzEgpA4e3xZDFfZNDiNtr5EJ9xq1EyGuzt3rBXUL6s&#10;Kjk8DzHLywaOhL3FSGgFxToQharZbDZPNAFxcAbrJ2aKDFZJtpFK5YPfbZ8ojyC0wZu8huB7bsqg&#10;rsEX0yQNJdCdQpEIpnagVzC7zO1eRLgLXOb1J+BEbE1CeyKQEZIbqVtO2FPDUDw6KISBkcGJguYM&#10;I8VhwpKVPSOR6m88QQZlQJdUv1PFkhX7bT+UcWvZEVpg77zctaB8lQknJ2i5LOgwHqmn754z6O0Q&#10;r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Z34SdUAAAAJAQAADwAAAAAAAAABACAAAAAiAAAA&#10;ZHJzL2Rvd25yZXYueG1sUEsBAhQAFAAAAAgAh07iQEpXr2MKAgAADAQAAA4AAAAAAAAAAQAgAAAA&#10;JA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夏邑县</w:t>
                      </w:r>
                      <w:r>
                        <w:rPr>
                          <w:rFonts w:hint="eastAsia" w:ascii="宋体" w:hAnsi="宋体" w:cs="宋体"/>
                        </w:rPr>
                        <w:t>卫生局负责人</w:t>
                      </w:r>
                      <w:r>
                        <w:rPr>
                          <w:rFonts w:hint="eastAsia" w:cs="宋体"/>
                        </w:rPr>
                        <w:t>依法作出其他处理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231140</wp:posOffset>
                </wp:positionV>
                <wp:extent cx="2943225" cy="462280"/>
                <wp:effectExtent l="4445" t="4445" r="5080" b="9525"/>
                <wp:wrapNone/>
                <wp:docPr id="2" name="自选图形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综合监督科</w:t>
                            </w:r>
                            <w:r>
                              <w:rPr>
                                <w:rFonts w:hint="eastAsia" w:cs="宋体"/>
                              </w:rPr>
                              <w:t>通知当事人到场，二名以上执法人员出示执法证件。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36" o:spid="_x0000_s1026" o:spt="2" style="position:absolute;left:0pt;margin-left:190.5pt;margin-top:18.2pt;height:36.4pt;width:231.75pt;z-index:251999232;mso-width-relative:page;mso-height-relative:page;" fillcolor="#FFFFFF" filled="t" stroked="t" coordsize="21600,21600" arcsize="0.166666666666667" o:gfxdata="UEsDBAoAAAAAAIdO4kAAAAAAAAAAAAAAAAAEAAAAZHJzL1BLAwQUAAAACACHTuJA22Go9dcAAAAK&#10;AQAADwAAAGRycy9kb3ducmV2LnhtbE2PwU7DMAyG70i8Q2Qkbizp6Kaua7oDElwRZQeOaWPaao3T&#10;NWk3eHrMCW62/On39xeHqxvEglPoPWlIVgoEUuNtT62G4/vzQwYiREPWDJ5QwxcGOJS3N4XJrb/Q&#10;Gy5VbAWHUMiNhi7GMZcyNB06E1Z+ROLbp5+cibxOrbSTuXC4G+Raqa10pif+0JkRnzpsTtXsNDRW&#10;zWr6WF539SZW38t8Jvly1vr+LlF7EBGv8Q+GX31Wh5Kdaj+TDWLQ8Jgl3CXysE1BMJCl6QZEzaTa&#10;rUGWhfxfofwBUEsDBBQAAAAIAIdO4kA73KuJCgIAAAsEAAAOAAAAZHJzL2Uyb0RvYy54bWytU81u&#10;EzEQviPxDpbvZJNNu7SrbHoghAuCipYHcPyza+Q/2U52c+OGeAZuHHkHeJtK8BYdO0vaAgeE8ME7&#10;tme+/eabmcXFoBXacR+kNQ2eTaYYcUMtk6Zt8Nvr9ZMzjEIkhhFlDW/wngd8sXz8aNG7mpe2s4px&#10;jwDEhLp3De5idHVRBNpxTcLEOm7gUVivSYSjbwvmSQ/oWhXldFoVvfXMeUt5CHC7OjziZcYXgtP4&#10;WojAI1INBm4x7z7vm7QXywWpW09cJ+lIg/wDC02kgZ8eoVYkErT18jcoLam3wYo4oVYXVghJec4B&#10;splNf8nmqiOO51xAnOCOMoX/B0tf7S49kqzBJUaGaCjR9w9ffrz/ePPp283Xz2g2n1dJpN6FGnyv&#10;3KUfTwHMlPEgvE5fyAUNWdj9UVg+REThsjw/mZflKUYU3k6qsjzLyhd30c6H+IJbjZLRYG+3hr2B&#10;6mVRye5liFldNnIk7B1GQiuo1Y4oNKuq6mmiCYijM1g/MVNksEqytVQqH3y7eaY8gtAGr/Magx+4&#10;KYP6Bp+fZuIEmlMoEiEH7UCuYNrM7UFEuA88zetPwInYioTuQCAjJDdSd5yw54ahuHdQCAMTgxMF&#10;zRlGisOAJSt7RiLV33iCDMqALql+h4olKw6bYSzjxrI9dMDWedl2oPwsE05O0HFZ0HE6UkvfP2fQ&#10;uxle3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Yaj11wAAAAoBAAAPAAAAAAAAAAEAIAAAACIA&#10;AABkcnMvZG93bnJldi54bWxQSwECFAAUAAAACACHTuJAO9yriQoCAAALBAAADgAAAAAAAAABACAA&#10;AAAm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宋体" w:hAnsi="宋体" w:cs="宋体"/>
                        </w:rPr>
                        <w:t>综合监督科</w:t>
                      </w:r>
                      <w:r>
                        <w:rPr>
                          <w:rFonts w:hint="eastAsia" w:cs="宋体"/>
                        </w:rPr>
                        <w:t>通知当事人到场，二名以上执法人员出示执法证件。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0</wp:posOffset>
                </wp:positionV>
                <wp:extent cx="635" cy="248285"/>
                <wp:effectExtent l="37465" t="0" r="38100" b="18415"/>
                <wp:wrapNone/>
                <wp:docPr id="23" name="直线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7" o:spid="_x0000_s1026" o:spt="20" style="position:absolute;left:0pt;margin-left:92.1pt;margin-top:0pt;height:19.55pt;width:0.05pt;z-index:252009472;mso-width-relative:page;mso-height-relative:page;" filled="f" stroked="t" coordsize="21600,21600" o:gfxdata="UEsDBAoAAAAAAIdO4kAAAAAAAAAAAAAAAAAEAAAAZHJzL1BLAwQUAAAACACHTuJAX1aeYdcAAAAH&#10;AQAADwAAAGRycy9kb3ducmV2LnhtbE2PQU/CQBSE7yb+h80z8SbbAjG1dsvBBC+gBjAGbkv32TZ2&#10;3za7W6j/3scJj5OZzHxTLEbbiRP60DpSkE4SEEiVMy3VCj53y4cMRIiajO4coYJfDLAob28KnRt3&#10;pg2etrEWXEIh1wqaGPtcylA1aHWYuB6JvW/nrY4sfS2N12cut52cJsmjtLolXmh0jy8NVj/bwSrY&#10;rJer7Gs1jJU/vKbvu4/12z5kSt3fpckziIhjvIbhgs/oUDLT0Q1kguhYZ/MpRxXwo4udzWcgjgpm&#10;TynIspD/+cs/UEsDBBQAAAAIAIdO4kB9LXzC1wEAAJYDAAAOAAAAZHJzL2Uyb0RvYy54bWytU82O&#10;0zAQviPxDpbvNG1Kl27UdA+U5YJgpV0eYGo7iSX/yeNt2mfhNThx4XH2NRi7pYVFXBA5OOOZz1/m&#10;+zxZ3eytYTsVUXvX8tlkyplywkvt+pZ/frh9teQMEzgJxjvV8oNCfrN++WI1hkbVfvBGqsiIxGEz&#10;hpYPKYWmqlAMygJOfFCOip2PFhJtY1/JCCOxW1PV0+lVNfooQ/RCIVJ2cyzydeHvOiXSp65DlZhp&#10;OfWWyhrLus1rtV5B00cIgxanNuAfurCgHX30TLWBBOwx6j+orBbRo+/SRHhb+a7TQhUNpGY2fabm&#10;foCgihYyB8PZJvx/tOLj7i4yLVtezzlzYOmOnr58ffr2nc3m8zfZnzFgQ7D7cBdPO6Qwi9130eY3&#10;yWD74unh7KnaJyYoeTVfcCYoX79e1stFJqwuJ0PE9F55y3LQcqNd1gsN7D5gOkJ/QnLaODa2/HpR&#10;Z06gcekMJAptIAHo+nIWvdHyVhuTT2Dst29NZDvIA1CeUwu/wfJHNoDDEVdKGQbNoEC+c5KlQyBn&#10;HM0wzy1YJTkzikY+RwWZQJsLMkUNrjd/QZMDxpER2dqjmTnaenmgy3gMUfcDuTErneYKXX6x7TSo&#10;ebp+3Remy++0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Vp5h1wAAAAcBAAAPAAAAAAAAAAEA&#10;IAAAACIAAABkcnMvZG93bnJldi54bWxQSwECFAAUAAAACACHTuJAfS18wtcBAACWAwAADgAAAAAA&#10;AAABACAAAAAm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0</wp:posOffset>
                </wp:positionV>
                <wp:extent cx="635" cy="248285"/>
                <wp:effectExtent l="37465" t="0" r="38100" b="18415"/>
                <wp:wrapNone/>
                <wp:docPr id="3" name="直线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8" o:spid="_x0000_s1026" o:spt="20" style="position:absolute;left:0pt;margin-left:321.6pt;margin-top:0pt;height:19.55pt;width:0.05pt;z-index:251991040;mso-width-relative:page;mso-height-relative:page;" filled="f" stroked="t" coordsize="21600,21600" o:gfxdata="UEsDBAoAAAAAAIdO4kAAAAAAAAAAAAAAAAAEAAAAZHJzL1BLAwQUAAAACACHTuJAWJyd2dcAAAAH&#10;AQAADwAAAGRycy9kb3ducmV2LnhtbE2PwU7DMBBE70j8g7VI3KiTBlUhxOkBqVxaQG1RVW5uvCQR&#10;8TqynTb8PcsJjqMZzbwpl5PtxRl96BwpSGcJCKTamY4aBe/71V0OIkRNRveOUME3BlhW11elLoy7&#10;0BbPu9gILqFQaAVtjEMhZahbtDrM3IDE3qfzVkeWvpHG6wuX217Ok2Qhre6IF1o94FOL9ddutAq2&#10;m9U6P6zHqfYfz+nr/m3zcgy5Urc3afIIIuIU/8Lwi8/oUDHTyY1kgugVLO6zOUcV8CO2WWYgTgqy&#10;hxRkVcr//NUPUEsDBBQAAAAIAIdO4kCAreVs1AEAAJUDAAAOAAAAZHJzL2Uyb0RvYy54bWytU0uO&#10;EzEQ3SNxB8t70vmQUWilMwvCsEEw0sABKv50W/JPLk86OQvXYMWG48w1KDsh4SM2iF64y1XPz1Wv&#10;yuvbg7NsrxKa4Ds+m0w5U14EaXzf8U8f716sOMMMXoINXnX8qJDfbp4/W4+xVfMwBCtVYkTisR1j&#10;x4ecY9s0KAblACchKk9BHZKDTNvUNzLBSOzONvPp9KYZQ5IxBaEQybs9Bfmm8mutRP6gNarMbMcp&#10;t1zXVNddWZvNGto+QRyMOKcB/5CFA+Pp0gvVFjKwx2T+oHJGpIBB54kIrglaG6FqDVTNbPpbNQ8D&#10;RFVrIXEwXmTC/0cr3u/vEzOy4wvOPDhq0dPnL09fv7HZYrEq8owRW0I9xPt03iGZpdaDTq78qQp2&#10;qJIeL5KqQ2aCnDeLJWeC/POXq/lqWQib68mYML9VwbFidNwaX8qFFvbvMJ+gPyDFbT0bO/5qOS+c&#10;QNOiLWQyXaT80ff1LAZr5J2xtpzA1O9e28T2UPpfv3MKv8DKJVvA4YSroQKDdlAg33jJ8jGSMp5G&#10;mJcUnJKcWUUTX6yKzGDsFZmTAd/bv6BJAetJiCLtScxi7YI8Ui8eYzL9QGrMaqYlQr2vsp3ntAzX&#10;z/vKdH1Nm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YnJ3Z1wAAAAcBAAAPAAAAAAAAAAEAIAAA&#10;ACIAAABkcnMvZG93bnJldi54bWxQSwECFAAUAAAACACHTuJAgK3lbNQBAACV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</w:p>
    <w:p>
      <w:pPr>
        <w:jc w:val="left"/>
        <w:rPr>
          <w:rFonts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99060</wp:posOffset>
                </wp:positionV>
                <wp:extent cx="635" cy="345440"/>
                <wp:effectExtent l="37465" t="0" r="38100" b="16510"/>
                <wp:wrapNone/>
                <wp:docPr id="20" name="直线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454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9" o:spid="_x0000_s1026" o:spt="20" style="position:absolute;left:0pt;margin-left:316.9pt;margin-top:7.8pt;height:27.2pt;width:0.05pt;z-index:252010496;mso-width-relative:page;mso-height-relative:page;" filled="f" stroked="t" coordsize="21600,21600" o:gfxdata="UEsDBAoAAAAAAIdO4kAAAAAAAAAAAAAAAAAEAAAAZHJzL1BLAwQUAAAACACHTuJA+oOB69kAAAAJ&#10;AQAADwAAAGRycy9kb3ducmV2LnhtbE2PwU7DMBBE70j8g7VI3KgdKkIa4vSAVC4toLYIlZsbL0lE&#10;vI5ipw1/z3KC4+yMZt4Wy8l14oRDaD1pSGYKBFLlbUu1hrf96iYDEaIhazpPqOEbAyzLy4vC5Naf&#10;aYunXawFl1DIjYYmxj6XMlQNOhNmvkdi79MPzkSWQy3tYM5c7jp5q1QqnWmJFxrT42OD1ddudBq2&#10;m9U6e1+PUzV8PCUv+9fN8yFkWl9fJeoBRMQp/oXhF5/RoWSmox/JBtFpSOdzRo9s3KUgOMCHBYij&#10;hnulQJaF/P9B+QNQSwMEFAAAAAgAh07iQEULEujYAQAAlgMAAA4AAABkcnMvZTJvRG9jLnhtbK1T&#10;S44TMRDdI3EHy3vS+c2IaaUzC8KwQTDSDAeo+NNtyT+5POnkLFyDFRuOM9eg7ISEj9ggeuEuV5Vf&#10;1Xsur273zrKdSmiC7/hsMuVMeRGk8X3HPz3evXrNGWbwEmzwquMHhfx2/fLFaoytmochWKkSIxCP&#10;7Rg7PuQc26ZBMSgHOAlReQrqkBxk2qa+kQlGQne2mU+n180YkowpCIVI3s0xyNcVX2sl8ketUWVm&#10;O0695bqmum7L2qxX0PYJ4mDEqQ34hy4cGE9Fz1AbyMCekvkDyhmRAgadJyK4JmhthKociM1s+hub&#10;hwGiqlxIHIxnmfD/wYoPu/vEjOz4nOTx4OiOnj9/ef76jc0Wi5uizxixpbSHeJ9OOySzkN3r5Mqf&#10;aLB91fRw1lTtMxPkvF5ccSbIv1heLZdV8OZyMibM71RwrBgdt8YXvtDC7j1mqkapP1KK23o2dvzm&#10;al4wgcZFW8hkukgE0Pf1LAZr5J2xtpzA1G/f2MR2UAagfoUT4f6SVopsAIdjXg0dR2NQIN96yfIh&#10;kjKeZpiXFpySnFlFI18sAoQ2g7GXzJwM+N7+JZvKW09dFGmPYhZrG+SBLuMpJtMPpMasdloidPm1&#10;59Oglun6eV+RLs9p/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g4Hr2QAAAAkBAAAPAAAAAAAA&#10;AAEAIAAAACIAAABkcnMvZG93bnJldi54bWxQSwECFAAUAAAACACHTuJARQsS6NgBAACWAwAADgAA&#10;AAAAAAABACAAAAAo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99060</wp:posOffset>
                </wp:positionV>
                <wp:extent cx="635" cy="284480"/>
                <wp:effectExtent l="37465" t="0" r="38100" b="1270"/>
                <wp:wrapNone/>
                <wp:docPr id="7" name="直线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0" o:spid="_x0000_s1026" o:spt="20" style="position:absolute;left:0pt;margin-left:88.8pt;margin-top:7.8pt;height:22.4pt;width:0.05pt;z-index:251996160;mso-width-relative:page;mso-height-relative:page;" filled="f" stroked="t" coordsize="21600,21600" o:gfxdata="UEsDBAoAAAAAAIdO4kAAAAAAAAAAAAAAAAAEAAAAZHJzL1BLAwQUAAAACACHTuJAzxgxc9kAAAAJ&#10;AQAADwAAAGRycy9kb3ducmV2LnhtbE2PwU7DMBBE70j8g7VI3KgdBHEU4vSAVC4toLYIwc2NlyQi&#10;tiPbacPfsz3BaXc0o9m31XK2AztiiL13CrKFAIau8aZ3rYK3/eqmABaTdkYP3qGCH4ywrC8vKl0a&#10;f3JbPO5Sy6jExVIr6FIaS85j06HVceFHdOR9+WB1IhlaboI+Ubkd+K0QObe6d3Sh0yM+dth87yar&#10;YLtZrYv39TQ34fMpe9m/bp4/YqHU9VUmHoAlnNNfGM74hA41MR385ExkA2kpc4rSck/zHJBSAjso&#10;yMUd8Lri/z+ofwFQSwMEFAAAAAgAh07iQMNeW3vWAQAAlQMAAA4AAABkcnMvZTJvRG9jLnhtbK1T&#10;zW4TMRC+I/EOlu9kkzQtYZVND4RyQVCp8AAT/+xa8p88bjZ5Fl6DExcep6/B2CkJtOKCyMEZz4y/&#10;+eab2dX13lm2UwlN8B2fTaacKS+CNL7v+JfPN6+WnGEGL8EGrzp+UMiv1y9frMbYqnkYgpUqMQLx&#10;2I6x40POsW0aFINygJMQlaegDslBpmvqG5lgJHRnm/l0etWMIcmYglCI5N0cg3xd8bVWIn/SGlVm&#10;tuPELdcz1XNbzma9grZPEAcjHmnAP7BwYDwVPUFtIAO7T+YZlDMiBQw6T0RwTdDaCFV7oG5m0yfd&#10;3A0QVe2FxMF4kgn/H6z4uLtNzMiOv+bMg6MRPXz99vD9B5tdLKo8Y8SWsu7ibSKxyg3JLL3udXLl&#10;n7pg+yrp4SSp2mcmyHl1ccmZIP98uVgsK2BzfhkT5vcqOFaMjlvjS7vQwu4DZqpGqb9Sitt6Nnb8&#10;zeW8YAJti7aQyXSR+KPv61sM1sgbY215ganfvrWJ7aDMv/7KyAn3j7RSZAM4HPNq6LgZgwL5zkuW&#10;D5GU8bTCvFBwSnJmFW18seoOZTD2nJmTAd/bv2RTeeuJxVnMYm2DPNAs7mMy/UBqzCrTEqHZV86P&#10;e1qW6/d7RTp/T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xgxc9kAAAAJAQAADwAAAAAAAAAB&#10;ACAAAAAiAAAAZHJzL2Rvd25yZXYueG1sUEsBAhQAFAAAAAgAh07iQMNeW3vWAQAAlQ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28575</wp:posOffset>
                </wp:positionV>
                <wp:extent cx="2305050" cy="466725"/>
                <wp:effectExtent l="4445" t="4445" r="14605" b="5080"/>
                <wp:wrapNone/>
                <wp:docPr id="36" name="自选图形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cs="宋体"/>
                              </w:rPr>
                              <w:t>当事人不到场的，邀请见证人到场。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41" o:spid="_x0000_s1026" o:spt="2" style="position:absolute;left:0pt;margin-left:252.75pt;margin-top:2.25pt;height:36.75pt;width:181.5pt;z-index:252000256;mso-width-relative:page;mso-height-relative:page;" fillcolor="#FFFFFF" filled="t" stroked="t" coordsize="21600,21600" arcsize="0.166666666666667" o:gfxdata="UEsDBAoAAAAAAIdO4kAAAAAAAAAAAAAAAAAEAAAAZHJzL1BLAwQUAAAACACHTuJAKaELytQAAAAI&#10;AQAADwAAAGRycy9kb3ducmV2LnhtbE2PMU/EMAyFdyT+Q2QkNi45RI9S6t6ABCuiMDCmjWkrGqfX&#10;pL2DX4+ZYLKt9/T8vXJ/8qNaaY5DYITtxoAiboMbuEN4e328ykHFZNnZMTAhfFGEfXV+VtrChSO/&#10;0FqnTkkIx8Ii9ClNhdax7cnbuAkTsWgfYfY2yTl32s32KOF+1NfG7LS3A8uH3k700FP7WS8eoXVm&#10;MfP7+nzXZKn+XpcD66cD4uXF1tyDSnRKf2b4xRd0qISpCQu7qEaEzGSZWBFuZIie73JZGoTb3ICu&#10;Sv2/QPUDUEsDBBQAAAAIAIdO4kCD2rQHBwIAAAwEAAAOAAAAZHJzL2Uyb0RvYy54bWytU02O0zAU&#10;3iNxB8t7Jmk7LRA1nQWlbBCMGDjAq+0kRv6T7Tbpjh3iDOxYcge4zUhwC57d0JkBFgiRSM6z/d6X&#10;732fvbwYtCJ74YO0pqaTs5ISYZjl0rQ1ffN68+ARJSGC4aCsETU9iEAvVvfvLXtXiantrOLCEwQx&#10;oepdTbsYXVUUgXVCQzizThjcbKzXEHHq24J76BFdq2Jalouit547b5kIAVfXx026yvhNI1h82TRB&#10;RKJqitxiHn0et2ksVkuoWg+uk2ykAf/AQoM0+NMT1BoikJ2Xv0FpybwNtolnzOrCNo1kIveA3UzK&#10;X7q56sCJ3AuKE9xJpvD/YNmL/aUnktd0tqDEgEaPvr3//P3dh+uPX6+/fCKT2fkkqdS7UGHylbv0&#10;4yxgmFoeGq/TF5shQ1b2cFJWDJEwXJzOyjm+lDDcO18sHk7nCbS4qXY+xGfCapKCmnq7M/wV2pdV&#10;hf3zELO8fOQI/C0ljVZo1h4UmSwQc0QckxH7J2aqDFZJvpFK5Ylvt0+UJ1ha001+xuI7acqQvqaP&#10;50iWMMDT2SiIGGqHegXTZm53KsJt4DI/fwJOxNYQuiOBjJDSoOoE8KeGk3hwaITBK0MTBS04JUrg&#10;DUtRzowg1d9kogzKoNLJv6NjKYrDdhht3Fp+wCOwc162HSqf3c7peOSyReP1SGf69jyD3lzi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poQvK1AAAAAgBAAAPAAAAAAAAAAEAIAAAACIAAABkcnMv&#10;ZG93bnJldi54bWxQSwECFAAUAAAACACHTuJAg9q0BwcCAAAMBAAADgAAAAAAAAABACAAAAAj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</w:pPr>
                      <w:r>
                        <w:rPr>
                          <w:rFonts w:hint="eastAsia" w:cs="宋体"/>
                        </w:rPr>
                        <w:t>当事人不到场的，邀请见证人到场。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0</wp:posOffset>
                </wp:positionV>
                <wp:extent cx="2828925" cy="495300"/>
                <wp:effectExtent l="4445" t="4445" r="5080" b="14605"/>
                <wp:wrapNone/>
                <wp:docPr id="38" name="自选图形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 w:cs="宋体"/>
                              </w:rPr>
                              <w:t>当事人到场的，告知当事人采取行政强制措施的理由、依据以及当事人依法享有的权利。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42" o:spid="_x0000_s1026" o:spt="2" style="position:absolute;left:0pt;margin-left:14.3pt;margin-top:0pt;height:39pt;width:222.75pt;z-index:252001280;mso-width-relative:page;mso-height-relative:page;" fillcolor="#FFFFFF" filled="t" stroked="t" coordsize="21600,21600" arcsize="0.166666666666667" o:gfxdata="UEsDBAoAAAAAAIdO4kAAAAAAAAAAAAAAAAAEAAAAZHJzL1BLAwQUAAAACACHTuJApPWkQtMAAAAG&#10;AQAADwAAAGRycy9kb3ducmV2LnhtbE2PMU/DMBSEdyT+g/WQ2KidqrQhjdMBCVZEYGB04kcSNX5O&#10;bSct/HoeE4ynO919Vx4ubhQLhjh40pCtFAik1tuBOg3vb093OYiYDFkzekINXxjhUF1flaaw/kyv&#10;uNSpE1xCsTAa+pSmQsrY9uhMXPkJib1PH5xJLEMnbTBnLnejXCu1lc4MxAu9mfCxx/ZYz05Da9Ws&#10;wsfy8tDcp/p7mU8kn09a395kag8i4SX9heEXn9GhYqbGz2SjGDWs8y0nNfAhdje7TQai0bDLFciq&#10;lP/xqx9QSwMEFAAAAAgAh07iQC7qLvAKAgAADAQAAA4AAABkcnMvZTJvRG9jLnhtbK1TS44TMRDd&#10;I3EHy3vSn0xC0kpnFoSwQTBi4ACO7e428k+2k+7s2CHOwI4ld4DbjAS3oOw0mRlggRBeuMt21etX&#10;r6pWl4OS6MCdF0bXuJjkGHFNDRO6rfGb19tHC4x8IJoRaTSv8ZF7fLl++GDV24qXpjOScYcARPuq&#10;tzXuQrBVlnnacUX8xFiu4bExTpEAR9dmzJEe0JXMyjyfZ71xzDpDufdwuzk94nXCbxpOw8um8Twg&#10;WWPgFtLu0r6Le7Zekap1xHaCjjTIP7BQRGj46RlqQwJBeyd+g1KCOuNNEybUqMw0jaA85QDZFPkv&#10;2Vx3xPKUC4jj7Vkm//9g6YvDlUOC1XgKldJEQY2+vf/8/d2Hm49fb758QsX0oowq9dZX4Hxtr9x4&#10;8mDGlIfGqfiFZNCQlD2eleVDQBQuy0W5WJYzjCi8XSxn0zxJn91GW+fDM24UikaNndlr9grKl1Ql&#10;h+c+JHnZyJGwtxg1SkKxDkSiYj6fP440AXF0BusnZoz0Rgq2FVKmg2t3T6RDEFrjbVpj8D03qVFf&#10;4+UsESfQnY0kAXJQFvTyuk3c7kX4u8B5Wn8CjsQ2xHcnAgkhupGq44Q91QyFo4VCaBgZHCkozjCS&#10;HCYsWskzECH/xhNkkBp0ifU7VSxaYdgNYxl3hh2hBfbWibYD5YtEODpByyVBx/GIPX33nEBvh3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T1pELTAAAABgEAAA8AAAAAAAAAAQAgAAAAIgAAAGRy&#10;cy9kb3ducmV2LnhtbFBLAQIUABQAAAAIAIdO4kAu6i7wCgIAAAwEAAAOAAAAAAAAAAEAIAAAACI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rPr>
                          <w:rFonts w:hint="eastAsia" w:cs="宋体"/>
                        </w:rPr>
                        <w:t>当事人到场的，告知当事人采取行政强制措施的理由、依据以及当事人依法享有的权利。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99060</wp:posOffset>
                </wp:positionV>
                <wp:extent cx="10160" cy="737870"/>
                <wp:effectExtent l="29210" t="0" r="36830" b="5080"/>
                <wp:wrapNone/>
                <wp:docPr id="37" name="直线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737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3" o:spid="_x0000_s1026" o:spt="20" style="position:absolute;left:0pt;margin-left:338.75pt;margin-top:7.8pt;height:58.1pt;width:0.8pt;z-index:252006400;mso-width-relative:page;mso-height-relative:page;" filled="f" stroked="t" coordsize="21600,21600" o:gfxdata="UEsDBAoAAAAAAIdO4kAAAAAAAAAAAAAAAAAEAAAAZHJzL1BLAwQUAAAACACHTuJAQRRzstoAAAAK&#10;AQAADwAAAGRycy9kb3ducmV2LnhtbE2PwU7DMAyG70i8Q2QkbiwNaG1Xmu6ANC4bTNsQGresCW1F&#10;41RJupW3x5zgaP+ffn8ul5Pt2dn40DmUIGYJMIO10x02Et4Oq7scWIgKteodGgnfJsCyur4qVaHd&#10;BXfmvI8NoxIMhZLQxjgUnIe6NVaFmRsMUvbpvFWRRt9w7dWFym3P75Mk5VZ1SBdaNZin1tRf+9FK&#10;2G1W6/x9PU61/3gWr4ft5uUYcilvb0TyCCyaKf7B8KtP6lCR08mNqAPrJaRZNieUgnkKjIA0Wwhg&#10;J1o8iBx4VfL/L1Q/UEsDBBQAAAAIAIdO4kDzpp/q2wEAAJgDAAAOAAAAZHJzL2Uyb0RvYy54bWyt&#10;U0uOEzEQ3SNxB8t70t0JMxla6cyCMGwQjDRwgIrt7rbkn1yedHIWrsGKDceZa1B2QsJHbBBZOGVX&#10;+VW959er2701bKciau863sxqzpQTXmo3dPzTx7sXN5xhAifBeKc6flDIb9fPn62m0Kq5H72RKjIC&#10;cdhOoeNjSqGtKhSjsoAzH5SjZO+jhUTbOFQywkTo1lTzur6uJh9liF4oRDrdHJN8XfD7Xon0oe9R&#10;JWY6TrOlssaybvNarVfQDhHCqMVpDPiHKSxoR03PUBtIwB6j/gPKahE9+j7NhLeV73stVOFAbJr6&#10;NzYPIwRVuJA4GM4y4f+DFe9395Fp2fHFkjMHlt7o6fOXp6/fWLN4ucj6TAFbKnsI9/G0Qwoz2X0f&#10;bf4nGmxfND2cNVX7xAQdNnVzTcILyiwXy5tlkby63A0R01vlLctBx412mTG0sHuHifpR6Y+SfGwc&#10;mzr+6mp+RZhAhukNJAptIArohnIXvdHyThuTb2Actq9NZDvIFii/zIpwfynLTTaA47GupI7mGBXI&#10;N06ydAikjSMX8zyCVZIzo8j0OSJAaBNoc6lMUYMbzF+qqb1xNEUW9yhnjrZeHug5HkPUw0hqNGXS&#10;nKHnLzOfrJr99fO+IF0+qP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RRzstoAAAAKAQAADwAA&#10;AAAAAAABACAAAAAiAAAAZHJzL2Rvd25yZXYueG1sUEsBAhQAFAAAAAgAh07iQPOmn+rbAQAAmAMA&#10;AA4AAAAAAAAAAQAgAAAAKQ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99060</wp:posOffset>
                </wp:positionV>
                <wp:extent cx="1270" cy="248285"/>
                <wp:effectExtent l="37465" t="0" r="37465" b="18415"/>
                <wp:wrapNone/>
                <wp:docPr id="35" name="直线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4" o:spid="_x0000_s1026" o:spt="20" style="position:absolute;left:0pt;margin-left:89.55pt;margin-top:7.8pt;height:19.55pt;width:0.1pt;z-index:252002304;mso-width-relative:page;mso-height-relative:page;" filled="f" stroked="t" coordsize="21600,21600" o:gfxdata="UEsDBAoAAAAAAIdO4kAAAAAAAAAAAAAAAAAEAAAAZHJzL1BLAwQUAAAACACHTuJAnH9uOdoAAAAJ&#10;AQAADwAAAGRycy9kb3ducmV2LnhtbE2PwU7DMAyG70i8Q2QkbiwtsLUrTXdAGpcN0DaEtlvWmLai&#10;caom3crb453g5l/+9PtzvhhtK07Y+8aRgngSgUAqnWmoUvCxW96lIHzQZHTrCBX8oIdFcX2V68y4&#10;M23wtA2V4BLymVZQh9BlUvqyRqv9xHVIvPtyvdWBY19J0+szl9tW3kfRTFrdEF+odYfPNZbf28Eq&#10;2KyXq/RzNYxlf3iJ33bv69e9T5W6vYmjJxABx/AHw0Wf1aFgp6MbyHjRck7mMaM8TGcgLkAyfwBx&#10;VDB9TEAWufz/QfELUEsDBBQAAAAIAIdO4kARboQq2AEAAJcDAAAOAAAAZHJzL2Uyb0RvYy54bWyt&#10;U0uOEzEQ3SNxB8t70klPAplWOrMgDBsEI81wgIrt7rbkn1yedHIWrsGKDceZa1B2QgKD2CB64S67&#10;np/rPZdXN3tr2E5F1N61fDaZcqac8FK7vuWfH25fLTnDBE6C8U61/KCQ36xfvliNoVG1H7yRKjIi&#10;cdiMoeVDSqGpKhSDsoATH5SjZOejhUTT2Fcywkjs1lT1dPq6Gn2UIXqhEGl1c0zydeHvOiXSp65D&#10;lZhpOdWWyhjLuM1jtV5B00cIgxanMuAfqrCgHR16ptpAAvYY9R9UVovo0XdpIrytfNdpoYoGUjOb&#10;PlNzP0BQRQuZg+FsE/4/WvFxdxeZli2/WnDmwNIdPX35+vTtO5tdzefZnzFgQ7D7cBdPM6Qwi913&#10;0eY/yWD74unh7KnaJyZocVa/Id8FJer5sl4uMmN12RoipvfKW5aDlhvtsmBoYPcB0xH6E5KXjWNj&#10;y68XNRUrgPqlM5AotIEUoOvLXvRGy1ttTN6Bsd++NZHtIHdA+U4l/AbLh2wAhyOupDIMmkGBfOck&#10;S4dA1jhqYp5LsEpyZhT1fI4KMoE2F2SKGlxv/oImB4wjI7K3RzdztPXyQLfxGKLuB3JjVirNGbr9&#10;YtupU3N7/TovTJf3t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H9uOdoAAAAJAQAADwAAAAAA&#10;AAABACAAAAAiAAAAZHJzL2Rvd25yZXYueG1sUEsBAhQAFAAAAAgAh07iQBFuhCrYAQAAlwMAAA4A&#10;AAAAAAAAAQAgAAAAKQ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149860</wp:posOffset>
                </wp:positionV>
                <wp:extent cx="2333625" cy="345440"/>
                <wp:effectExtent l="4445" t="4445" r="5080" b="12065"/>
                <wp:wrapNone/>
                <wp:docPr id="32" name="自选图形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听取并审核当事人的陈述和申辩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45" o:spid="_x0000_s1026" o:spt="2" style="position:absolute;left:0pt;margin-left:16.55pt;margin-top:11.8pt;height:27.2pt;width:183.75pt;z-index:252003328;mso-width-relative:page;mso-height-relative:page;" fillcolor="#FFFFFF" filled="t" stroked="t" coordsize="21600,21600" arcsize="0.166666666666667" o:gfxdata="UEsDBAoAAAAAAIdO4kAAAAAAAAAAAAAAAAAEAAAAZHJzL1BLAwQUAAAACACHTuJAtfho7NQAAAAI&#10;AQAADwAAAGRycy9kb3ducmV2LnhtbE2PMU/DMBSEdyT+g/WQ2KidBkob8tIBCVZEYGB04tckIn5O&#10;bSct/HrMBOPpTnfflfuzHcVCPgyOEbKVAkHcOjNwh/D+9nSzBRGiZqNHx4TwRQH21eVFqQvjTvxK&#10;Sx07kUo4FBqhj3EqpAxtT1aHlZuIk3dw3uqYpO+k8fqUyu0o10ptpNUDp4VeT/TYU/tZzxahNWpW&#10;/mN52TV3sf5e5iPL5yPi9VWmHkBEOse/MPziJ3SoElPjZjZBjAh5nqUkwjrfgEj+bVoD0SDcbxXI&#10;qpT/D1Q/UEsDBBQAAAAIAIdO4kDMPRU5BwIAAAwEAAAOAAAAZHJzL2Uyb0RvYy54bWytU0uOEzEQ&#10;3SNxB8t70vkDrXRmQQgbBCMGDlCx3d1G/sl20p0dO8QZ2LHkDnCbkeAWlJ0mMwMsEMILd9muev3q&#10;VdXqoteKHIQP0pqKTkZjSoRhlkvTVPTN6+2DR5SECIaDskZU9CgCvVjfv7fqXCmmtrWKC08QxISy&#10;cxVtY3RlUQTWCg1hZJ0w+FhbryHi0TcF99AhulbFdDxeFp313HnLRAh4uzk90nXGr2vB4su6DiIS&#10;VVHkFvPu875Le7FeQdl4cK1kAw34BxYapMGfnqE2EIHsvfwNSkvmbbB1HDGrC1vXkomcA2YzGf+S&#10;zVULTuRcUJzgzjKF/wfLXhwuPZG8orMpJQY01ujb+8/f3324/vj1+ssnMpnNF0mlzoUSna/cpR9O&#10;Ac2Ucl97nb6YDOmzssezsqKPhOHldDabLacLShi+IeJ8nqUvbqKdD/GZsJoko6Le7g1/heXLqsLh&#10;eYhZXj5wBP6WklorLNYBFJksl8uHiSYiDs5o/cRMkcEqybdSqXzwze6J8gRDK7rNawi+46YM6Sr6&#10;eJGJA3ZnrSBiDtqhXsE0mdudiHAbeJzXn4ATsQ2E9kQgIyQ3KFsB/KnhJB4dFsLgyNBEQQtOiRI4&#10;YcnKnhGk+htPlEEZ1CXV71SxZMV+1w9l3Fl+xBbYOy+bFpWfZMLJCVsuCzqMR+rp2+cMejPE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1+Gjs1AAAAAgBAAAPAAAAAAAAAAEAIAAAACIAAABkcnMv&#10;ZG93bnJldi54bWxQSwECFAAUAAAACACHTuJAzD0VOQcCAAAMBAAADgAAAAAAAAABACAAAAAj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听取并审核当事人的陈述和申辩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99060</wp:posOffset>
                </wp:positionV>
                <wp:extent cx="635" cy="176530"/>
                <wp:effectExtent l="37465" t="0" r="38100" b="13970"/>
                <wp:wrapNone/>
                <wp:docPr id="34" name="直线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65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6" o:spid="_x0000_s1026" o:spt="20" style="position:absolute;left:0pt;margin-left:99.4pt;margin-top:7.8pt;height:13.9pt;width:0.05pt;z-index:252005376;mso-width-relative:page;mso-height-relative:page;" filled="f" stroked="t" coordsize="21600,21600" o:gfxdata="UEsDBAoAAAAAAIdO4kAAAAAAAAAAAAAAAAAEAAAAZHJzL1BLAwQUAAAACACHTuJAWI7QVdkAAAAJ&#10;AQAADwAAAGRycy9kb3ducmV2LnhtbE2PwU7DMBBE70j8g7VI3KgTKJUT4vSAVC4toLYIwc2NlyQi&#10;Xkex04a/Z3uC24xmNPu2WE6uE0ccQutJQzpLQCBV3rZUa3jbr24UiBANWdN5Qg0/GGBZXl4UJrf+&#10;RFs87mIteIRCbjQ0Mfa5lKFq0Jkw8z0SZ19+cCayHWppB3PicdfJ2yRZSGda4guN6fGxwep7NzoN&#10;281qrd7X41QNn0/py/518/wRlNbXV2nyACLiFP/KcMZndCiZ6eBHskF07DPF6JHF/QLEuZCpDMRB&#10;w/xuDrIs5P8Pyl9QSwMEFAAAAAgAh07iQBbAh53aAQAAlgMAAA4AAABkcnMvZTJvRG9jLnhtbK1T&#10;S44TMRDdI3EHy3vS6WQSoJXOLAjDBsFIMxygYru7LfknlyednIVrsGLDceYalJ2QwIzYIHrhLleV&#10;X9V7Lq+u99awnYqovWt5PZlyppzwUru+5V/ub1694QwTOAnGO9Xyg0J+vX75YjWGRs384I1UkRGI&#10;w2YMLR9SCk1VoRiUBZz4oBwFOx8tJNrGvpIRRkK3pppNp8tq9FGG6IVCJO/mGOTrgt91SqTPXYcq&#10;MdNy6i2VNZZ1m9dqvYKmjxAGLU5twD90YUE7KnqG2kAC9hD1MyirRfTouzQR3la+67RQhQOxqadP&#10;2NwNEFThQuJgOMuE/w9WfNrdRqZly+dXnDmwdEePX789fv/B6vnVMuszBmwo7S7cxtMOycxk9120&#10;+U802L5oejhrqvaJCXIu5wvOBPnr18vFvAheXU6GiOmD8pZlo+VGu8wXGth9xETVKPVXSnYbx8aW&#10;v13MMibQuHQGEpk2EAF0fTmL3mh5o43JJzD223cmsh3kAShf5kS4f6TlIhvA4ZhXQsfRGBTI906y&#10;dAikjKMZ5rkFqyRnRtHIZ4sAoUmgzSUzRQ2uN3/JpvLGURdZ2qOY2dp6eaDLeAhR9wOpUZdOc4Qu&#10;v/R8GtQ8Xb/vC9LlOa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iO0FXZAAAACQEAAA8AAAAA&#10;AAAAAQAgAAAAIgAAAGRycy9kb3ducmV2LnhtbFBLAQIUABQAAAAIAIdO4kAWwIed2gEAAJY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100965</wp:posOffset>
                </wp:positionV>
                <wp:extent cx="4667250" cy="431800"/>
                <wp:effectExtent l="5080" t="4445" r="13970" b="20955"/>
                <wp:wrapNone/>
                <wp:docPr id="4" name="自选图形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制作现场笔录，由当事人（或见证人）、执法人员签名或盖章确认，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向当事人送达行政强制措施决定书。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47" o:spid="_x0000_s1026" o:spt="2" style="position:absolute;left:0pt;margin-left:23.9pt;margin-top:7.95pt;height:34pt;width:367.5pt;z-index:252004352;mso-width-relative:page;mso-height-relative:page;" fillcolor="#FFFFFF" filled="t" stroked="t" coordsize="21600,21600" arcsize="0.166666666666667" o:gfxdata="UEsDBAoAAAAAAIdO4kAAAAAAAAAAAAAAAAAEAAAAZHJzL1BLAwQUAAAACACHTuJAa55l6dUAAAAI&#10;AQAADwAAAGRycy9kb3ducmV2LnhtbE2PwU7DMBBE70j8g7VI3KjdQmkS4vSABFdEyoGjEy9JRLxO&#10;bSctfD3LCY4zs5p5W+7PbhQLhjh40rBeKRBIrbcDdRreDk83GYiYDFkzekINXxhhX11elKaw/kSv&#10;uNSpE1xCsTAa+pSmQsrY9uhMXPkJibMPH5xJLEMnbTAnLnej3Ch1L50ZiBd6M+Fjj+1nPTsNrVWz&#10;Cu/LS95sU/29zEeSz0etr6/W6gFEwnP6O4ZffEaHipkaP5ONYtRwt2PyxP42B8H5Ltuw0WjIbnOQ&#10;VSn/P1D9AFBLAwQUAAAACACHTuJAc5axoAkCAAALBAAADgAAAGRycy9lMm9Eb2MueG1srVPNjtMw&#10;EL4j8Q6W7zRJt+0uUdM9UMoFwYqFB3D9kxj5T7bbpDduiGfgxpF3gLdZCd6CsRu6u8ABIXJwxvbM&#10;52++mVleDlqhPfdBWtPgalJixA21TJq2wW9ebx5dYBQiMYwoa3iDDzzgy9XDB8ve1XxqO6sY9whA&#10;TKh71+AuRlcXRaAd1yRMrOMGLoX1mkTY+rZgnvSArlUxLctF0VvPnLeUhwCn6+MlXmV8ITiNL4UI&#10;PCLVYOAW8+rzuk1rsVqSuvXEdZKONMg/sNBEGnj0BLUmkaCdl79BaUm9DVbECbW6sEJIynMOkE1V&#10;/pLNdUccz7mAOMGdZAr/D5a+2F95JFmDZxgZoqFE395//v7uw83HrzdfPqHqbHaeROpdqMH32l35&#10;cRfATBkPwuv0h1zQkIU9nITlQ0QUDmeLxfl0DvpTuJudVRdlVr64jXY+xGfcapSMBnu7M+wVVC+L&#10;SvbPQ8zqspEjYW8xElpBrfZEoWoBDySagDg6g/UTM0UGqyTbSKXyxrfbJ8ojCG3wJn9j8D03ZVDf&#10;4Mfz6RyIE2hOoUgEUzuQK5g2c7sXEe4Cl/n7E3AitiahOxLICMmN1B0n7KlhKB4cFMLAxOBEQXOG&#10;keIwYMnKnpFI9TeeIIMyoEuq37FiyYrDdhjLuLXsAB2wc162HShfZcLJCTouCzpOR2rpu/sMejvD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nmXp1QAAAAgBAAAPAAAAAAAAAAEAIAAAACIAAABk&#10;cnMvZG93bnJldi54bWxQSwECFAAUAAAACACHTuJAc5axoAkCAAALBAAADgAAAAAAAAABACAAAAAk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制作现场笔录，由当事人（或见证人）、执法人员签名或盖章确认，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向当事人送达行政强制措施决定书。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147955</wp:posOffset>
                </wp:positionV>
                <wp:extent cx="635" cy="248285"/>
                <wp:effectExtent l="37465" t="0" r="38100" b="18415"/>
                <wp:wrapNone/>
                <wp:docPr id="5" name="直线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8" o:spid="_x0000_s1026" o:spt="20" style="position:absolute;left:0pt;margin-left:207.6pt;margin-top:11.65pt;height:19.55pt;width:0.05pt;z-index:252008448;mso-width-relative:page;mso-height-relative:page;" filled="f" stroked="t" coordsize="21600,21600" o:gfxdata="UEsDBAoAAAAAAIdO4kAAAAAAAAAAAAAAAAAEAAAAZHJzL1BLAwQUAAAACACHTuJA4nqIK9kAAAAJ&#10;AQAADwAAAGRycy9kb3ducmV2LnhtbE2PTU/DMAyG70j8h8hI3FjabkxVqbsD0rhsgLYhBLesCW1F&#10;41RJupV/jzmNmz8evX5cribbi5PxoXOEkM4SEIZqpztqEN4O67scRIiKtOodGYQfE2BVXV+VqtDu&#10;TDtz2sdGcAiFQiG0MQ6FlKFujVVh5gZDvPty3qrIrW+k9urM4baXWZIspVUd8YVWDeaxNfX3frQI&#10;u+16k79vxqn2n0/py+F1+/wRcsTbmzR5ABHNFC8w/OmzOlTsdHQj6SB6hEV6nzGKkM3nIBjgARdH&#10;hGW2AFmV8v8H1S9QSwMEFAAAAAgAh07iQJ0ggdPVAQAAlQMAAA4AAABkcnMvZTJvRG9jLnhtbK1T&#10;S44TMRDdI3EHy3vSSWYyCq10ZkEYNghGmuEAFX+6LfknlyednIVrsGLDceYalJ2Q8BEbRC/c5arn&#10;56pX5dXt3lm2UwlN8B2fTaacKS+CNL7v+KfHu1dLzjCDl2CDVx0/KOS365cvVmNs1TwMwUqVGJF4&#10;bMfY8SHn2DYNikE5wEmIylNQh+Qg0zb1jUwwEruzzXw6vWnGkGRMQShE8m6OQb6u/ForkT9qjSoz&#10;23HKLdc11XVb1ma9grZPEAcjTmnAP2ThwHi69Ey1gQzsKZk/qJwRKWDQeSKCa4LWRqhaA1Uzm/5W&#10;zcMAUdVaSByMZ5nw/9GKD7v7xIzs+IIzD45a9Pz5y/PXb2x2db0s8owRW0I9xPt02iGZpda9Tq78&#10;qQq2r5IezpKqfWaCnDdXxCvIP79ezpeLQthcTsaE+Z0KjhWj49b4Ui60sHuP+Qj9ASlu69nY8deL&#10;eeEEmhZtIZPpIuWPvq9nMVgj74y15QSmfvvGJraD0v/6nVL4BVYu2QAOR1wNFRi0gwL51kuWD5GU&#10;8TTCvKTglOTMKpr4YlVkBmMvyJwM+N7+BU0KWE9CFGmPYhZrG+SBevEUk+kHUmNWMy0R6n2V7TSn&#10;Zbh+3lemy2t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eogr2QAAAAkBAAAPAAAAAAAAAAEA&#10;IAAAACIAAABkcnMvZG93bnJldi54bWxQSwECFAAUAAAACACHTuJAnSCB09UBAACV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0</wp:posOffset>
                </wp:positionV>
                <wp:extent cx="3400425" cy="323850"/>
                <wp:effectExtent l="4445" t="4445" r="5080" b="14605"/>
                <wp:wrapNone/>
                <wp:docPr id="33" name="自选图形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实施行政强制措施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49" o:spid="_x0000_s1026" o:spt="2" style="position:absolute;left:0pt;margin-left:73.8pt;margin-top:0pt;height:25.5pt;width:267.75pt;z-index:252007424;mso-width-relative:page;mso-height-relative:page;" fillcolor="#FFFFFF" filled="t" stroked="t" coordsize="21600,21600" arcsize="0.166666666666667" o:gfxdata="UEsDBAoAAAAAAIdO4kAAAAAAAAAAAAAAAAAEAAAAZHJzL1BLAwQUAAAACACHTuJALwPz/NMAAAAH&#10;AQAADwAAAGRycy9kb3ducmV2LnhtbE2PMU/DMBSEdyT+g/WQ2KgdoKGkcTogwYpIGRid+DWJiJ9T&#10;20kLv57HBOPpTnfflbuzG8WCIQ6eNGQrBQKp9XagTsP7/vlmAyImQ9aMnlDDF0bYVZcXpSmsP9Eb&#10;LnXqBJdQLIyGPqWpkDK2PToTV35CYu/ggzOJZeikDebE5W6Ut0rl0pmBeKE3Ez712H7Ws9PQWjWr&#10;8LG8PjbrVH8v85Hky1Hr66tMbUEkPKe/MPziMzpUzNT4mWwUI+v7h5yjGvgR2/nmLgPRaFhnCmRV&#10;yv/81Q9QSwMEFAAAAAgAh07iQHuvpFUKAgAADAQAAA4AAABkcnMvZTJvRG9jLnhtbK1TzY7TMBC+&#10;I/EOlu9s0qYtu1HTPVDKBcGKhQdw/ZMY+U+226Q3bohn4MaRd4C3WQnegrEburvAASF8cMb2zJdv&#10;vplZXg5aoT33QVrT4MlZiRE31DJp2ga/eb15dI5RiMQwoqzhDT7wgC9XDx8se1fzqe2sYtwjADGh&#10;7l2DuxhdXRSBdlyTcGYdN/AorNckwtG3BfOkB3StimlZLoreeua8pTwEuF0fH/Eq4wvBaXwpROAR&#10;qQYDt5h3n/dt2ovVktStJ66TdKRB/oGFJtLAT09QaxIJ2nn5G5SW1NtgRTyjVhdWCEl5zgGymZS/&#10;ZHPdEcdzLiBOcCeZwv+DpS/2Vx5J1uCqwsgQDTX69v7z93cfbj5+vfnyCU2q2UVSqXehBudrd+XH&#10;UwAzpTwIr9MXkkFDVvZwUpYPEVG4rGZlOZvOMaLwVk2r83mWvriNdj7EZ9xqlIwGe7sz7BWUL6tK&#10;9s9DzPKykSNhbzESWkGx9kShyWKxeJxoAuLoDNZPzBQZrJJsI5XKB99unyiPILTBm7zG4HtuyqC+&#10;wRfzTJxAdwpFIuSgHegVTJu53YsId4HLvP4EnIitSeiOBDJCciN1xwl7ahiKBweFMDAyOFHQnGGk&#10;OExYsrJnJFL9jSfIoAzokup3rFiy4rAdxjJuLTtAC+ycl20Hyk8y4eQELZcFHccj9fTdcwa9HeL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8D8/zTAAAABwEAAA8AAAAAAAAAAQAgAAAAIgAAAGRy&#10;cy9kb3ducmV2LnhtbFBLAQIUABQAAAAIAIdO4kB7r6RVCgIAAAwEAAAOAAAAAAAAAAEAIAAAACI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实施行政强制措施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</w:rPr>
      </w:pPr>
      <w:r>
        <w:rPr>
          <w:rFonts w:eastAsia="仿宋_GB2312"/>
          <w:lang w:val="zh-CN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111760</wp:posOffset>
                </wp:positionV>
                <wp:extent cx="635" cy="284480"/>
                <wp:effectExtent l="37465" t="0" r="38100" b="1270"/>
                <wp:wrapNone/>
                <wp:docPr id="31" name="直线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50" o:spid="_x0000_s1026" o:spt="20" style="position:absolute;left:0pt;margin-left:207.6pt;margin-top:8.8pt;height:22.4pt;width:0.05pt;z-index:252013568;mso-width-relative:page;mso-height-relative:page;" filled="f" stroked="t" coordsize="21600,21600" o:gfxdata="UEsDBAoAAAAAAIdO4kAAAAAAAAAAAAAAAAAEAAAAZHJzL1BLAwQUAAAACACHTuJAOKATpdkAAAAJ&#10;AQAADwAAAGRycy9kb3ducmV2LnhtbE2PwU7DMAyG70i8Q2QkbixtGaUqTXdAGpcNpm1oGresMW1F&#10;41RNupW3x5zgaP+ffn8uFpPtxBkH3zpSEM8iEEiVMy3VCt73y7sMhA+ajO4coYJv9LAor68KnRt3&#10;oS2ed6EWXEI+1wqaEPpcSl81aLWfuR6Js083WB14HGppBn3hctvJJIpSaXVLfKHRPT43WH3tRqtg&#10;u16ussNqnKrh4yV+22/Wr0efKXV7E0dPIAJO4Q+GX31Wh5KdTm4k40WnYB4/JIxy8JiCYIAX9yBO&#10;CtJkDrIs5P8Pyh9QSwMEFAAAAAgAh07iQCmVuvbXAQAAlgMAAA4AAABkcnMvZTJvRG9jLnhtbK1T&#10;S24bMQzdF+gdBO3r8ScO3IHHWdRNN0UbIOkBaH1mBOgHUfHYZ+k1uuqmx8k1Ssmp3Q+6KeqFTJHU&#10;I98jZ31zcJbtVUITfMdnkylnyosgje87/unh9tWKM8zgJdjgVcePCvnN5uWL9RhbNQ9DsFIlRiAe&#10;2zF2fMg5tk2DYlAOcBKi8hTUITnIdE19IxOMhO5sM59Or5sxJBlTEAqRvNtTkG8qvtZK5I9ao8rM&#10;dpx6y/VM9dyVs9msoe0TxMGI5zbgH7pwYDwVPUNtIQN7TOYPKGdEChh0nojgmqC1EapyIDaz6W9s&#10;7geIqnIhcTCeZcL/Bys+7O8SM7LjixlnHhzN6Onzl6ev39hssaz6jBFbSruPd4nUKjcks5A96OTK&#10;P9Fgh6rp8aypOmQmyHm9WHImyD9fXV2tKmBzeRkT5ncqOFaMjlvjC19oYf8eM1Wj1B8pxW09Gzv+&#10;ejkvmEDroi1kMl0kAuj7+haDNfLWWFteYOp3b2xieygLUH9l5oT7S1opsgUcTnk1dFqNQYF86yXL&#10;x0jKeNphXlpwSnJmFa18seoSZTD2kpmTAd/bv2RTeeupi4uYxdoFeaRhPMZk+oHUmNVOS4SGX3t+&#10;XtSyXT/fK9Llc9p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igE6XZAAAACQEAAA8AAAAAAAAA&#10;AQAgAAAAIgAAAGRycy9kb3ducmV2LnhtbFBLAQIUABQAAAAIAIdO4kAplbr21wEAAJY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  <w:lang w:val="zh-CN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27305</wp:posOffset>
                </wp:positionV>
                <wp:extent cx="4705350" cy="467995"/>
                <wp:effectExtent l="4445" t="5080" r="14605" b="22225"/>
                <wp:wrapNone/>
                <wp:docPr id="29" name="自选图形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对物品需要进行检测、检验、检疫或者技术鉴定的，应当书面告知当事人起止时间，费用由行政机关负担。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51" o:spid="_x0000_s1026" o:spt="2" style="position:absolute;left:0pt;margin-left:22.4pt;margin-top:2.15pt;height:36.85pt;width:370.5pt;z-index:252012544;mso-width-relative:page;mso-height-relative:page;" fillcolor="#FFFFFF" filled="t" stroked="t" coordsize="21600,21600" arcsize="0.166666666666667" o:gfxdata="UEsDBAoAAAAAAIdO4kAAAAAAAAAAAAAAAAAEAAAAZHJzL1BLAwQUAAAACACHTuJATG4a4dMAAAAH&#10;AQAADwAAAGRycy9kb3ducmV2LnhtbE2OwU7DMBBE70j9B2uRuFG7pYWSxukBCa6ogQNHJ94mEfE6&#10;tZ208PXdnuA0O5rVzMt3Z9eLCUPsPGlYzBUIpNrbjhoNnx+v9xsQMRmypveEGn4wwq6Y3eQms/5E&#10;e5zK1AguoZgZDW1KQyZlrFt0Js79gMTZwQdnEtvQSBvMictdL5dKPUpnOuKF1gz40mL9XY5OQ23V&#10;qMLX9P5crVP5O41Hkm9Hre9uF2oLIuE5/T3DFZ/RoWCmyo9ko+g1rFZMnlgfQHD8tFmzr66HAlnk&#10;8j9/cQFQSwMEFAAAAAgAh07iQHR77YQKAgAADAQAAA4AAABkcnMvZTJvRG9jLnhtbK1Ty47TMBTd&#10;I/EPlvc0aWfSoVHTWVDKBsGIgQ9w/UiM/JLtNumOHeIb2LHkH+BvRoK/4NoNnRlggRBeONf2vSfn&#10;nmMvLwet0J77IK1p8HRSYsQNtUyatsFvXm8ePcYoRGIYUdbwBh94wJerhw+Wvav5zHZWMe4RgJhQ&#10;967BXYyuLopAO65JmFjHDRwK6zWJsPRtwTzpAV2rYlaW86K3njlvKQ8BdtfHQ7zK+EJwGl8KEXhE&#10;qsHALebZ53mb5mK1JHXrieskHWmQf2ChiTTw0xPUmkSCdl7+BqUl9TZYESfU6sIKISnPPUA30/KX&#10;bq474njuBcQJ7iRT+H+w9MX+yiPJGjxbYGSIBo++vf/8/d2Hm49fb758QtOzappU6l2oIfnaXflx&#10;FSBMLQ/C6/SFZtCQlT2clOVDRBQ2zy/K6qwCAyicnc8vFosqgRa31c6H+IxbjVLQYG93hr0C+7Kq&#10;ZP88xCwvGzkS9hYjoRWYtScKTefz+cWIOCYD9k/MVBmskmwjlcoL326fKI+gtMGbPMbie2nKoL7B&#10;i2pWAXECt1MoEiHUDvQKps3c7lWEu8BlHn8CTsTWJHRHAhkhpZG644Q9NQzFgwMjDDwZnChozjBS&#10;HF5YinJmJFL9TSbIoAwonfw7OpaiOGyH0catZQe4AjvnZduB8tntnA5XLls0Po90p++uM+jtI17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xuGuHTAAAABwEAAA8AAAAAAAAAAQAgAAAAIgAAAGRy&#10;cy9kb3ducmV2LnhtbFBLAQIUABQAAAAIAIdO4kB0e+2ECgIAAAwEAAAOAAAAAAAAAAEAIAAAACI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对物品需要进行检测、检验、检疫或者技术鉴定的，应当书面告知当事人起止时间，费用由行政机关负担。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  <w:lang w:val="zh-CN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99060</wp:posOffset>
                </wp:positionV>
                <wp:extent cx="635" cy="284480"/>
                <wp:effectExtent l="37465" t="0" r="38100" b="1270"/>
                <wp:wrapNone/>
                <wp:docPr id="30" name="直线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52" o:spid="_x0000_s1026" o:spt="20" style="position:absolute;left:0pt;margin-left:207.6pt;margin-top:7.8pt;height:22.4pt;width:0.05pt;z-index:252015616;mso-width-relative:page;mso-height-relative:page;" filled="f" stroked="t" coordsize="21600,21600" o:gfxdata="UEsDBAoAAAAAAIdO4kAAAAAAAAAAAAAAAAAEAAAAZHJzL1BLAwQUAAAACACHTuJAy/5MtdkAAAAJ&#10;AQAADwAAAGRycy9kb3ducmV2LnhtbE2PwU7DMAyG70i8Q2Qkbizp2KqqNN0BaVw2QNsQglvWmLai&#10;caom3crbY07jaP+ffn8uVpPrxAmH0HrSkMwUCKTK25ZqDW+H9V0GIkRD1nSeUMMPBliV11eFya0/&#10;0w5P+1gLLqGQGw1NjH0uZagadCbMfI/E2ZcfnIk8DrW0gzlzuevkXKlUOtMSX2hMj48NVt/70WnY&#10;bdeb7H0zTtXw+ZS8HF63zx8h0/r2JlEPICJO8QLDnz6rQ8lORz+SDaLTsEiWc0Y5WKYgGODFPYij&#10;hlQtQJaF/P9B+QtQSwMEFAAAAAgAh07iQIfULHnZAQAAlgMAAA4AAABkcnMvZTJvRG9jLnhtbK1T&#10;zW4TMRC+I/EOlu9kk01ThVU2PRDKBUGllgeY2N5dS/6Tx80mz8JrcOLC4/Q1GDshoVRcEHvwjmfG&#10;38z3eby62VvDdiqi9q7ls8mUM+WEl9r1Lf/ycPtmyRkmcBKMd6rlB4X8Zv361WoMjar94I1UkRGI&#10;w2YMLR9SCk1VoRiUBZz4oBwFOx8tJNrGvpIRRkK3pqqn0+tq9FGG6IVCJO/mGOTrgt91SqTPXYcq&#10;MdNy6i2VNZZ1m9dqvYKmjxAGLU5twD90YUE7KnqG2kAC9hj1CyirRfTouzQR3la+67RQhQOxmU3/&#10;YHM/QFCFC4mD4SwT/j9Y8Wl3F5mWLZ+TPA4s3dHT129P33+w2XxRZ33GgA2l3Ye7eNohmZnsvos2&#10;/4kG2xdND2dN1T4xQc7r+YIzQf56eXW1LIJXl5MhYvqgvGXZaLnRLvOFBnYfMVE1Sv2Vkt3GsbHl&#10;bxd1xgQal85AItMGIoCuL2fRGy1vtTH5BMZ++85EtoM8AOXLnAj3WVousgEcjnkldByNQYF87yRL&#10;h0DKOJphnluwSnJmFI18tggQmgTaXDJT1OB685dsKm8cdZGlPYqZra2XB7qMxxB1P5Aas9JpjtDl&#10;l55Pg5qn6/d9Qbo8p/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/5MtdkAAAAJAQAADwAAAAAA&#10;AAABACAAAAAiAAAAZHJzL2Rvd25yZXYueG1sUEsBAhQAFAAAAAgAh07iQIfULHnZAQAAlg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80"/>
        </w:tabs>
        <w:rPr>
          <w:rFonts w:eastAsia="仿宋_GB2312"/>
        </w:rPr>
      </w:pPr>
    </w:p>
    <w:p>
      <w:pPr>
        <w:tabs>
          <w:tab w:val="left" w:pos="780"/>
        </w:tabs>
        <w:rPr>
          <w:rFonts w:eastAsia="仿宋_GB2312"/>
        </w:rPr>
      </w:pPr>
      <w:r>
        <w:rPr>
          <w:rFonts w:eastAsia="仿宋_GB2312"/>
          <w:lang w:val="zh-CN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705350" cy="467995"/>
                <wp:effectExtent l="4445" t="5080" r="14605" b="22225"/>
                <wp:wrapNone/>
                <wp:docPr id="6" name="自选图形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日内查清事实，作出处理决定；情况复杂的经行政机关负责人批准，可以延长，但是延长期限不得超过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日。法律、行政法规另有规定的除外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53" o:spid="_x0000_s1026" o:spt="2" style="position:absolute;left:0pt;margin-left:22.4pt;margin-top:0pt;height:36.85pt;width:370.5pt;z-index:252014592;mso-width-relative:page;mso-height-relative:page;" fillcolor="#FFFFFF" filled="t" stroked="t" coordsize="21600,21600" arcsize="0.166666666666667" o:gfxdata="UEsDBAoAAAAAAIdO4kAAAAAAAAAAAAAAAAAEAAAAZHJzL1BLAwQUAAAACACHTuJA7e9mmNMAAAAG&#10;AQAADwAAAGRycy9kb3ducmV2LnhtbE2PwU7DMBBE70j9B2srcaN2S0tLGqeHSnBFBA4cnXhJosbr&#10;1HbSwteznOA2o1nNvM0PV9eLCUPsPGlYLhQIpNrbjhoN729PdzsQMRmypveEGr4wwqGY3eQms/5C&#10;rziVqRFcQjEzGtqUhkzKWLfoTFz4AYmzTx+cSWxDI20wFy53vVwp9SCd6YgXWjPgscX6VI5OQ23V&#10;qMLH9PJYbVL5PY1nks9nrW/nS7UHkfCa/o7hF5/RoWCmyo9ko+g1rNdMnjTwQ5xudxu2FYv7Lcgi&#10;l//xix9QSwMEFAAAAAgAh07iQN0k9+IKAgAACwQAAA4AAABkcnMvZTJvRG9jLnhtbK1TzY7TMBC+&#10;I/EOlu80abtJadR0D5RyQbBi4QFc20mM/CfbbdIbN8QzcOPIO8DbrARvwdgN3V3ggBA+OGN75ss3&#10;38ysLgcl0YE7L4yu8XSSY8Q1NUzotsZvXm8fPcbIB6IZkUbzGh+5x5frhw9Wva34zHRGMu4QgGhf&#10;9bbGXQi2yjJPO66InxjLNTw2xikS4OjajDnSA7qS2SzPy6w3jllnKPcebjenR7xO+E3DaXjZNJ4H&#10;JGsM3ELaXdp3cc/WK1K1jthO0JEG+QcWiggNPz1DbUggaO/Eb1BKUGe8acKEGpWZphGUpxwgm2n+&#10;SzbXHbE85QLieHuWyf8/WPricOWQYDUuMdJEQYm+vf/8/d2Hm49fb758QtN5MY8i9dZX4Httr9x4&#10;8mDGjIfGqfiFXNCQhD2eheVDQBQuLxZ5MS9AfwpvF+ViuSwiaHYbbZ0Pz7hRKBo1dmav2SuoXhKV&#10;HJ77kNRlI0fC3mLUKAm1OhCJpmVZLkbE0Rmwf2LGSG+kYFshZTq4dvdEOgShNd6mNQbfc5Ma9TVe&#10;FrMCiBNozkaSAKayIJfXbeJ2L8LfBc7T+hNwJLYhvjsRSAjRjVQdJ+ypZigcLRRCw8TgSEFxhpHk&#10;MGDRSp6BCPk3niCD1KB0rN+pYtEKw24Yy7gz7AgdsLdOtB0oP02EoxN0XCrROB2xpe+eE+jtDK9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3vZpjTAAAABgEAAA8AAAAAAAAAAQAgAAAAIgAAAGRy&#10;cy9kb3ducmV2LnhtbFBLAQIUABQAAAAIAIdO4kDdJPfiCgIAAAsEAAAOAAAAAAAAAAEAIAAAACI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t>30</w:t>
                      </w:r>
                      <w:r>
                        <w:rPr>
                          <w:rFonts w:hint="eastAsia"/>
                        </w:rPr>
                        <w:t>日内查清事实，作出处理决定；情况复杂的经行政机关负责人批准，可以延长，但是延长期限不得超过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日。法律、行政法规另有规定的除外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780"/>
        </w:tabs>
        <w:rPr>
          <w:rFonts w:eastAsia="仿宋_GB2312"/>
        </w:rPr>
      </w:pPr>
    </w:p>
    <w:p>
      <w:pPr>
        <w:tabs>
          <w:tab w:val="left" w:pos="780"/>
        </w:tabs>
        <w:rPr>
          <w:rFonts w:eastAsia="仿宋_GB2312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99060</wp:posOffset>
                </wp:positionV>
                <wp:extent cx="635" cy="219710"/>
                <wp:effectExtent l="37465" t="0" r="38100" b="8890"/>
                <wp:wrapNone/>
                <wp:docPr id="1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40" o:spid="_x0000_s1026" o:spt="32" type="#_x0000_t32" style="position:absolute;left:0pt;margin-left:59.2pt;margin-top:7.8pt;height:17.3pt;width:0.05pt;z-index:252020736;mso-width-relative:page;mso-height-relative:page;" o:connectortype="straight" filled="f" stroked="t" coordsize="21600,21600" o:gfxdata="UEsDBAoAAAAAAIdO4kAAAAAAAAAAAAAAAAAEAAAAZHJzL1BLAwQUAAAACACHTuJAu/QfM9UAAAAJ&#10;AQAADwAAAGRycy9kb3ducmV2LnhtbE2Py07DMBBF90j8gzVI7KidQKoQ4lQIxBaJ0gVLJx7iCD8i&#10;200KX890Bbu5mqM7Z9rdyVm2YExT8BKKjQCGfgh68qOEw/vLTQ0sZeW1ssGjhG9MsOsuL1rV6LD6&#10;N1z2eWRU4lOjJJic54bzNBh0Km3CjJ52nyE6lSnGkeuoVip3lpdCbLlTk6cLRs34ZHD42h+dhB7V&#10;o33VGg/Pa7z/MUv5IW6dlNdXhXgAlvGU/2A465M6dOTUh6PXiVnKRX1HKA3VFtgZKOoKWC+hEiXw&#10;ruX/P+h+AVBLAwQUAAAACACHTuJA0T05gc0BAACiAwAADgAAAGRycy9lMm9Eb2MueG1srVNNjxMx&#10;DL0j8R+i3Om0hV1o1ekeWpYLgkoLP8BNMjOR8iU7dNp/j5OWlg9xWe0cMo5jP9svL6uHo3fiYJBs&#10;DK2cTaZSmKCitqFv5fdvj28+SEEZggYXg2nlyZB8WL9+tRrT0szjEJ02KBgk0HJMrRxyTsumITUY&#10;DzSJyQQ+7CJ6yLzFvtEII6N718yn0/tmjKgTRmWI2Ls9H8p1xe86o/LXriOThWsl95brinXdl7VZ&#10;r2DZI6TBqksb8IwuPNjARa9QW8ggfqD9B8pbhZFilycq+iZ2nVWmzsDTzKZ/TfM0QDJ1FiaH0pUm&#10;ejlY9eWwQ2E1391CigCe7+gpI9h+yGITQ2AGI4p3lakx0ZITNmGHzFvZUdphGfvYoS9/HkgcK7un&#10;K7vmmIVi5/3bOykU++ezxftZBWxumQkpfzLRi2K0ki49XFuYVXrh8Jky1+bEXwmlrAtibOXibl4q&#10;AMuoc5DZ9IkHo9DXXIrO6kfrXMkg7Pcbh+IARRj1K1pg3D/CSpEt0HCOq0dnyQwG9MegRT4lZiyw&#10;tmVpwRsthTP8FIpVxZXBultkRguhd/+J5vIucBc3aou1j/pUGa9+FkLt8yLaorTf9zX79rT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9B8z1QAAAAkBAAAPAAAAAAAAAAEAIAAAACIAAABkcnMv&#10;ZG93bnJldi54bWxQSwECFAAUAAAACACHTuJA0T05gc0BAACiAwAADgAAAAAAAAABACAAAAAkAQAA&#10;ZHJzL2Uyb0RvYy54bWxQSwUGAAAAAAYABgBZAQAAYwUAAAAA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99060</wp:posOffset>
                </wp:positionV>
                <wp:extent cx="635" cy="219710"/>
                <wp:effectExtent l="37465" t="0" r="38100" b="8890"/>
                <wp:wrapNone/>
                <wp:docPr id="2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" o:spid="_x0000_s1026" o:spt="32" type="#_x0000_t32" style="position:absolute;left:0pt;margin-left:144.7pt;margin-top:7.8pt;height:17.3pt;width:0.05pt;z-index:252021760;mso-width-relative:page;mso-height-relative:page;" o:connectortype="straight" filled="f" stroked="t" coordsize="21600,21600" o:gfxdata="UEsDBAoAAAAAAIdO4kAAAAAAAAAAAAAAAAAEAAAAZHJzL1BLAwQUAAAACACHTuJAUk6qlNQAAAAJ&#10;AQAADwAAAGRycy9kb3ducmV2LnhtbE2PTU/DMAyG70j8h8hI3FiyQqetNJ0QiCsSYweObmOainxU&#10;TdYOfj3mBEf7ffT6cb0/eydmmtIQg4b1SoGg0EUzhF7D8e35ZgsiZQwGXQyk4YsS7JvLixorE5fw&#10;SvMh94JLQqpQg815rKRMnSWPaRVHCpx9xMlj5nHqpZlw4XLvZKHURnocAl+wONKjpe7zcPIaWsIH&#10;92IMHZ+Wafdt5+Jd3Xqtr6/W6h5EpnP+g+FXn9WhYac2noJJwmkotrs7RjkoNyAY4EUJotVQqgJk&#10;U8v/HzQ/UEsDBBQAAAAIAIdO4kCa8EzLzgEAAKIDAAAOAAAAZHJzL2Uyb0RvYy54bWytU8mO2zAM&#10;vRfoPwi6N45dzLRjxJlD0umlaAPM9AMYLbYAbaDUOPn7UkqadEEvRX2QKYp8fHyiVo9HZ9lBYTLB&#10;D7xdLDlTXgRp/Djwry9Pb95zljJ4CTZ4NfCTSvxx/frVao696sIUrFTICMSnfo4Dn3KOfdMkMSkH&#10;aRGi8nSoAzrItMWxkQgzoTvbdMvlfTMHlBGDUCmRd3s+5OuKr7US+YvWSWVmB07ccl2xrvuyNusV&#10;9CNCnIy40IB/YOHAeCp6hdpCBvYNzR9QzggMKei8EME1QWsjVO2BummXv3XzPEFUtRcSJ8WrTOn/&#10;wYrPhx0yIwfe0U15cHRHzxnBjFNmm+A9KRiQtW1Rao6pp4SN3+Fll+IOS9tHja78qSF2rOqeruqq&#10;Y2aCnPdv7zgT5O/ah3dtlb65ZUZM+aMKjhVj4OnC4UqhrfLC4VPKVJsSfySUstazeeAPd12pADRG&#10;2kIm00VqLPmx5qZgjXwy1paMhON+Y5EdoAxG/UqHhPtLWCmyhTSd4+rReWQmBfKDlyyfIinmabZ5&#10;oeCU5MwqegrFIkDoMxh7i8xowI/2L9FU3npiUYQ+S1usfZCnqnj10yBUnpehLZP2875m357W+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STqqU1AAAAAkBAAAPAAAAAAAAAAEAIAAAACIAAABkcnMv&#10;ZG93bnJldi54bWxQSwECFAAUAAAACACHTuJAmvBMy84BAACiAwAADgAAAAAAAAABACAAAAAjAQAA&#10;ZHJzL2Uyb0RvYy54bWxQSwUGAAAAAAYABgBZAQAAYwUAAAAA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99060</wp:posOffset>
                </wp:positionV>
                <wp:extent cx="635" cy="219710"/>
                <wp:effectExtent l="37465" t="0" r="38100" b="8890"/>
                <wp:wrapNone/>
                <wp:docPr id="2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9" o:spid="_x0000_s1026" o:spt="32" type="#_x0000_t32" style="position:absolute;left:0pt;margin-left:247.5pt;margin-top:7.8pt;height:17.3pt;width:0.05pt;z-index:252023808;mso-width-relative:page;mso-height-relative:page;" o:connectortype="straight" filled="f" stroked="t" coordsize="21600,21600" o:gfxdata="UEsDBAoAAAAAAIdO4kAAAAAAAAAAAAAAAAAEAAAAZHJzL1BLAwQUAAAACACHTuJAzxf1kNUAAAAJ&#10;AQAADwAAAGRycy9kb3ducmV2LnhtbE2PzU7DMBCE70i8g7VI3KidQKo2xKkQiCsSbQ89OvESR/gn&#10;st2k8PQsJzjuzGj2m2Z3cZbNGNMYvIRiJYCh74Me/SDheHi92wBLWXmtbPAo4QsT7Nrrq0bVOiz+&#10;Hed9HhiV+FQrCSbnqeY89QadSqswoSfvI0SnMp1x4Dqqhcqd5aUQa+7U6OmDURM+G+w/92cnoUP1&#10;ZN+0xuPLErffZi5P4t5JeXtTiEdgGS/5Lwy/+IQOLTF14ex1YlbCw7aiLZmMag2MAiQUwDoJlSiB&#10;tw3/v6D9AVBLAwQUAAAACACHTuJAFVVZ9s4BAAChAwAADgAAAGRycy9lMm9Eb2MueG1srVNNj9Mw&#10;EL0j8R8s32naot2lUdM9tCwXBCst/ICp7SSW/KUZ07T/nrFbWj7EBZGDM7Zn3rz3Mlk/Hr0TB4Nk&#10;Y+jkYjaXwgQVtQ1DJ79+eXrzTgrKEDS4GEwnT4bk4+b1q/WUWrOMY3TaoGCQQO2UOjnmnNqmITUa&#10;DzSLyQS+7CN6yLzFodEIE6N71yzn8/tmiqgTRmWI+HR3vpSbit/3RuXPfU8mC9dJ5pbrinXdl7XZ&#10;rKEdENJo1YUG/AMLDzZw0yvUDjKIb2j/gPJWYaTY55mKvol9b5WpGljNYv6bmpcRkqla2BxKV5vo&#10;/8GqT4dnFFZ3cvkgRQDP3+glI9hhzGIbQ2AHI4pVMWpK1HL+NjzjZUfpGYvqY4++vFmPOFZzT1dz&#10;zTELxYf3b++kUHy+XKweFtX55laZkPIHE70oQSfpQuHKYFHdhcNHytybC38UlLYuiKmTq7tl6QA8&#10;Rb2DzKFPrIvCUGspOqufrHOlgnDYbx2KA5S5qE9RyLi/pJUmO6DxnFevzhMzGtDvgxb5lNiwwKMt&#10;CwVvtBTO8J9QIgaENoN1t8yMFsLg/pLN7V1gFsXos7Ul2kd9qo7Xc56DyvMys2XQft7X6tuftfk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xf1kNUAAAAJAQAADwAAAAAAAAABACAAAAAiAAAAZHJz&#10;L2Rvd25yZXYueG1sUEsBAhQAFAAAAAgAh07iQBVVWfbOAQAAoQMAAA4AAAAAAAAAAQAgAAAAJAEA&#10;AGRycy9lMm9Eb2MueG1sUEsFBgAAAAAGAAYAWQEAAGQFAAAAAA==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99060</wp:posOffset>
                </wp:positionV>
                <wp:extent cx="635" cy="219710"/>
                <wp:effectExtent l="37465" t="0" r="38100" b="8890"/>
                <wp:wrapNone/>
                <wp:docPr id="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" o:spid="_x0000_s1026" o:spt="32" type="#_x0000_t32" style="position:absolute;left:0pt;margin-left:356.2pt;margin-top:7.8pt;height:17.3pt;width:0.05pt;z-index:252022784;mso-width-relative:page;mso-height-relative:page;" o:connectortype="straight" filled="f" stroked="t" coordsize="21600,21600" o:gfxdata="UEsDBAoAAAAAAIdO4kAAAAAAAAAAAAAAAAAEAAAAZHJzL1BLAwQUAAAACACHTuJAOJZFmNUAAAAJ&#10;AQAADwAAAGRycy9kb3ducmV2LnhtbE2Py07DMBBF90j8gzVI7KidQAoNcSoEYotE6YKlE0/jCD8i&#10;200KX8+wosuZe3TnTLM9OctmjGkMXkKxEsDQ90GPfpCw/3i9eQCWsvJa2eBRwjcm2LaXF42qdVj8&#10;O867PDAq8alWEkzOU8156g06lVZhQk/ZIUSnMo1x4Dqqhcqd5aUQa+7U6OmCURM+G+y/dkcnoUP1&#10;ZN+0xv3LEjc/Zi4/xa2T8vqqEI/AMp7yPwx/+qQOLTl14eh1YlbCfVHeEUpBtQZGAC0qYJ2ESpTA&#10;24aff9D+AlBLAwQUAAAACACHTuJAA+v/wMsBAAChAwAADgAAAGRycy9lMm9Eb2MueG1srVNNjxMx&#10;DL0j8R+i3Ol0inZhq0730LJcEFTa5Qe4SWYmUr5kh07773HS0vIhLog5ZBzHfrZfXlaPR+/EwSDZ&#10;GDrZzuZSmKCitmHo5NeXpzfvpaAMQYOLwXTyZEg+rl+/Wk1paRZxjE4bFAwSaDmlTo45p2XTkBqN&#10;B5rFZAIf9hE9ZN7i0GiEidG9axbz+X0zRdQJozJE7N2eD+W64ve9UflL35PJwnWSe8t1xbruy9qs&#10;V7AcENJo1aUN+IcuPNjARa9QW8ggvqH9A8pbhZFin2cq+ib2vVWmzsDTtPPfpnkeIZk6C5ND6UoT&#10;/T9Y9fmwQ2F1J/miAni+oueMYIcxi00MgQmMKNpK1JRoyfGbsEOmrewo7bBMfezRlz/PI46V3NOV&#10;XHPMQrHz/u2dFIr9i/bh3RmwuWUmpPzRRC+K0Um69HBtoa3swuETZa7NiT8SSlkXxNTJh7tFqQCs&#10;ot5BZtMnnovCUHMpOqufrHMlg3DYbxyKAxRd1K9IgXF/CStFtkDjOa4enRUzGtAfghb5lJixwNKW&#10;pQVvtBTO8EsoVtVWButukRkthMH9JZrLu8Bd3Kgt1j7qU2W8+lkHtc+LZovQft7X7NvLWn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JZFmNUAAAAJAQAADwAAAAAAAAABACAAAAAiAAAAZHJzL2Rv&#10;d25yZXYueG1sUEsBAhQAFAAAAAgAh07iQAPr/8DLAQAAoQMAAA4AAAAAAAAAAQAgAAAAJAEAAGRy&#10;cy9lMm9Eb2MueG1sUEsFBgAAAAAGAAYAWQEAAGEFAAAAAA==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6"/>
          <w:szCs w:val="36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</wp:posOffset>
                </wp:positionV>
                <wp:extent cx="878205" cy="299085"/>
                <wp:effectExtent l="4445" t="5080" r="12700" b="19685"/>
                <wp:wrapNone/>
                <wp:docPr id="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依法予以没收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28.35pt;margin-top:7.8pt;height:23.55pt;width:69.15pt;z-index:252019712;mso-width-relative:page;mso-height-relative:page;" fillcolor="#FFFFFF" filled="t" stroked="t" coordsize="21600,21600" o:gfxdata="UEsDBAoAAAAAAIdO4kAAAAAAAAAAAAAAAAAEAAAAZHJzL1BLAwQUAAAACACHTuJAgMn2bNcAAAAI&#10;AQAADwAAAGRycy9kb3ducmV2LnhtbE2PzU7DMBCE70i8g7VI3KidSElpGqcSIC6oSkVAPbvxkljE&#10;ayt2f3h73BMcd2Y0+029udiJnXAOxpGEbCGAIfVOGxokfH68PjwCC1GRVpMjlPCDATbN7U2tKu3O&#10;9I6nLg4slVColIQxRl9xHvoRrQoL55GS9+Vmq2I654HrWZ1TuZ14LkTJrTKUPozK4/OI/Xd3tBL2&#10;nkS2bX1su7d8t33amf1La6S8v8vEGljES/wLwxU/oUOTmA7uSDqwSUJRLlMy6UUJ7OqvirTtIKHM&#10;l8Cbmv8f0PwCUEsDBBQAAAAIAIdO4kAMgHmC2wEAAN4DAAAOAAAAZHJzL2Uyb0RvYy54bWytU02P&#10;0zAQvSPxHyzf2aQRhTZqugdKuSBYscsPmNpOYslfGnub9N8zdkt3FzggRA7OjD1+M+/NeHM7W8OO&#10;CqP2ruOLm5oz5YSX2g0d//6wf7PiLCZwEox3quMnFfnt9vWrzRRa1fjRG6mQEYiL7RQ6PqYU2qqK&#10;YlQW4o0PytFh79FCIheHSiJMhG5N1dT1u2ryKAN6oWKk3d35kG8Lft8rkb72fVSJmY5TbamsWNZD&#10;XqvtBtoBIYxaXMqAf6jCgnaU9Aq1gwTsEfVvUFYL9NH36UZ4W/m+10IVDsRmUf/C5n6EoAoXEieG&#10;q0zx/8GKL8c7ZFp2fM2ZA0st+kaigRuMYs3brM8UYkth9+EOL14kM5Ode7T5TzTYXDQ9XTVVc2KC&#10;NlfvV0295EzQUbNe16tlxqyeLgeM6ZPylmWj40jZi5Jw/BzTOfRnSM4VvdFyr40pDg6HDwbZEai9&#10;+/Jd0F+EGccmIrhsch1AU9YbSGTaQLyjG0q+Fzfic+C6fH8CzoXtII7nAgpCDoPW6qSwWKMC+dFJ&#10;lk6BtHX0CHguxirJmVH0ZrJVIhNo8zeRpJ1xJGHuy7kT2UrzYSaYbB68PFFTHwPqYSRJF6X0fEJD&#10;VLS/DHye0ud+AX16lt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Mn2bNcAAAAIAQAADwAAAAAA&#10;AAABACAAAAAiAAAAZHJzL2Rvd25yZXYueG1sUEsBAhQAFAAAAAgAh07iQAyAeYLbAQAA3gMAAA4A&#10;AAAAAAAAAQAgAAAAJgEAAGRycy9lMm9Eb2MueG1sUEsFBgAAAAAGAAYAWQEAAHM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依法予以没收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100965</wp:posOffset>
                </wp:positionV>
                <wp:extent cx="1108710" cy="299085"/>
                <wp:effectExtent l="4445" t="5080" r="10795" b="19685"/>
                <wp:wrapNone/>
                <wp:docPr id="1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依法移送有关机关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313.5pt;margin-top:7.95pt;height:23.55pt;width:87.3pt;z-index:252016640;mso-width-relative:page;mso-height-relative:page;" fillcolor="#FFFFFF" filled="t" stroked="t" coordsize="21600,21600" o:gfxdata="UEsDBAoAAAAAAIdO4kAAAAAAAAAAAAAAAAAEAAAAZHJzL1BLAwQUAAAACACHTuJAq3thiNcAAAAJ&#10;AQAADwAAAGRycy9kb3ducmV2LnhtbE2Py07DMBBF90j8gzVI7KidIEIJcSoBYoOqVATUtZsMiUU8&#10;tmL3wd8zrOhydK7unFutTm4SB5yj9aQhWygQSJ3vLQ0aPj9eb5YgYjLUm8kTavjBCKv68qIyZe+P&#10;9I6HNg2CSyiWRsOYUiiljN2IzsSFD0jMvvzsTOJzHmQ/myOXu0nmShXSGUv8YTQBn0fsvtu907AN&#10;pLJ1E1LTvuWb9dPGbl8aq/X1VaYeQSQ8pf8w/OmzOtTstPN76qOYNBT5PW9JDO4eQHBgqbICxI7J&#10;rQJZV/J8Qf0LUEsDBBQAAAAIAIdO4kCPIZ8a3QEAAOADAAAOAAAAZHJzL2Uyb0RvYy54bWytU8lu&#10;2zAQvRfoPxC811oAN7ZgOYe67qVogyb9gDEXiQA3kIwl/32HtOskbQ9FEB2oGXL45s2b4eZ2Npoc&#10;RYjK2Z42i5oSYZnjyg49/fmw/7CiJCawHLSzoqcnEent9v27zeQ70brRaS4CQRAbu8n3dEzJd1UV&#10;2SgMxIXzwuKhdMFAQjcMFQ8wIbrRVVvXH6vJBe6DYyJG3N2dD+m24EspWPouZRSJ6J4it1TWUNZD&#10;XqvtBrohgB8Vu9CAV7AwoCwmvULtIAF5DOovKKNYcNHJtGDOVE5KxUSpAatp6j+quR/Bi1ILihP9&#10;Vab4drDs2/EuEMWxdw0lFgz26AeqBnbQgrQ3WaDJxw7j7v1duHgRzVztLIPJf6yDzEXU01VUMSfC&#10;cLNp6tVNg9ozPGvX63q1zKDV020fYvoinCHZ6GnA9EVLOH6N6Rz6OyQni04rvldaFycMh086kCNg&#10;g/flu6C/CNOWTD1dL9sl8gCcM6khoWk8Vh7tUPK9uBGfA9fl+xdwJraDOJ4JFIQcBp1RSYRijQL4&#10;Z8tJOnkU1+IzoJmMEZwSLfDVZKtEJlD6fyJRO21RwtyYcyuylebDjDDZPDh+wrY++qCGESVtCvV8&#10;gmNUtL+MfJ7T534BfXqY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e2GI1wAAAAkBAAAPAAAA&#10;AAAAAAEAIAAAACIAAABkcnMvZG93bnJldi54bWxQSwECFAAUAAAACACHTuJAjyGfGt0BAADgAwAA&#10;DgAAAAAAAAABACAAAAAmAQAAZHJzL2Uyb0RvYy54bWxQSwUGAAAAAAYABgBZAQAAd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依法移送有关机关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100965</wp:posOffset>
                </wp:positionV>
                <wp:extent cx="1367790" cy="299085"/>
                <wp:effectExtent l="4445" t="5080" r="18415" b="19685"/>
                <wp:wrapNone/>
                <wp:docPr id="1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依法解除行政强制措施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196.8pt;margin-top:7.95pt;height:23.55pt;width:107.7pt;z-index:252017664;mso-width-relative:page;mso-height-relative:page;" fillcolor="#FFFFFF" filled="t" stroked="t" coordsize="21600,21600" o:gfxdata="UEsDBAoAAAAAAIdO4kAAAAAAAAAAAAAAAAAEAAAAZHJzL1BLAwQUAAAACACHTuJAFfyASNcAAAAJ&#10;AQAADwAAAGRycy9kb3ducmV2LnhtbE2PzU7DMBCE70i8g7VI3KidRkQkxKkEiAuqUjWgnt3YTazG&#10;ayt2f3h7lhPcdjSfZmfq1dVN7GzmaD1KyBYCmMHea4uDhK/P94cnYDEp1GryaCR8mwir5vamVpX2&#10;F9yac5cGRiEYKyVhTClUnMd+NE7FhQ8GyTv42alEch64ntWFwt3El0IU3CmL9GFUwbyOpj92Jydh&#10;F1Bk6zaktvtYbtYvG7t7a62U93eZeAaWzDX9wfBbn6pDQ532/oQ6sklCXuYFoWQ8lsAIKERJ4/Z0&#10;5AJ4U/P/C5ofUEsDBBQAAAAIAIdO4kBdr7P43gEAAOADAAAOAAAAZHJzL2Uyb0RvYy54bWytU01v&#10;2zAMvQ/YfxB0X+xkSNoYcXpYll2GrVi7H8BIsi1AX6DU2Pn3o5QsbbcdhmE+yKREPT4+Upu7yRp2&#10;VBi1dy2fz2rOlBNeate3/Pvj/t0tZzGBk2C8Uy0/qcjvtm/fbMbQqIUfvJEKGYG42Iyh5UNKoamq&#10;KAZlIc58UI4OO48WErnYVxJhJHRrqkVdr6rRowzohYqRdnfnQ74t+F2nRPradVElZlpO3FJZsayH&#10;vFbbDTQ9Qhi0uNCAf2BhQTtKeoXaQQL2hPo3KKsF+ui7NBPeVr7rtFClBqpmXv9SzcMAQZVaSJwY&#10;rjLF/wcrvhzvkWlJvSN5HFjq0TdSDVxvFFusskBjiA3FPYR7vHiRzFzt1KHNf6qDTUXU01VUNSUm&#10;aHP+fnVzsyZwQWeL9bq+XWbQ6vl2wJg+KW9ZNlqOlL5oCcfPMZ1Df4bkZNEbLffamOJgf/hgkB2B&#10;Grwv3wX9VZhxbGz5erlYEg+gOesMJDJtoMqj60u+VzfiS+C6fH8CzsR2EIczgYKQw6CxOiks1qBA&#10;fnSSpVMgcR09A57JWCU5M4peTbZKZAJt/iaStDOOJMyNObciW2k6TASTzYOXJ2rrU0DdDyTpvFDP&#10;JzRGRfvLyOc5fekX0OeHuf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fyASNcAAAAJAQAADwAA&#10;AAAAAAABACAAAAAiAAAAZHJzL2Rvd25yZXYueG1sUEsBAhQAFAAAAAgAh07iQF2vs/jeAQAA4AMA&#10;AA4AAAAAAAAAAQAgAAAAJgEAAGRycy9lMm9Eb2MueG1sUEsFBgAAAAAGAAYAWQEAAHY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依法解除行政强制措施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100965</wp:posOffset>
                </wp:positionV>
                <wp:extent cx="957580" cy="299085"/>
                <wp:effectExtent l="4445" t="5080" r="9525" b="19685"/>
                <wp:wrapNone/>
                <wp:docPr id="1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依法予以销毁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105.35pt;margin-top:7.95pt;height:23.55pt;width:75.4pt;z-index:252018688;mso-width-relative:page;mso-height-relative:page;" fillcolor="#FFFFFF" filled="t" stroked="t" coordsize="21600,21600" o:gfxdata="UEsDBAoAAAAAAIdO4kAAAAAAAAAAAAAAAAAEAAAAZHJzL1BLAwQUAAAACACHTuJAwEZUItcAAAAJ&#10;AQAADwAAAGRycy9kb3ducmV2LnhtbE2Py07DMBBF90j8gzVI7KjtVA0Q4lQCxAZVqQioazc2iUU8&#10;tmL3wd8zrGA5ukf3nqnXZz+xo52TC6hALgQwi30wDgcFH+8vN3fAUtZo9BTQKvi2CdbN5UWtKxNO&#10;+GaPXR4YlWCqtIIx51hxnvrRep0WIVqk7DPMXmc654GbWZ+o3E+8EKLkXjukhVFH+zTa/qs7eAW7&#10;iEJu2pjb7rXYbh63bvfcOqWur6R4AJbtOf/B8KtP6tCQ0z4c0CQ2KSikuCWUgtU9MAKWpVwB2yso&#10;lwJ4U/P/HzQ/UEsDBBQAAAAIAIdO4kBr1UbA3QEAAN8DAAAOAAAAZHJzL2Uyb0RvYy54bWytU02P&#10;0zAQvSPxHyzfadJIhTZqugdKuSBYsfADpraTWPKXPN4m/feM3dLdBQ4IkYMztsdv3ntjb+9ma9hJ&#10;RdTedXy5qDlTTnip3dDx798Ob9acYQInwXinOn5WyO92r19tp9Cqxo/eSBUZgThsp9DxMaXQVhWK&#10;UVnAhQ/K0Wbvo4VE0zhUMsJE6NZUTV2/rSYfZYheKERa3V82+a7g970S6Uvfo0rMdJy4pTLGMh7z&#10;WO220A4RwqjFlQb8AwsL2lHRG9QeErDHqH+DslpEj75PC+Ft5fteC1U0kJpl/YuahxGCKlrIHAw3&#10;m/D/wYrPp/vItKTeNZw5sNSjr+QauMEo1qyyQVPAlvIewn28zpDCrHbuo81/0sHmYur5ZqqaExO0&#10;uFm9W63JekFbzWZTrwtm9XQ4REwflbcsBx2PVL1YCadPmKggpf5MybXQGy0P2pgyicPxvYnsBNTf&#10;Q/kyYzryIs04NmUmpIcJoGvWG0gU2kDC0Q2l3osT+By4Lt+fgDOxPeB4IVAQchq0VieV3YJ2VCA/&#10;OMnSOZC3jl4Bz2SskpwZRY8mRyUzgTZ/k0nqjCORuS+XTuQozceZYHJ49PJMXX0MUQ8jWbos1PMO&#10;3aLizvXG52v6fF5An97l7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RlQi1wAAAAkBAAAPAAAA&#10;AAAAAAEAIAAAACIAAABkcnMvZG93bnJldi54bWxQSwECFAAUAAAACACHTuJAa9VGwN0BAADfAwAA&#10;DgAAAAAAAAABACAAAAAmAQAAZHJzL2Uyb0RvYy54bWxQSwUGAAAAAAYABgBZAQAAd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依法予以销毁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4838065" cy="385445"/>
                <wp:effectExtent l="5080" t="4445" r="14605" b="10160"/>
                <wp:wrapNone/>
                <wp:docPr id="13" name="自选图形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06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综合监督科结案（立卷归档）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62" o:spid="_x0000_s1026" o:spt="176" type="#_x0000_t176" style="position:absolute;left:0pt;margin-top:15.6pt;height:30.35pt;width:380.95pt;mso-position-horizontal:center;z-index:251994112;mso-width-relative:page;mso-height-relative:page;" fillcolor="#FFFFFF" filled="t" stroked="t" coordsize="21600,21600" o:gfxdata="UEsDBAoAAAAAAIdO4kAAAAAAAAAAAAAAAAAEAAAAZHJzL1BLAwQUAAAACACHTuJARA+/uNUAAAAG&#10;AQAADwAAAGRycy9kb3ducmV2LnhtbE2PQU+EMBCF7yb+h2ZMvLmF3YRdkGFjNHryIruJ10IrJdIp&#10;oYVFf73jSU+Tl/fy3jflcXWDWMwUek8I6SYBYaj1uqcO4Xx6vjuACFGRVoMng/BlAhyr66tSFdpf&#10;6M0sdewEl1AoFIKNcSykDK01ToWNHw2x9+EnpyLLqZN6Uhcud4PcJkkmneqJF6wazaM17Wc9O4T1&#10;9bvJ55e0raM9ZPv33fL0cJaItzdpcg8imjX+heEXn9GhYqbGz6SDGBD4kYiwS7cg2N1naQ6iQcj5&#10;yqqU//GrH1BLAwQUAAAACACHTuJAG0NbBwICAAD6AwAADgAAAGRycy9lMm9Eb2MueG1srVNLjhMx&#10;EN0jcQfLe9Kdr0IrnRGaEDYIRho4QMV2d1vyT7Yn3dmxQ5yBHUvuALcZCW5B2QmZGWCBEL1wV9lV&#10;z69euVYXg1ZkL3yQ1tR0PCopEYZZLk1b07dvtk+WlIQIhoOyRtT0IAK9WD9+tOpdJSa2s4oLTxDE&#10;hKp3Ne1idFVRBNYJDWFknTB42FivIaLr24J76BFdq2JSlouit547b5kIAXc3x0O6zvhNI1h83TRB&#10;RKJqitxiXn1ed2kt1iuoWg+uk+xEA/6BhQZp8NIz1AYikBsvf4PSknkbbBNHzOrCNo1kIteA1YzL&#10;X6q57sCJXAuKE9xZpvD/YNmr/ZUnkmPvppQY0Nijb+8/f3/34fbj19svn8h4upgklXoXKgy+dlf+&#10;5AU0U8lD43X6YzFkyMoezsqKIRKGm7PldFku5pQwPJsu57PZPIEWd9nOh/hCWE2SUdNG2f6yAx+f&#10;qSi8gSiujk3OKsP+ZYjH/J95iUGwSvKtVCo7vt1dKk/2gK3f5u905YMwZUhf06fzSSIH+AIbBRFN&#10;7VCTYNp834OMcB+4zN+fgBOxDYTuSCAjpDCotMSKstUJ4M8NJ/HgUHaDA0ITGS04JUrgPCUrR0aQ&#10;6m8iUVBlUNfUrWN/khWH3YAwydxZfsCG3zgv2w51Hmfq6QQfWG7IaRjSC77vZ9C7kV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QPv7jVAAAABgEAAA8AAAAAAAAAAQAgAAAAIgAAAGRycy9kb3du&#10;cmV2LnhtbFBLAQIUABQAAAAIAIdO4kAbQ1sHAgIAAPoDAAAOAAAAAAAAAAEAIAAAACQ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综合监督科结案（立卷归档）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0</wp:posOffset>
                </wp:positionV>
                <wp:extent cx="635" cy="219710"/>
                <wp:effectExtent l="37465" t="0" r="38100" b="8890"/>
                <wp:wrapNone/>
                <wp:docPr id="1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8" o:spid="_x0000_s1026" o:spt="32" type="#_x0000_t32" style="position:absolute;left:0pt;margin-left:60.7pt;margin-top:0pt;height:17.3pt;width:0.05pt;z-index:252024832;mso-width-relative:page;mso-height-relative:page;" o:connectortype="straight" filled="f" stroked="t" coordsize="21600,21600" o:gfxdata="UEsDBAoAAAAAAIdO4kAAAAAAAAAAAAAAAAAEAAAAZHJzL1BLAwQUAAAACACHTuJAwiGQyNMAAAAH&#10;AQAADwAAAGRycy9kb3ducmV2LnhtbE2PzU7DMBCE70i8g7VI3KidtFQQ4lQIxBWJ0gPHTbzEEf6J&#10;YjcpPD3bExxHM5r5pt6dvBMzTWmIQUOxUiAodNEModdweH+5uQORMgaDLgbS8E0Jds3lRY2ViUt4&#10;o3mfe8ElIVWoweY8VlKmzpLHtIojBfY+4+Qxs5x6aSZcuNw7WSq1lR6HwAsWR3qy1H3tj15DS/jo&#10;Xo2hw/My3f/YufxQa6/19VWhHkBkOuW/MJzxGR0aZmrjMZgkHOuy2HBUAz8622VxC6LVsN5sQTa1&#10;/M/f/AJQSwMEFAAAAAgAh07iQKCckrjOAQAAoQMAAA4AAABkcnMvZTJvRG9jLnhtbK1TTY8TMQy9&#10;I/EfotzptIVddked7qFluSBYaeEHuElmJlK+ZIdO++9x0tKyIC6IOWQcx372e3FWDwfvxN4g2Rg6&#10;uZjNpTBBRW3D0MlvXx/f3ElBGYIGF4Pp5NGQfFi/frWaUmuWcYxOGxQMEqidUifHnFPbNKRG44Fm&#10;MZnAh31ED5m3ODQaYWJ075rlfH7bTBF1wqgMEXu3p0O5rvh9b1T+0vdksnCd5N5yXbGuu7I26xW0&#10;A0IarTq3Af/QhQcbuOgFagsZxHe0f0B5qzBS7PNMRd/EvrfKVA7MZjH/jc3zCMlULiwOpYtM9P9g&#10;1ef9Ewqr+e7eSRHA8x09ZwQ7jFlsYgisYERxV4SaErUcvwlPeN5ResLC+tCjL3/mIw5V3ONFXHPI&#10;QrHz9u2NFIr9y8X9+0VVvrlmJqT80UQvitFJOrdw6WBR1YX9J8pcmxN/JpSyLoipk/c3y1IBeIp6&#10;B5lNn5gXhaHmUnRWP1rnSgbhsNs4FHsoc1G/wpBxX4SVIlug8RRXj04TMxrQH4IW+ZhYsMCjLUsL&#10;3mgpnOGXUCwGhDaDddfIjBbC4P4SzeVd4C6K0Cdpi7WL+lgVr36eg9rneWbLoP26r9nXl7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IhkMjTAAAABwEAAA8AAAAAAAAAAQAgAAAAIgAAAGRycy9k&#10;b3ducmV2LnhtbFBLAQIUABQAAAAIAIdO4kCgnJK4zgEAAKEDAAAOAAAAAAAAAAEAIAAAACIBAABk&#10;cnMvZTJvRG9jLnhtbFBLBQYAAAAABgAGAFkBAABiBQAAAAA=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0</wp:posOffset>
                </wp:positionV>
                <wp:extent cx="635" cy="219710"/>
                <wp:effectExtent l="37465" t="0" r="38100" b="8890"/>
                <wp:wrapNone/>
                <wp:docPr id="1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7" o:spid="_x0000_s1026" o:spt="32" type="#_x0000_t32" style="position:absolute;left:0pt;margin-left:143.2pt;margin-top:0pt;height:17.3pt;width:0.05pt;z-index:252025856;mso-width-relative:page;mso-height-relative:page;" o:connectortype="straight" filled="f" stroked="t" coordsize="21600,21600" o:gfxdata="UEsDBAoAAAAAAIdO4kAAAAAAAAAAAAAAAAAEAAAAZHJzL1BLAwQUAAAACACHTuJAw41KD9MAAAAH&#10;AQAADwAAAGRycy9kb3ducmV2LnhtbE2PzU7DMBCE70i8g7VI3KjTtEQlxKkQiCsSpQeOm3iJI/wT&#10;2W5SeHqWExxHM5r5ptmfnRUzxTQGr2C9KkCQ74Me/aDg+PZ8swORMnqNNnhS8EUJ9u3lRYO1Dot/&#10;pfmQB8ElPtWowOQ81VKm3pDDtAoTefY+QnSYWcZB6ogLlzsry6KopMPR84LBiR4N9Z+Hk1PQET7Y&#10;F63p+LTEu28zl+/Fxil1fbUu7kFkOue/MPziMzq0zNSFk9dJWAXlrtpyVAE/YpvlLYhOwWZbgWwb&#10;+Z+//QFQSwMEFAAAAAgAh07iQPk6hzLNAQAAoQMAAA4AAABkcnMvZTJvRG9jLnhtbK1TTY8TMQy9&#10;I/EfotzptEW7y4463UPLckFQaeEHuElmJlK+ZIdO++9x0tLyIS6IOWQcx372e3FWT0fvxMEg2Rg6&#10;uZjNpTBBRW3D0MmvX57fvJOCMgQNLgbTyZMh+bR+/Wo1pdYs4xidNigYJFA7pU6OOae2aUiNxgPN&#10;YjKBD/uIHjJvcWg0wsTo3jXL+fy+mSLqhFEZIvZuz4dyXfH73qj8ue/JZOE6yb3lumJd92Vt1ito&#10;B4Q0WnVpA/6hCw82cNEr1BYyiG9o/4DyVmGk2OeZir6JfW+VqRyYzWL+G5uXEZKpXFgcSleZ6P/B&#10;qk+HHQqr+e7upAjg+Y5eMoIdxiw2MQRWMKJ4KEJNiVqO34QdXnaUdlhYH3v05c98xLGKe7qKa45Z&#10;KHbev+UCiv3LxePDoirf3DITUv5gohfF6CRdWrh2sKjqwuEjZa7NiT8SSlkXxNTJx7tlqQA8Rb2D&#10;zKZPzIvCUHMpOqufrXMlg3DYbxyKA5S5qF9hyLi/hJUiW6DxHFePzhMzGtDvgxb5lFiwwKMtSwve&#10;aCmc4ZdQLAaENoN1t8iMFsLg/hLN5V3gLorQZ2mLtY/6VBWvfp6D2udlZsug/byv2beXtf4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41KD9MAAAAHAQAADwAAAAAAAAABACAAAAAiAAAAZHJzL2Rv&#10;d25yZXYueG1sUEsBAhQAFAAAAAgAh07iQPk6hzLNAQAAoQMAAA4AAAAAAAAAAQAgAAAAIgEAAGRy&#10;cy9lMm9Eb2MueG1sUEsFBgAAAAAGAAYAWQEAAGEFAAAAAA==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0</wp:posOffset>
                </wp:positionV>
                <wp:extent cx="635" cy="219710"/>
                <wp:effectExtent l="37465" t="0" r="38100" b="8890"/>
                <wp:wrapNone/>
                <wp:docPr id="1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6" o:spid="_x0000_s1026" o:spt="32" type="#_x0000_t32" style="position:absolute;left:0pt;margin-left:250.55pt;margin-top:0pt;height:17.3pt;width:0.05pt;z-index:252026880;mso-width-relative:page;mso-height-relative:page;" o:connectortype="straight" filled="f" stroked="t" coordsize="21600,21600" o:gfxdata="UEsDBAoAAAAAAIdO4kAAAAAAAAAAAAAAAAAEAAAAZHJzL1BLAwQUAAAACACHTuJAjh8e0tIAAAAH&#10;AQAADwAAAGRycy9kb3ducmV2LnhtbE2PwU7DMBBE70j8g7VI3KidFKo2xKkQiCsSpQeOTrzEEfE6&#10;st2k8PUsJziOZjTzpt6f/ShmjGkIpKFYKRBIXbAD9RqOb883WxApG7JmDIQavjDBvrm8qE1lw0Kv&#10;OB9yL7iEUmU0uJynSsrUOfQmrcKExN5HiN5klrGXNpqFy/0oS6U20puBeMGZCR8ddp+Hk9fQonkY&#10;X6zF49MSd99uLt/V2mt9fVWoexAZz/kvDL/4jA4NM7XhRDaJUcOdKgqOauBHbLMsQbQa1rcbkE0t&#10;//M3P1BLAwQUAAAACACHTuJA978ee80BAAChAwAADgAAAGRycy9lMm9Eb2MueG1srVNNjxMxDL0j&#10;8R+i3Om0RVvYUad7aFkuCFba5Qe4SWYmUr5kh07773HS0vIhLog5ZBzHfvZ7cdYPR+/EwSDZGDq5&#10;mM2lMEFFbcPQya8vj2/eS0EZggYXg+nkyZB82Lx+tZ5Sa5ZxjE4bFAwSqJ1SJ8ecU9s0pEbjgWYx&#10;mcCHfUQPmbc4NBphYnTvmuV8vmqmiDphVIaIvbvzodxU/L43Kn/pezJZuE5yb7muWNd9WZvNGtoB&#10;IY1WXdqAf+jCgw1c9Aq1gwziG9o/oLxVGCn2eaaib2LfW2UqB2azmP/G5nmEZCoXFofSVSb6f7Dq&#10;8+EJhdV8dyspAni+o+eMYIcxi20MgRWMKFZFqClRy/Hb8ISXHaUnLKyPPfryZz7iWMU9XcU1xywU&#10;O1dv76RQ7F8u7t8tqvLNLTMh5Y8melGMTtKlhWsHi6ouHD5R5tqc+COhlHVBTJ28v1uWCsBT1DvI&#10;bPrEvCgMNZeis/rROlcyCIf91qE4QJmL+hWGjPtLWCmyAxrPcfXoPDGjAf0haJFPiQULPNqytOCN&#10;lsIZfgnFYkBoM1h3i8xoIQzuL9Fc3gXuogh9lrZY+6hPVfHq5zmofV5mtgzaz/uafXtZm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OHx7S0gAAAAcBAAAPAAAAAAAAAAEAIAAAACIAAABkcnMvZG93&#10;bnJldi54bWxQSwECFAAUAAAACACHTuJA978ee80BAAChAwAADgAAAAAAAAABACAAAAAhAQAAZHJz&#10;L2Uyb0RvYy54bWxQSwUGAAAAAAYABgBZAQAAYAUAAAAA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635" cy="219710"/>
                <wp:effectExtent l="37465" t="0" r="38100" b="8890"/>
                <wp:wrapNone/>
                <wp:docPr id="1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5" o:spid="_x0000_s1026" o:spt="32" type="#_x0000_t32" style="position:absolute;left:0pt;margin-left:355.5pt;margin-top:0pt;height:17.3pt;width:0.05pt;z-index:252027904;mso-width-relative:page;mso-height-relative:page;" o:connectortype="straight" filled="f" stroked="t" coordsize="21600,21600" o:gfxdata="UEsDBAoAAAAAAIdO4kAAAAAAAAAAAAAAAAAEAAAAZHJzL1BLAwQUAAAACACHTuJALMcAbdMAAAAH&#10;AQAADwAAAGRycy9kb3ducmV2LnhtbE2PwU7DMBBE70j8g7VI3KjtFhUI2VQIxBWJ0gNHJ17iiNiO&#10;bDcpfD3LCS4jjWY187benfwoZkp5iAFBrxQICl20Q+gRDm/PV7cgcjHBmjEGQviiDLvm/Kw2lY1L&#10;eKV5X3rBJSFXBsGVMlVS5s6RN3kVJwqcfcTkTWGbemmTWbjcj3Kt1FZ6MwRecGaiR0fd5/7oEVoy&#10;D+OLtXR4WtLdt5vX72rjES8vtLoHUehU/o7hF5/RoWGmNh6DzWJEuNGafykIrByz1SBahM31FmRT&#10;y//8zQ9QSwMEFAAAAAgAh07iQBW3VfTOAQAAoQMAAA4AAABkcnMvZTJvRG9jLnhtbK1TTY8TMQy9&#10;I/EfotzptEXdZUed7qFluSBYaeEHuElmJlK+ZIdO++9x0tLyIS6IOWQcx372e3HWj0fvxMEg2Rg6&#10;uZjNpTBBRW3D0MmvX57evJOCMgQNLgbTyZMh+bh5/Wo9pdYs4xidNigYJFA7pU6OOae2aUiNxgPN&#10;YjKBD/uIHjJvcWg0wsTo3jXL+fyumSLqhFEZIvbuzodyU/H73qj8ue/JZOE6yb3lumJd92VtNmto&#10;B4Q0WnVpA/6hCw82cNEr1A4yiG9o/4DyVmGk2OeZir6JfW+VqRyYzWL+G5uXEZKpXFgcSleZ6P/B&#10;qk+HZxRW893dSxHA8x29ZAQ7jFlsYwisYESxKkJNiVqO34ZnvOwoPWNhfezRlz/zEccq7ukqrjlm&#10;odh593YlhWL/cvFwv6jKN7fMhJQ/mOhFMTpJlxauHSyqunD4SJlrc+KPhFLWBTF18mG1LBWAp6h3&#10;kNn0iXlRGGouRWf1k3WuZBAO+61DcYAyF/UrDBn3l7BSZAc0nuPq0XliRgP6fdAinxILFni0ZWnB&#10;Gy2FM/wSisWA0Gaw7haZ0UIY3F+iubwL3EUR+ixtsfZRn6ri1c9zUPu8zGwZtJ/3Nfv2sj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zHAG3TAAAABwEAAA8AAAAAAAAAAQAgAAAAIgAAAGRycy9k&#10;b3ducmV2LnhtbFBLAQIUABQAAAAIAIdO4kAVt1X0zgEAAKEDAAAOAAAAAAAAAAEAIAAAACIBAABk&#10;cnMvZTJvRG9jLnhtbFBLBQYAAAAABgAGAFkBAABiBQAAAAA=&#10;">
                <v:fill on="f" focussize="0,0"/>
                <v:stroke color="#000000" miterlimit="2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80"/>
        </w:tabs>
        <w:rPr>
          <w:rFonts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1485900" cy="495300"/>
                <wp:effectExtent l="4445" t="4445" r="14605" b="14605"/>
                <wp:wrapNone/>
                <wp:docPr id="18" name="矩形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 w:cs="宋体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67" o:spid="_x0000_s1026" o:spt="1" style="position:absolute;left:0pt;margin-left:297.75pt;margin-top:0pt;height:39pt;width:117pt;z-index:252011520;mso-width-relative:page;mso-height-relative:page;" filled="f" stroked="t" coordsize="21600,21600" o:gfxdata="UEsDBAoAAAAAAIdO4kAAAAAAAAAAAAAAAAAEAAAAZHJzL1BLAwQUAAAACACHTuJADwba+dUAAAAH&#10;AQAADwAAAGRycy9kb3ducmV2LnhtbE2PwU7DMBBE70j8g7VI3KjdSoE0ZFMVRK+VaJGAmxsbO2q8&#10;jmK3KX/PcoLjaEYzb+rVJfTibMfURUKYzxQIS200HTmEt/3mrgSRsiaj+0gW4dsmWDXXV7WuTJzo&#10;1Z532QkuoVRpBJ/zUEmZWm+DTrM4WGLvK45BZ5ajk2bUE5eHXi6UupdBd8QLXg/22dv2uDsFhJfh&#10;c7suXJLr9+w/jvFp2vitQ7y9matHENle8l8YfvEZHRpmOsQTmSR6hGJZFBxF4Edsl4slywPCQ6lA&#10;NrX8z9/8AFBLAwQUAAAACACHTuJACpe1xOYBAAC2AwAADgAAAGRycy9lMm9Eb2MueG1srVNLjhMx&#10;EN0jcQfLe9KdzGSYtNKZBWHYIBhphgNUbHe3Jf/k8qQ7p0FixyE4DuIalJ2Q4bNBiF64y65Xz1Wv&#10;yuubyRq2VxG1dy2fz2rOlBNeate3/MPD7YtrzjCBk2C8Uy0/KOQ3m+fP1mNo1MIP3kgVGZE4bMbQ&#10;8iGl0FQVikFZwJkPypGz89FCom3sKxlhJHZrqkVdX1WjjzJELxQinW6PTr4p/F2nRHrfdagSMy2n&#10;3FJZY1l3ea02a2j6CGHQ4pQG/EMWFrSjS89UW0jAHqP+g8pqET36Ls2Et5XvOi1UqYGqmde/VXM/&#10;QFClFhIHw1km/H+04t3+LjItqXfUKQeWevTt4+evXz6x+cXVy6zPGLAh2H24i6cdkpmLnbpo85/K&#10;YFPR9HDWVE2JCTqcX14vVzVJL8h3uVpekE001VN0iJjeKG9ZNloeqWdFSti/xXSE/oDky5y/1cbQ&#10;OTTGsbHlq+ViSfRA09MZSGTaQPWg6wsNeqNlDskRGPvdKxPZHvI8lO+UzS+wfN8WcDjiiivDoLE6&#10;qawCNIMC+dpJlg6BJHM03DwnY5XkzCh6C9kqyATa/A2SJDGOlMl6HxXOVpp2E9Fkc+flgZr1GKLu&#10;B1JqXlLPHhqOIulpkPP0/bwvpE/PbfM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wba+dUAAAAH&#10;AQAADwAAAAAAAAABACAAAAAiAAAAZHJzL2Rvd25yZXYueG1sUEsBAhQAFAAAAAgAh07iQAqXtcTm&#10;AQAAtgMAAA4AAAAAAAAAAQAgAAAAJA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 w:cs="宋体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11E07"/>
    <w:rsid w:val="35E11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2016-01-03T04:02:00Z</dcterms:created>
  <dc:creator>Administrator</dc:creator>
  <cp:lastModifiedBy>Administrator</cp:lastModifiedBy>
  <dcterms:modified xsi:type="dcterms:W3CDTF">2016-01-03T04:02:42Z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