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2.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第一</w:t>
      </w:r>
      <w:bookmarkStart w:id="0" w:name="_GoBack"/>
      <w:bookmarkEnd w:id="0"/>
      <w:r>
        <w:rPr>
          <w:rFonts w:hint="eastAsia" w:ascii="楷体_GB2312" w:hAnsi="宋体" w:eastAsia="楷体_GB2312"/>
          <w:b/>
          <w:bCs/>
          <w:sz w:val="32"/>
          <w:szCs w:val="32"/>
        </w:rPr>
        <w:t>类疫苗预防接种异常反应补偿流程图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20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申请人提出行政给付申请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862016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/a&#10;OJbXAAAACAEAAA8AAAAAAAAAAQAgAAAAIgAAAGRycy9kb3ducmV2LnhtbFBLAQIUABQAAAAIAIdO&#10;4kDqii+k6wEAAPU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申请人提出行政给付申请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0" cy="594360"/>
                <wp:effectExtent l="38100" t="0" r="38100" b="15240"/>
                <wp:wrapNone/>
                <wp:docPr id="28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8pt;margin-top:7.8pt;height:46.8pt;width:0pt;z-index:251868160;mso-width-relative:page;mso-height-relative:page;" filled="f" stroked="t" coordsize="21600,21600" o:gfxdata="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dYT1XZAAAACgEAAA8AAAAAAAAAAQAgAAAAIgAAAGRycy9k&#10;b3ducmV2LnhtbFBLAQIUABQAAAAIAIdO4kDbM7CjyAEAAJADAAAOAAAAAAAAAAEAIAAAACg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36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县级卫生计生行政部门接收申请材料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863040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lp1ftUAAAAJAQAADwAAAAAAAAABACAAAAAiAAAAZHJzL2Rvd25yZXYueG1sUEsBAhQAFAAA&#10;AAgAh07iQIu3gk/yAQAABwQAAA4AAAAAAAAAAQAgAAAAJAEAAGRycy9lMm9Eb2MueG1sUEsFBgAA&#10;AAAGAAYAWQEAAI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县级卫生计生行政部门接收申请材料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737995" cy="769620"/>
                <wp:effectExtent l="4445" t="4445" r="10160" b="6985"/>
                <wp:wrapNone/>
                <wp:docPr id="3" name="流程图: 可选过程 3" descr="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76962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shd w:val="clear" w:color="auto" w:fill="FFFFFF"/>
                              </w:rPr>
                              <w:t>日内一次告知申请人需要补充的全部内容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alt="申请人" type="#_x0000_t176" style="position:absolute;left:0pt;margin-left:333pt;margin-top:7.8pt;height:60.6pt;width:136.85pt;z-index:251870208;mso-width-relative:page;mso-height-relative:page;" filled="f" stroked="t" coordsize="21600,21600" o:gfxdata="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IIQztgAAAAK&#10;AQAADwAAAAAAAAABACAAAAAiAAAAZHJzL2Rvd25yZXYueG1sUEsBAhQAFAAAAAgAh07iQAjawuAc&#10;AgAA6gMAAA4AAAAAAAAAAQAgAAAAJwEAAGRycy9lMm9Eb2MueG1sUEsFBgAAAAAGAAYAWQEAALU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Cs w:val="21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 w:cs="Arial"/>
                          <w:szCs w:val="21"/>
                          <w:shd w:val="clear" w:color="auto" w:fill="FFFFFF"/>
                        </w:rPr>
                        <w:t>日内一次告知申请人需要补充的全部内容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386840"/>
                <wp:effectExtent l="38100" t="0" r="38100" b="3810"/>
                <wp:wrapNone/>
                <wp:docPr id="34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8pt;margin-top:0pt;height:109.2pt;width:0pt;z-index:251869184;mso-width-relative:page;mso-height-relative:page;" filled="f" stroked="t" coordsize="21600,21600" o:gfxdata="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Kjoo9gAAAAIAQAADwAAAAAAAAABACAAAAAiAAAAZHJzL2Rv&#10;d25yZXYueG1sUEsBAhQAFAAAAAgAh07iQA8Ky8HIAQAAkQMAAA4AAAAAAAAAAQAgAAAAJw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/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33020</wp:posOffset>
                </wp:positionV>
                <wp:extent cx="1694815" cy="0"/>
                <wp:effectExtent l="0" t="38100" r="635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6pt;margin-top:2.6pt;height:0pt;width:133.45pt;z-index:251871232;mso-width-relative:page;mso-height-relative:page;" filled="f" stroked="t" coordsize="21600,21600" o:gfxdata="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tXDmnX&#10;AAAABwEAAA8AAAAAAAAAAQAgAAAAIgAAAGRycy9kb3ducmV2LnhtbFBLAQIUABQAAAAIAIdO4kCx&#10;pc3L6AEAAKQ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572000" cy="1485900"/>
                <wp:effectExtent l="4445" t="5080" r="14605" b="13970"/>
                <wp:wrapNone/>
                <wp:docPr id="31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3078" w:firstLineChars="1460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申请材料齐全、符合法定形式，或者申请人按照本行政机关的要求提交全部申请材料的，予以受理。虽然申请材料不齐全或不符合法定形式，但自接收材料5日内不告知申请人补充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8pt;margin-top:0pt;height:117pt;width:360pt;z-index:251864064;mso-width-relative:page;mso-height-relative:page;" fillcolor="#FFFFFF" filled="t" stroked="t" coordsize="21600,21600" arcsize="0.166666666666667" o:gfxdata="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DjvZtYAAAAHAQAADwAAAAAAAAABACAAAAAiAAAA&#10;ZHJzL2Rvd25yZXYueG1sUEsBAhQAFAAAAAgAh07iQLUcxlEJAgAANAQAAA4AAAAAAAAAAQAgAAAA&#10;JQ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3078" w:firstLineChars="1460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申请材料齐全、符合法定形式，或者申请人按照本行政机关的要求提交全部申请材料的，予以受理。虽然申请材料不齐全或不符合法定形式，但自接收材料5日内不告知申请人补充</w:t>
                      </w:r>
                      <w:r>
                        <w:rPr>
                          <w:rFonts w:hint="eastAsia" w:ascii="宋体" w:hAnsi="宋体" w:cs="Arial"/>
                          <w:szCs w:val="21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866112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79LvX1wAAAAcBAAAPAAAAAAAAAAEAIAAAACIAAABkcnMvZG93&#10;bnJldi54bWxQSwECFAAUAAAACACHTuJAETxqDcgBAACSAwAADgAAAAAAAAABACAAAAAm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</w:p>
    <w:p>
      <w:pPr/>
    </w:p>
    <w:p>
      <w:pPr/>
    </w:p>
    <w:p>
      <w:pPr/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990600"/>
                <wp:effectExtent l="38100" t="0" r="38100" b="0"/>
                <wp:wrapNone/>
                <wp:docPr id="32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07pt;margin-top:7.8pt;height:78pt;width:0pt;z-index:251865088;mso-width-relative:page;mso-height-relative:page;" filled="f" stroked="t" coordsize="21600,21600" o:gfxdata="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1Xks2AAAAAoBAAAPAAAAAAAAAAEAIAAAACIAAABkcnMvZG93&#10;bnJldi54bWxQSwECFAAUAAAACACHTuJA6vnX5McBAACQAwAADgAAAAAAAAABACAAAAAn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57500" cy="594360"/>
                <wp:effectExtent l="4445" t="4445" r="14605" b="10795"/>
                <wp:wrapNone/>
                <wp:docPr id="8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县级初审（5日内完成）；报省辖市审核后统一报送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99pt;margin-top:7.8pt;height:46.8pt;width:225pt;z-index:251867136;mso-width-relative:page;mso-height-relative:page;" fillcolor="#FFFFFF" filled="t" stroked="t" coordsize="21600,21600" arcsize="0.166666666666667" o:gfxdata="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f3UdNcAAAAKAQAADwAAAAAAAAABACAAAAAiAAAAZHJz&#10;L2Rvd25yZXYueG1sUEsBAhQAFAAAAAgAh07iQG6l8JQFAgAAMgQAAA4AAAAAAAAAAQAgAAAAJg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县级初审（5日内完成）；报省辖市审核后统一报送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594360"/>
                <wp:effectExtent l="38100" t="0" r="38100" b="1524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7.8pt;height:46.8pt;width:0pt;z-index:251873280;mso-width-relative:page;mso-height-relative:page;" filled="f" stroked="t" coordsize="21600,21600" o:gfxdata="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A&#10;lHzYAAAACgEAAA8AAAAAAAAAAQAgAAAAIgAAAGRycy9kb3ducmV2LnhtbFBLAQIUABQAAAAIAIdO&#10;4kDQe3f96gEAAKU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670935" cy="412115"/>
                <wp:effectExtent l="5080" t="4445" r="19685" b="2159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 xml:space="preserve">  送  达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省卫生计生委作出行政给付决定后，将决定送达当事人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pt;margin-top:7.8pt;height:32.45pt;width:289.05pt;z-index:251872256;mso-width-relative:page;mso-height-relative:page;" fillcolor="#FFFFFF" filled="t" stroked="t" coordsize="21600,21600" o:gfxdata="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AybB9YA&#10;AAAJAQAADwAAAAAAAAABACAAAAAiAAAAZHJzL2Rvd25yZXYueG1sUEsBAhQAFAAAAAgAh07iQDrD&#10;pGMhAgAALQQAAA4AAAAAAAAAAQAgAAAAJQ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 xml:space="preserve">  送  达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省卫生计生委作出行政给付决定后，将决定送达当事人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rPr>
          <w:rFonts w:hint="eastAsia"/>
        </w:rPr>
      </w:pPr>
    </w:p>
    <w:p>
      <w:pPr>
        <w:jc w:val="left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22"/>
        </w:rPr>
      </w:pPr>
      <w:r>
        <w:rPr>
          <w:rFonts w:hint="eastAsia" w:ascii="楷体_GB2312" w:eastAsia="楷体_GB2312"/>
          <w:b/>
          <w:sz w:val="32"/>
          <w:szCs w:val="32"/>
        </w:rPr>
        <w:t>3、</w:t>
      </w:r>
      <w:r>
        <w:rPr>
          <w:rFonts w:hint="eastAsia" w:ascii="楷体_GB2312" w:hAnsi="宋体" w:eastAsia="楷体_GB2312" w:cs="宋体"/>
          <w:b/>
          <w:sz w:val="32"/>
          <w:szCs w:val="22"/>
        </w:rPr>
        <w:t>突发公共卫生事件补助和抚恤运行流程图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40640</wp:posOffset>
                </wp:positionV>
                <wp:extent cx="3771900" cy="663575"/>
                <wp:effectExtent l="4445" t="5080" r="14605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542" w:firstLineChars="1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Cs w:val="21"/>
                              </w:rPr>
                              <w:t>申  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根据突发事件应急处理工作补助和抚恤安排，按照补助和抚恤标准、项目和表彰名额，向县卫生局办公室进行申报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（2日内完成）。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pt;margin-top:3.2pt;height:52.25pt;width:297pt;z-index:251874304;mso-width-relative:page;mso-height-relative:page;" fillcolor="#FFFFFF" filled="t" stroked="t" coordsize="21600,21600" o:gfxdata="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nJZbNcAAAAJAQAADwAAAAAAAAABACAAAAAiAAAAZHJzL2Rvd25yZXYueG1sUEsB&#10;AhQAFAAAAAgAh07iQEkKpff2AQAA9gMAAA4AAAAAAAAAAQAgAAAAJ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542" w:firstLineChars="1206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Cs w:val="21"/>
                        </w:rPr>
                        <w:t>申  报</w:t>
                      </w:r>
                    </w:p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根据突发事件应急处理工作补助和抚恤安排，按照补助和抚恤标准、项目和表彰名额，向县卫生局办公室进行申报</w:t>
                      </w:r>
                      <w:r>
                        <w:rPr>
                          <w:rFonts w:hint="eastAsia" w:ascii="宋体" w:hAnsi="宋体" w:cs="宋体"/>
                        </w:rPr>
                        <w:t>（2日内完成）。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center"/>
      </w:pPr>
    </w:p>
    <w:p>
      <w:pPr/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27305</wp:posOffset>
                </wp:positionV>
                <wp:extent cx="635" cy="255905"/>
                <wp:effectExtent l="37465" t="0" r="38100" b="1079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5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5pt;margin-top:2.15pt;height:20.15pt;width:0.05pt;z-index:251875328;mso-width-relative:page;mso-height-relative:page;" filled="f" stroked="t" coordsize="21600,21600" o:gfxdata="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BHl2PVAAAA&#10;CAEAAA8AAAAAAAAAAQAgAAAAIgAAAGRycy9kb3ducmV2LnhtbFBLAQIUABQAAAAIAIdO4kB05rWa&#10;5wEAAKwDAAAOAAAAAAAAAAEAIAAAACQBAABkcnMvZTJvRG9jLnhtbFBLBQYAAAAABgAGAFkBAAB9&#10;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100965</wp:posOffset>
                </wp:positionV>
                <wp:extent cx="3314700" cy="475615"/>
                <wp:effectExtent l="4445" t="4445" r="14605" b="1524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65" w:firstLineChars="1027"/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收到申请材料之日起，办公室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日内决定是否受理。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3pt;margin-top:7.95pt;height:37.45pt;width:261pt;z-index:251876352;mso-width-relative:page;mso-height-relative:page;" fillcolor="#FFFFFF" filled="t" stroked="t" coordsize="21600,21600" o:gfxdata="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NBYGNgAAAAJAQAADwAAAAAAAAABACAAAAAiAAAAZHJzL2Rvd25yZXYueG1s&#10;UEsBAhQAFAAAAAgAh07iQDa2DRT4AQAA+A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65" w:firstLineChars="1027"/>
                        <w:rPr>
                          <w:rFonts w:ascii="宋体" w:hAns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</w:rPr>
                        <w:t>受  理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收到申请材料之日起，办公室</w:t>
                      </w:r>
                      <w:r>
                        <w:rPr>
                          <w:rFonts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日内决定是否受理。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189865</wp:posOffset>
                </wp:positionV>
                <wp:extent cx="635" cy="250825"/>
                <wp:effectExtent l="38100" t="0" r="3746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08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.2pt;margin-top:14.95pt;height:19.75pt;width:0.05pt;z-index:251877376;mso-width-relative:page;mso-height-relative:page;" filled="f" stroked="t" coordsize="21600,21600" o:gfxdata="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YPVANgAAAAJAQAADwAAAAAAAAABACAAAAAiAAAAZHJzL2Rvd25yZXYueG1sUEsBAhQAFAAAAAgA&#10;h07iQHa8b6bsAQAAtAMAAA4AAAAAAAAAAQAgAAAAJw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76835</wp:posOffset>
                </wp:positionV>
                <wp:extent cx="3267075" cy="668655"/>
                <wp:effectExtent l="4445" t="4445" r="5080" b="1270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65" w:firstLineChars="1027"/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</w:rPr>
                              <w:t>审  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按照补助、抚恤标准和内容进行评审；提出评审意见。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（2日内完成）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5pt;margin-top:6.05pt;height:52.65pt;width:257.25pt;z-index:251878400;mso-width-relative:page;mso-height-relative:page;" fillcolor="#FFFFFF" filled="t" stroked="t" coordsize="21600,21600" o:gfxdata="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oEINnYAAAACgEAAA8AAAAAAAAAAQAgAAAAIgAAAGRycy9kb3ducmV2LnhtbFBL&#10;AQIUABQAAAAIAIdO4kCh3rEF9gEAAPg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65" w:firstLineChars="1027"/>
                        <w:rPr>
                          <w:rFonts w:ascii="宋体" w:hAns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</w:rPr>
                        <w:t>审  查</w:t>
                      </w:r>
                    </w:p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按照补助、抚恤标准和内容进行评审；提出评审意见。</w:t>
                      </w:r>
                      <w:r>
                        <w:rPr>
                          <w:rFonts w:hint="eastAsia" w:ascii="宋体" w:hAnsi="宋体" w:cs="宋体"/>
                        </w:rPr>
                        <w:t>（2日内完成）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                   </w: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154305</wp:posOffset>
                </wp:positionV>
                <wp:extent cx="8255" cy="257810"/>
                <wp:effectExtent l="32385" t="0" r="35560" b="889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78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55pt;margin-top:12.15pt;height:20.3pt;width:0.65pt;z-index:251887616;mso-width-relative:page;mso-height-relative:page;" filled="f" stroked="t" coordsize="21600,21600" o:gfxdata="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zE&#10;L1XYAAAACQEAAA8AAAAAAAAAAQAgAAAAIgAAAGRycy9kb3ducmV2LnhtbFBLAQIUABQAAAAIAIdO&#10;4kCy2p466gEAAK0DAAAOAAAAAAAAAAEAIAAAACcBAABkcnMvZTJvRG9jLnhtbFBLBQYAAAAABgAG&#10;AFkBAACD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130175</wp:posOffset>
                </wp:positionV>
                <wp:extent cx="7620" cy="269240"/>
                <wp:effectExtent l="32385" t="0" r="36195" b="165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92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45pt;margin-top:10.25pt;height:21.2pt;width:0.6pt;z-index:251886592;mso-width-relative:page;mso-height-relative:page;" filled="f" stroked="t" coordsize="21600,21600" o:gfxdata="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zd&#10;7c/XAAAACQEAAA8AAAAAAAAAAQAgAAAAIgAAAGRycy9kb3ducmV2LnhtbFBLAQIUABQAAAAIAIdO&#10;4kD9RLW86wEAAK0DAAAOAAAAAAAAAAEAIAAAACYBAABkcnMvZTJvRG9jLnhtbFBLBQYAAAAABgAG&#10;AFkBAACD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175895</wp:posOffset>
                </wp:positionV>
                <wp:extent cx="8255" cy="257810"/>
                <wp:effectExtent l="32385" t="0" r="35560" b="889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78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75pt;margin-top:13.85pt;height:20.3pt;width:0.65pt;z-index:251891712;mso-width-relative:page;mso-height-relative:page;" filled="f" stroked="t" coordsize="21600,21600" o:gfxdata="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g6V&#10;jdgAAAAJAQAADwAAAAAAAAABACAAAAAiAAAAZHJzL2Rvd25yZXYueG1sUEsBAhQAFAAAAAgAh07i&#10;QJRxutfpAQAArQMAAA4AAAAAAAAAAQAgAAAAJwEAAGRycy9lMm9Eb2MueG1sUEsFBgAAAAAGAAYA&#10;WQEAAII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8255" cy="257810"/>
                <wp:effectExtent l="32385" t="0" r="35560" b="88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78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45pt;margin-top:11pt;height:20.3pt;width:0.65pt;z-index:251879424;mso-width-relative:page;mso-height-relative:page;" filled="f" stroked="t" coordsize="21600,21600" o:gfxdata="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zCV0jW&#10;AAAACQEAAA8AAAAAAAAAAQAgAAAAIgAAAGRycy9kb3ducmV2LnhtbFBLAQIUABQAAAAIAIdO4kDm&#10;uLLN6QEAAK0DAAAOAAAAAAAAAAEAIAAAACUBAABkcnMvZTJvRG9jLnhtbFBLBQYAAAAABgAGAFkB&#10;AACA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64135</wp:posOffset>
                </wp:positionV>
                <wp:extent cx="1838325" cy="17780"/>
                <wp:effectExtent l="0" t="7620" r="9525" b="127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45pt;margin-top:5.05pt;height:1.4pt;width:144.75pt;z-index:251885568;mso-width-relative:page;mso-height-relative:page;" filled="f" stroked="t" coordsize="21600,21600" o:gfxdata="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Dfk5NkAAAAJ&#10;AQAADwAAAAAAAAABACAAAAAiAAAAZHJzL2Rvd25yZXYueG1sUEsBAhQAFAAAAAgAh07iQE61sIri&#10;AQAAqQMAAA4AAAAAAAAAAQAgAAAAKAEAAGRycy9lMm9Eb2MueG1sUEsFBgAAAAAGAAYAWQEAAHwF&#10;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41910</wp:posOffset>
                </wp:positionV>
                <wp:extent cx="6985" cy="328295"/>
                <wp:effectExtent l="33020" t="0" r="36195" b="1460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82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05pt;margin-top:3.3pt;height:25.85pt;width:0.55pt;z-index:251890688;mso-width-relative:page;mso-height-relative:page;" filled="f" stroked="t" coordsize="21600,21600" o:gfxdata="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pdlHdcA&#10;AAAIAQAADwAAAAAAAAABACAAAAAiAAAAZHJzL2Rvd25yZXYueG1sUEsBAhQAFAAAAAgAh07iQK5X&#10;0IvnAQAAqwMAAA4AAAAAAAAAAQAgAAAAJgEAAGRycy9lMm9Eb2MueG1sUEsFBgAAAAAGAAYAWQEA&#10;AH8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388620</wp:posOffset>
                </wp:positionV>
                <wp:extent cx="3296285" cy="495300"/>
                <wp:effectExtent l="4445" t="4445" r="13970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65" w:firstLineChars="1027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Cs w:val="21"/>
                              </w:rPr>
                              <w:t>公  示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szCs w:val="21"/>
                              </w:rPr>
                              <w:t>将拟补助、抚恤对象公示（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不少于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pt;margin-top:30.6pt;height:39pt;width:259.55pt;z-index:251882496;mso-width-relative:page;mso-height-relative:page;" fillcolor="#FFFFFF" filled="t" stroked="t" coordsize="21600,21600" o:gfxdata="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hRnp2QAAAAoBAAAPAAAAAAAAAAEAIAAAACIAAABkcnMvZG93bnJldi54&#10;bWxQSwECFAAUAAAACACHTuJAstcFnvkBAAD4Aw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65" w:firstLineChars="1027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Cs w:val="21"/>
                        </w:rPr>
                        <w:t>公  示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cs="宋体"/>
                          <w:szCs w:val="21"/>
                        </w:rPr>
                        <w:t>将拟补助、抚恤对象公示（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不少于</w:t>
                      </w:r>
                      <w:r>
                        <w:rPr>
                          <w:rFonts w:ascii="宋体" w:hAnsi="宋体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25400</wp:posOffset>
                </wp:positionV>
                <wp:extent cx="1435100" cy="326390"/>
                <wp:effectExtent l="4445" t="4445" r="8255" b="1206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cs="宋体"/>
                              </w:rPr>
                              <w:t>不通过，告知当事人。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6pt;margin-top:2pt;height:25.7pt;width:113pt;z-index:251889664;mso-width-relative:page;mso-height-relative:page;" fillcolor="#FFFFFF" filled="t" stroked="t" coordsize="21600,21600" o:gfxdata="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5VsQ1gAAAAgBAAAPAAAAAAAAAAEAIAAAACIAAABkcnMvZG93bnJldi54bWxQ&#10;SwECFAAUAAAACACHTuJAuq92sPkBAAD4AwAADgAAAAAAAAABACAAAAAl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 w:cs="宋体"/>
                        </w:rPr>
                        <w:t>不通过，告知当事人。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10160</wp:posOffset>
                </wp:positionV>
                <wp:extent cx="923925" cy="354965"/>
                <wp:effectExtent l="4445" t="4445" r="5080" b="2159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 w:cs="宋体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75pt;margin-top:0.8pt;height:27.95pt;width:72.75pt;z-index:251888640;mso-width-relative:page;mso-height-relative:page;" fillcolor="#FFFFFF" filled="t" stroked="t" coordsize="21600,21600" o:gfxdata="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feL6dgAAAAIAQAADwAAAAAAAAABACAAAAAiAAAAZHJzL2Rvd25yZXYueG1sUEsB&#10;AhQAFAAAAAgAh07iQL+CKvb1AQAA9w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rPr>
                          <w:rFonts w:hint="eastAsia" w:cs="宋体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85725</wp:posOffset>
                </wp:positionV>
                <wp:extent cx="1838325" cy="63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15pt;margin-top:6.75pt;height:0.05pt;width:144.75pt;z-index:251892736;mso-width-relative:page;mso-height-relative:page;" filled="f" stroked="t" coordsize="21600,21600" o:gfxdata="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kQE/fYAAAACQEA&#10;AA8AAAAAAAAAAQAgAAAAIgAAAGRycy9kb3ducmV2LnhtbFBLAQIUABQAAAAIAIdO4kCqwAnp4QEA&#10;AKkDAAAOAAAAAAAAAAEAIAAAACcBAABkcnMvZTJvRG9jLnhtbFBLBQYAAAAABgAGAFkBAAB6BQAA&#10;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97790</wp:posOffset>
                </wp:positionV>
                <wp:extent cx="8255" cy="257810"/>
                <wp:effectExtent l="32385" t="0" r="35560" b="889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78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6pt;margin-top:7.7pt;height:20.3pt;width:0.65pt;z-index:251893760;mso-width-relative:page;mso-height-relative:page;" filled="f" stroked="t" coordsize="21600,21600" o:gfxdata="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5X8&#10;XtcAAAAJAQAADwAAAAAAAAABACAAAAAiAAAAZHJzL2Rvd25yZXYueG1sUEsBAhQAFAAAAAgAh07i&#10;QFuq2LLqAQAArQMAAA4AAAAAAAAAAQAgAAAAJgEAAGRycy9lMm9Eb2MueG1sUEsFBgAAAAAGAAYA&#10;WQEAAII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92710</wp:posOffset>
                </wp:positionV>
                <wp:extent cx="7620" cy="269240"/>
                <wp:effectExtent l="32385" t="0" r="36195" b="165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92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8pt;margin-top:7.3pt;height:21.2pt;width:0.6pt;z-index:251895808;mso-width-relative:page;mso-height-relative:page;" filled="f" stroked="t" coordsize="21600,21600" o:gfxdata="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YZV&#10;NdcAAAAJAQAADwAAAAAAAAABACAAAAAiAAAAZHJzL2Rvd25yZXYueG1sUEsBAhQAFAAAAAgAh07i&#10;QBh39vzqAQAArQMAAA4AAAAAAAAAAQAgAAAAJgEAAGRycy9lMm9Eb2MueG1sUEsFBgAAAAAGAAYA&#10;WQEAAII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5080</wp:posOffset>
                </wp:positionV>
                <wp:extent cx="1463675" cy="426720"/>
                <wp:effectExtent l="4445" t="4445" r="17780" b="698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636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cs="宋体"/>
                              </w:rPr>
                              <w:t>不通过，告知当事人。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251.95pt;margin-top:0.4pt;height:33.6pt;width:115.25pt;z-index:251896832;mso-width-relative:page;mso-height-relative:page;" fillcolor="#FFFFFF" filled="t" stroked="t" coordsize="21600,21600" o:gfxdata="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lhrc1wAAAAcBAAAPAAAAAAAAAAEAIAAAACIAAABkcnMvZG93bnJl&#10;di54bWxQSwECFAAUAAAACACHTuJA+hucU/4BAAAC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 w:cs="宋体"/>
                        </w:rPr>
                        <w:t>不通过，告知当事人。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17145</wp:posOffset>
                </wp:positionV>
                <wp:extent cx="923925" cy="423545"/>
                <wp:effectExtent l="5080" t="4445" r="4445" b="1016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95pt;margin-top:1.35pt;height:33.35pt;width:72.75pt;z-index:251894784;mso-width-relative:page;mso-height-relative:page;" fillcolor="#FFFFFF" filled="t" stroked="t" coordsize="21600,21600" o:gfxdata="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qOqkTYAAAACAEAAA8AAAAAAAAAAQAgAAAAIgAAAGRycy9kb3ducmV2LnhtbFBL&#10;AQIUABQAAAAIAIdO4kCCSG7C9gEAAPc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52705</wp:posOffset>
                </wp:positionV>
                <wp:extent cx="9525" cy="453390"/>
                <wp:effectExtent l="7620" t="0" r="20955" b="38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33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15pt;margin-top:4.15pt;height:35.7pt;width:0.75pt;z-index:251897856;mso-width-relative:page;mso-height-relative:page;" filled="f" stroked="t" coordsize="21600,21600" o:gfxdata="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wi3J7YAAAA&#10;CAEAAA8AAAAAAAAAAQAgAAAAIgAAAGRycy9kb3ducmV2LnhtbFBLAQIUABQAAAAIAIdO4kBjCWjW&#10;5AEAAKk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139700</wp:posOffset>
                </wp:positionV>
                <wp:extent cx="635" cy="403225"/>
                <wp:effectExtent l="37465" t="0" r="38100" b="158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32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1pt;margin-top:11pt;height:31.75pt;width:0.05pt;z-index:251883520;mso-width-relative:page;mso-height-relative:page;" filled="f" stroked="t" coordsize="21600,21600" o:gfxdata="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AMPQ9cA&#10;AAAJAQAADwAAAAAAAAABACAAAAAiAAAAZHJzL2Rvd25yZXYueG1sUEsBAhQAFAAAAAgAh07iQAnT&#10;Em7nAQAArAMAAA4AAAAAAAAAAQAgAAAAJgEAAGRycy9lMm9Eb2MueG1sUEsFBgAAAAAGAAYAWQEA&#10;AH8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120015</wp:posOffset>
                </wp:positionV>
                <wp:extent cx="875665" cy="889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66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1.15pt;margin-top:9.45pt;height:0.7pt;width:68.95pt;z-index:251898880;mso-width-relative:page;mso-height-relative:page;" filled="f" stroked="t" coordsize="21600,21600" o:gfxdata="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fZ9&#10;rNcAAAAJAQAADwAAAAAAAAABACAAAAAiAAAAZHJzL2Rvd25yZXYueG1sUEsBAhQAFAAAAAgAh07i&#10;QDE8KzbqAQAAswMAAA4AAAAAAAAAAQAgAAAAJgEAAGRycy9lMm9Eb2MueG1sUEsFBgAAAAAGAAYA&#10;WQEAAII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楷体_GB2312" w:hAnsi="宋体" w:eastAsia="楷体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55245</wp:posOffset>
                </wp:positionV>
                <wp:extent cx="3324225" cy="537845"/>
                <wp:effectExtent l="5080" t="4445" r="4445" b="101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Cs w:val="21"/>
                              </w:rPr>
                              <w:t>发放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cs="宋体"/>
                                <w:szCs w:val="21"/>
                              </w:rPr>
                              <w:t>公示结果无异议后向补助或抚恤对象发放补助（抚恤）金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35pt;margin-top:4.35pt;height:42.35pt;width:261.75pt;z-index:251880448;mso-width-relative:page;mso-height-relative:page;" fillcolor="#FFFFFF" filled="t" stroked="t" coordsize="21600,21600" o:gfxdata="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jHGB2AAAAAgBAAAPAAAAAAAAAAEAIAAAACIAAABkcnMvZG93bnJldi54bWxQ&#10;SwECFAAUAAAACACHTuJAvFjlZfcBAAD4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Cs w:val="21"/>
                        </w:rPr>
                        <w:t>发放</w:t>
                      </w:r>
                    </w:p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cs="宋体"/>
                          <w:szCs w:val="21"/>
                        </w:rPr>
                        <w:t>公示结果无异议后向补助或抚恤对象发放补助（抚恤）金</w:t>
                      </w:r>
                      <w:r>
                        <w:rPr>
                          <w:rFonts w:ascii="宋体" w:hAnsi="宋体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</w:rPr>
                        <w:t>日内完成）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cs="宋体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楷体_GB2312" w:hAnsi="楷体_GB2312" w:eastAsia="楷体_GB2312" w:cs="宋体"/>
          <w:b/>
          <w:bCs/>
          <w:sz w:val="32"/>
          <w:szCs w:val="22"/>
        </w:rPr>
      </w:pPr>
      <w: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237490</wp:posOffset>
                </wp:positionV>
                <wp:extent cx="0" cy="262890"/>
                <wp:effectExtent l="38100" t="0" r="38100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95pt;margin-top:18.7pt;height:20.7pt;width:0pt;z-index:251884544;mso-width-relative:page;mso-height-relative:page;" filled="f" stroked="t" coordsize="21600,21600" o:gfxdata="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0bqnNcAAAAJ&#10;AQAADwAAAAAAAAABACAAAAAiAAAAZHJzL2Rvd25yZXYueG1sUEsBAhQAFAAAAAgAh07iQK1zeqHk&#10;AQAAqgMAAA4AAAAAAAAAAQAgAAAAJgEAAGRycy9lMm9Eb2MueG1sUEsFBgAAAAAGAAYAWQEAAHwF&#10;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112395</wp:posOffset>
                </wp:positionV>
                <wp:extent cx="3334385" cy="569595"/>
                <wp:effectExtent l="4445" t="5080" r="1397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062" w:firstLineChars="978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Cs w:val="21"/>
                              </w:rPr>
                              <w:t>监督管理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szCs w:val="21"/>
                              </w:rPr>
                              <w:t>有弄虚作假情节的，查实后取消或追回补助、抚恤金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8.85pt;height:44.85pt;width:262.55pt;z-index:251881472;mso-width-relative:page;mso-height-relative:page;" fillcolor="#FFFFFF" filled="t" stroked="t" coordsize="21600,21600" o:gfxdata="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O+ZodkAAAAKAQAADwAAAAAAAAABACAAAAAiAAAAZHJzL2Rvd25yZXYueG1s&#10;UEsBAhQAFAAAAAgAh07iQIJ9W2T3AQAA9gMAAA4AAAAAAAAAAQAgAAAAK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62" w:firstLineChars="978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Cs w:val="21"/>
                        </w:rPr>
                        <w:t>监督管理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cs="宋体"/>
                          <w:szCs w:val="21"/>
                        </w:rPr>
                        <w:t>有弄虚作假情节的，查实后取消或追回补助、抚恤金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351790</wp:posOffset>
                </wp:positionV>
                <wp:extent cx="969645" cy="594360"/>
                <wp:effectExtent l="4445" t="4445" r="1651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 w:cs="宋体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35pt;margin-top:27.7pt;height:46.8pt;width:76.35pt;z-index:251899904;mso-width-relative:page;mso-height-relative:page;" filled="f" stroked="t" coordsize="21600,21600" o:gfxdata="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yEsvvYAAAA&#10;CgEAAA8AAAAAAAAAAQAgAAAAIgAAAGRycy9kb3ducmV2LnhtbFBLAQIUABQAAAAIAIdO4kD7nn4t&#10;5AEAAL8DAAAOAAAAAAAAAAEAIAAAACc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 w:cs="宋体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F2098"/>
    <w:rsid w:val="2D0F20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2016-01-03T04:05:00Z</dcterms:created>
  <dc:creator>Administrator</dc:creator>
  <cp:lastModifiedBy>Administrator</cp:lastModifiedBy>
  <dcterms:modified xsi:type="dcterms:W3CDTF">2016-01-03T04:05:44Z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