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C2" w:rsidRDefault="008B6EC2" w:rsidP="008B6EC2">
      <w:pPr>
        <w:jc w:val="center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8B6EC2" w:rsidRDefault="008B6EC2" w:rsidP="008B6EC2">
      <w:pPr>
        <w:jc w:val="center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color w:val="000000"/>
          <w:sz w:val="32"/>
          <w:szCs w:val="32"/>
        </w:rPr>
        <w:t>3. 临时救助流程图（行政给付类第3-4项）</w:t>
      </w:r>
    </w:p>
    <w:p w:rsidR="008B6EC2" w:rsidRDefault="008B6EC2" w:rsidP="008B6EC2"/>
    <w:p w:rsidR="008B6EC2" w:rsidRDefault="008B6EC2" w:rsidP="008B6EC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838575" cy="519430"/>
                <wp:effectExtent l="0" t="0" r="28575" b="13970"/>
                <wp:wrapNone/>
                <wp:docPr id="18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5194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EC2" w:rsidRDefault="008B6EC2" w:rsidP="008B6EC2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申请</w:t>
                            </w:r>
                          </w:p>
                          <w:p w:rsidR="008B6EC2" w:rsidRDefault="00B62596" w:rsidP="008B6EC2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认为符合</w:t>
                            </w:r>
                            <w:r w:rsidR="008B6EC2">
                              <w:rPr>
                                <w:rFonts w:hint="eastAsia"/>
                              </w:rPr>
                              <w:t>临时</w:t>
                            </w:r>
                            <w:r w:rsidR="00C7597F">
                              <w:rPr>
                                <w:rFonts w:hint="eastAsia"/>
                              </w:rPr>
                              <w:t>救助基本生活救助的</w:t>
                            </w:r>
                            <w:r w:rsidR="008B6EC2">
                              <w:rPr>
                                <w:rFonts w:hint="eastAsia"/>
                              </w:rPr>
                              <w:t>困难家庭对象或个人对象</w:t>
                            </w:r>
                          </w:p>
                          <w:p w:rsidR="008B6EC2" w:rsidRDefault="008B6EC2" w:rsidP="008B6EC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8" o:spid="_x0000_s1026" type="#_x0000_t176" style="position:absolute;left:0;text-align:left;margin-left:0;margin-top:2.25pt;width:302.25pt;height:40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">
                <v:textbox>
                  <w:txbxContent>
                    <w:p w:rsidR="008B6EC2" w:rsidRDefault="008B6EC2" w:rsidP="008B6EC2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申请</w:t>
                      </w:r>
                    </w:p>
                    <w:p w:rsidR="008B6EC2" w:rsidRDefault="00B62596" w:rsidP="008B6EC2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认为符合</w:t>
                      </w:r>
                      <w:r w:rsidR="008B6EC2">
                        <w:rPr>
                          <w:rFonts w:hint="eastAsia"/>
                        </w:rPr>
                        <w:t>临时</w:t>
                      </w:r>
                      <w:r w:rsidR="00C7597F">
                        <w:rPr>
                          <w:rFonts w:hint="eastAsia"/>
                        </w:rPr>
                        <w:t>救助基本生活救助的</w:t>
                      </w:r>
                      <w:r w:rsidR="008B6EC2">
                        <w:rPr>
                          <w:rFonts w:hint="eastAsia"/>
                        </w:rPr>
                        <w:t>困难家庭对象或个人对象</w:t>
                      </w:r>
                    </w:p>
                    <w:p w:rsidR="008B6EC2" w:rsidRDefault="008B6EC2" w:rsidP="008B6EC2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EC2" w:rsidRDefault="008B6EC2" w:rsidP="008B6EC2">
      <w:pPr>
        <w:ind w:firstLineChars="200" w:firstLine="420"/>
      </w:pPr>
    </w:p>
    <w:p w:rsidR="008B6EC2" w:rsidRDefault="001D2E2B" w:rsidP="008B6EC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0" cy="266700"/>
                <wp:effectExtent l="76200" t="0" r="57150" b="571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F83A" id="直接连接符 1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05pt" to="0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">
                <v:stroke endarrow="block"/>
                <w10:wrap anchorx="margin"/>
              </v:line>
            </w:pict>
          </mc:Fallback>
        </mc:AlternateContent>
      </w:r>
    </w:p>
    <w:p w:rsidR="008B6EC2" w:rsidRDefault="008B6EC2" w:rsidP="008B6EC2">
      <w:pPr>
        <w:ind w:firstLineChars="200" w:firstLine="420"/>
      </w:pPr>
    </w:p>
    <w:p w:rsidR="008B6EC2" w:rsidRDefault="008B6EC2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4943475" cy="371475"/>
                <wp:effectExtent l="0" t="0" r="28575" b="28575"/>
                <wp:wrapNone/>
                <wp:docPr id="16" name="矩形: 圆角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EC2" w:rsidRDefault="008B6EC2" w:rsidP="008B6EC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各乡镇政府</w:t>
                            </w:r>
                            <w:r w:rsidR="00C7597F">
                              <w:rPr>
                                <w:rFonts w:ascii="宋体" w:hAnsi="宋体" w:hint="eastAsia"/>
                                <w:szCs w:val="21"/>
                              </w:rPr>
                              <w:t>人民政府负责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发放申请审批表，</w:t>
                            </w:r>
                            <w:r w:rsidR="00C7597F">
                              <w:rPr>
                                <w:rFonts w:ascii="宋体" w:hAnsi="宋体" w:hint="eastAsia"/>
                                <w:szCs w:val="21"/>
                              </w:rPr>
                              <w:t>并指导申请人填写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16" o:spid="_x0000_s1027" style="position:absolute;left:0;text-align:left;margin-left:338.05pt;margin-top:6.6pt;width:389.2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">
                <v:textbox>
                  <w:txbxContent>
                    <w:p w:rsidR="008B6EC2" w:rsidRDefault="008B6EC2" w:rsidP="008B6EC2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各乡镇政府</w:t>
                      </w:r>
                      <w:r w:rsidR="00C7597F">
                        <w:rPr>
                          <w:rFonts w:ascii="宋体" w:hAnsi="宋体" w:hint="eastAsia"/>
                          <w:szCs w:val="21"/>
                        </w:rPr>
                        <w:t>人民政府负责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发放申请审批表，</w:t>
                      </w:r>
                      <w:r w:rsidR="00C7597F">
                        <w:rPr>
                          <w:rFonts w:ascii="宋体" w:hAnsi="宋体" w:hint="eastAsia"/>
                          <w:szCs w:val="21"/>
                        </w:rPr>
                        <w:t>并指导申请人填写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6EC2" w:rsidRDefault="008B6EC2" w:rsidP="008B6EC2"/>
    <w:p w:rsidR="008B6EC2" w:rsidRDefault="008B6EC2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0" cy="257175"/>
                <wp:effectExtent l="76200" t="0" r="57150" b="4762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9B50" id="直接连接符 1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4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">
                <v:stroke endarrow="block"/>
                <w10:wrap anchorx="margin"/>
              </v:line>
            </w:pict>
          </mc:Fallback>
        </mc:AlternateContent>
      </w:r>
    </w:p>
    <w:p w:rsidR="008B6EC2" w:rsidRDefault="008B6EC2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067935" cy="628650"/>
                <wp:effectExtent l="0" t="0" r="18415" b="19050"/>
                <wp:wrapNone/>
                <wp:docPr id="14" name="矩形: 圆角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EC2" w:rsidRDefault="003842EC" w:rsidP="001D2E2B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乡镇</w:t>
                            </w:r>
                            <w:r w:rsidR="008B6EC2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受理</w:t>
                            </w:r>
                          </w:p>
                          <w:p w:rsidR="008B6EC2" w:rsidRDefault="00C7597F" w:rsidP="005E48D4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各乡镇人民政府负责接收</w:t>
                            </w:r>
                            <w:r w:rsidR="008B6EC2">
                              <w:rPr>
                                <w:rFonts w:ascii="宋体" w:hAnsi="宋体" w:hint="eastAsia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审批相关材料后</w:t>
                            </w:r>
                            <w:r w:rsidR="008B6EC2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="001D2E2B">
                              <w:rPr>
                                <w:rFonts w:ascii="宋体" w:hAnsi="宋体" w:hint="eastAsia"/>
                                <w:szCs w:val="21"/>
                              </w:rPr>
                              <w:t>入户调查、组织民主评议，提出审核</w:t>
                            </w:r>
                            <w:r w:rsidR="00777F03">
                              <w:rPr>
                                <w:rFonts w:ascii="宋体" w:hAnsi="宋体" w:hint="eastAsia"/>
                                <w:szCs w:val="21"/>
                              </w:rPr>
                              <w:t>或</w:t>
                            </w:r>
                            <w:r w:rsidR="001D2E2B">
                              <w:rPr>
                                <w:rFonts w:ascii="宋体" w:hAnsi="宋体" w:hint="eastAsia"/>
                                <w:szCs w:val="21"/>
                              </w:rPr>
                              <w:t>审批意见。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14" o:spid="_x0000_s1028" style="position:absolute;left:0;text-align:left;margin-left:347.85pt;margin-top:13.8pt;width:399.05pt;height:4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">
                <v:textbox inset=",0,,0">
                  <w:txbxContent>
                    <w:p w:rsidR="008B6EC2" w:rsidRDefault="003842EC" w:rsidP="001D2E2B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乡镇</w:t>
                      </w:r>
                      <w:r w:rsidR="008B6EC2">
                        <w:rPr>
                          <w:rFonts w:ascii="宋体" w:hAnsi="宋体" w:hint="eastAsia"/>
                          <w:b/>
                          <w:szCs w:val="21"/>
                        </w:rPr>
                        <w:t>受理</w:t>
                      </w:r>
                    </w:p>
                    <w:p w:rsidR="008B6EC2" w:rsidRDefault="00C7597F" w:rsidP="005E48D4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各乡镇人民政府负责接收</w:t>
                      </w:r>
                      <w:r w:rsidR="008B6EC2">
                        <w:rPr>
                          <w:rFonts w:ascii="宋体" w:hAnsi="宋体" w:hint="eastAsia"/>
                          <w:szCs w:val="21"/>
                        </w:rPr>
                        <w:t>申请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审批相关材料后</w:t>
                      </w:r>
                      <w:r w:rsidR="008B6EC2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="001D2E2B">
                        <w:rPr>
                          <w:rFonts w:ascii="宋体" w:hAnsi="宋体" w:hint="eastAsia"/>
                          <w:szCs w:val="21"/>
                        </w:rPr>
                        <w:t>入户调查、组织民主评议，提出审核</w:t>
                      </w:r>
                      <w:r w:rsidR="00777F03">
                        <w:rPr>
                          <w:rFonts w:ascii="宋体" w:hAnsi="宋体" w:hint="eastAsia"/>
                          <w:szCs w:val="21"/>
                        </w:rPr>
                        <w:t>或</w:t>
                      </w:r>
                      <w:r w:rsidR="001D2E2B">
                        <w:rPr>
                          <w:rFonts w:ascii="宋体" w:hAnsi="宋体" w:hint="eastAsia"/>
                          <w:szCs w:val="21"/>
                        </w:rPr>
                        <w:t>审批意见。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6EC2" w:rsidRDefault="008B6EC2" w:rsidP="008B6EC2"/>
    <w:p w:rsidR="008B6EC2" w:rsidRDefault="008B6EC2" w:rsidP="008B6EC2"/>
    <w:p w:rsidR="008B6EC2" w:rsidRDefault="008B6EC2" w:rsidP="008B6EC2"/>
    <w:p w:rsidR="00C7597F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7A21BE" wp14:editId="136D3B69">
                <wp:simplePos x="0" y="0"/>
                <wp:positionH relativeFrom="column">
                  <wp:posOffset>5067300</wp:posOffset>
                </wp:positionH>
                <wp:positionV relativeFrom="paragraph">
                  <wp:posOffset>49530</wp:posOffset>
                </wp:positionV>
                <wp:extent cx="0" cy="590550"/>
                <wp:effectExtent l="76200" t="0" r="57150" b="571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1CB72" id="直接连接符 19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3.9pt" to="399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41E039" wp14:editId="3743DA93">
                <wp:simplePos x="0" y="0"/>
                <wp:positionH relativeFrom="column">
                  <wp:posOffset>2181225</wp:posOffset>
                </wp:positionH>
                <wp:positionV relativeFrom="paragraph">
                  <wp:posOffset>27940</wp:posOffset>
                </wp:positionV>
                <wp:extent cx="0" cy="228600"/>
                <wp:effectExtent l="76200" t="0" r="57150" b="571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E9528" id="直接连接符 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2.2pt" to="171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">
                <v:stroke endarrow="block"/>
              </v:line>
            </w:pict>
          </mc:Fallback>
        </mc:AlternateContent>
      </w:r>
    </w:p>
    <w:p w:rsidR="001D2E2B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6E96D" wp14:editId="7D35B6B0">
                <wp:simplePos x="0" y="0"/>
                <wp:positionH relativeFrom="margin">
                  <wp:posOffset>228600</wp:posOffset>
                </wp:positionH>
                <wp:positionV relativeFrom="paragraph">
                  <wp:posOffset>70485</wp:posOffset>
                </wp:positionV>
                <wp:extent cx="3448050" cy="314325"/>
                <wp:effectExtent l="0" t="0" r="19050" b="28575"/>
                <wp:wrapNone/>
                <wp:docPr id="1" name="矩形: 圆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547C" w:rsidRPr="0002547C" w:rsidRDefault="0002547C" w:rsidP="0002547C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02547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乡镇调查符合救助条件的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6E96D" id="矩形: 圆角 1" o:spid="_x0000_s1029" style="position:absolute;left:0;text-align:left;margin-left:18pt;margin-top:5.55pt;width:271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">
                <v:textbox>
                  <w:txbxContent>
                    <w:p w:rsidR="0002547C" w:rsidRPr="0002547C" w:rsidRDefault="0002547C" w:rsidP="0002547C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02547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乡镇调查符合救助条件的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2E2B" w:rsidRDefault="001D2E2B" w:rsidP="008B6EC2"/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2190750</wp:posOffset>
                </wp:positionH>
                <wp:positionV relativeFrom="paragraph">
                  <wp:posOffset>17145</wp:posOffset>
                </wp:positionV>
                <wp:extent cx="0" cy="447675"/>
                <wp:effectExtent l="76200" t="0" r="57150" b="476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9C98" id="直接连接符 1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2.5pt,1.35pt" to="17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">
                <v:stroke endarrow="block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26670</wp:posOffset>
                </wp:positionV>
                <wp:extent cx="0" cy="561975"/>
                <wp:effectExtent l="76200" t="0" r="57150" b="476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B3A5" id="直接连接符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.1pt" to="57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3486151</wp:posOffset>
                </wp:positionH>
                <wp:positionV relativeFrom="paragraph">
                  <wp:posOffset>7620</wp:posOffset>
                </wp:positionV>
                <wp:extent cx="0" cy="228600"/>
                <wp:effectExtent l="76200" t="0" r="57150" b="571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E5BF3" id="直接连接符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.6pt" to="274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">
                <v:stroke endarrow="block"/>
              </v:line>
            </w:pict>
          </mc:Fallback>
        </mc:AlternateContent>
      </w:r>
      <w:r w:rsidR="006A13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79EB90" wp14:editId="084EC164">
                <wp:simplePos x="0" y="0"/>
                <wp:positionH relativeFrom="column">
                  <wp:posOffset>4495800</wp:posOffset>
                </wp:positionH>
                <wp:positionV relativeFrom="paragraph">
                  <wp:posOffset>26670</wp:posOffset>
                </wp:positionV>
                <wp:extent cx="876300" cy="1076325"/>
                <wp:effectExtent l="0" t="0" r="19050" b="28575"/>
                <wp:wrapNone/>
                <wp:docPr id="20" name="矩形: 圆角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3FB3" w:rsidRDefault="00EB3FB3" w:rsidP="005E48D4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不符合条件的不予批准，并书面形式向申请人说明理由。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9EB90" id="矩形: 圆角 20" o:spid="_x0000_s1030" style="position:absolute;left:0;text-align:left;margin-left:354pt;margin-top:2.1pt;width:69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">
                <v:textbox inset="1mm,1mm,1mm,1mm">
                  <w:txbxContent>
                    <w:p w:rsidR="00EB3FB3" w:rsidRDefault="00EB3FB3" w:rsidP="005E48D4">
                      <w:pPr>
                        <w:spacing w:line="240" w:lineRule="exact"/>
                        <w:ind w:firstLineChars="150" w:firstLine="27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不符合条件的不予批准，并书面形式向申请人说明理由。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76200</wp:posOffset>
                </wp:positionV>
                <wp:extent cx="1295400" cy="1924050"/>
                <wp:effectExtent l="0" t="0" r="19050" b="19050"/>
                <wp:wrapNone/>
                <wp:docPr id="9" name="矩形: 圆角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EC2" w:rsidRPr="003842EC" w:rsidRDefault="00B86137" w:rsidP="006A13D1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8613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对按照医疗救助标准救助后，支付大额医疗费用仍然困难的，申请救助金额</w:t>
                            </w:r>
                            <w:r w:rsidR="003842E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超过六个月低保标准的临时救助，由乡镇负责收齐材料，初步审核后，并提出审核意见，符合救助条件的在1</w:t>
                            </w:r>
                            <w:r w:rsidR="003842EC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5</w:t>
                            </w:r>
                            <w:r w:rsidR="003842E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个工作日内上报县民政局临时救助办公室。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9" o:spid="_x0000_s1031" style="position:absolute;left:0;text-align:left;margin-left:241.5pt;margin-top:6pt;width:102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">
                <v:textbox inset="1mm,1mm,1mm,1mm">
                  <w:txbxContent>
                    <w:p w:rsidR="008B6EC2" w:rsidRPr="003842EC" w:rsidRDefault="00B86137" w:rsidP="006A13D1">
                      <w:pPr>
                        <w:spacing w:line="24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B8613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对按照医疗救助标准救助后，支付大额医疗费用仍然困难的，申请救助金额</w:t>
                      </w:r>
                      <w:r w:rsidR="003842E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超过六个月低保标准的临时救助，由乡镇负责收齐材料，初步审核后，并提出审核意见，符合救助条件的在1</w:t>
                      </w:r>
                      <w:r w:rsidR="003842EC">
                        <w:rPr>
                          <w:rFonts w:ascii="宋体" w:hAnsi="宋体"/>
                          <w:sz w:val="18"/>
                          <w:szCs w:val="18"/>
                        </w:rPr>
                        <w:t>5</w:t>
                      </w:r>
                      <w:r w:rsidR="003842E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个工作日内上报县民政局临时救助办公室。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87630</wp:posOffset>
                </wp:positionV>
                <wp:extent cx="1323975" cy="1476375"/>
                <wp:effectExtent l="0" t="0" r="28575" b="28575"/>
                <wp:wrapNone/>
                <wp:docPr id="13" name="矩形: 圆角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5A99" w:rsidRDefault="00AF5A99" w:rsidP="006A13D1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对1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000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元至六个月低保标准的临时救助，由乡镇负责收齐材料，初步审核后，并</w:t>
                            </w:r>
                            <w:r w:rsidR="00EB3FB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提出审核意见，符合救助条件的在1</w:t>
                            </w:r>
                            <w:r w:rsidR="00EB3FB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5</w:t>
                            </w:r>
                            <w:r w:rsidR="00EB3FB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个工作日内上报县民政局临时救助办公室。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13" o:spid="_x0000_s1032" style="position:absolute;left:0;text-align:left;margin-left:122.95pt;margin-top:6.9pt;width:104.2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">
                <v:textbox inset="1mm,0,1mm,0">
                  <w:txbxContent>
                    <w:p w:rsidR="00AF5A99" w:rsidRDefault="00AF5A99" w:rsidP="006A13D1">
                      <w:pPr>
                        <w:spacing w:line="24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对1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000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元至六个月低保标准的临时救助，由乡镇负责收齐材料，初步审核后，并</w:t>
                      </w:r>
                      <w:r w:rsidR="00EB3FB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提出审核意见，符合救助条件的在1</w:t>
                      </w:r>
                      <w:r w:rsidR="00EB3FB3">
                        <w:rPr>
                          <w:rFonts w:ascii="宋体" w:hAnsi="宋体"/>
                          <w:sz w:val="18"/>
                          <w:szCs w:val="18"/>
                        </w:rPr>
                        <w:t>5</w:t>
                      </w:r>
                      <w:r w:rsidR="00EB3FB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个工作日内上报县民政局临时救助办公室。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362075" cy="1409700"/>
                <wp:effectExtent l="0" t="0" r="28575" b="19050"/>
                <wp:wrapNone/>
                <wp:docPr id="8" name="矩形: 圆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5A99" w:rsidRPr="00E22EE3" w:rsidRDefault="00AF5A99" w:rsidP="00AF5A99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0"/>
                              </w:rPr>
                            </w:pPr>
                            <w:r w:rsidRPr="00E22EE3">
                              <w:rPr>
                                <w:rFonts w:ascii="宋体" w:hAnsi="宋体" w:hint="eastAsia"/>
                                <w:b/>
                                <w:bCs/>
                                <w:sz w:val="20"/>
                              </w:rPr>
                              <w:t>乡镇审批</w:t>
                            </w:r>
                          </w:p>
                          <w:p w:rsidR="008B6EC2" w:rsidRDefault="001D2E2B" w:rsidP="006A13D1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对1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000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="00AF5A9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及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="00AF5A9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金额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的救助申请</w:t>
                            </w:r>
                            <w:r w:rsidR="00205BD2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在</w:t>
                            </w:r>
                            <w:r w:rsidR="00EB3FB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收齐材料后，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个工作日内做出审批决定，审批结束后报民政局临时救助办公室备案。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8" o:spid="_x0000_s1033" style="position:absolute;left:0;text-align:left;margin-left:0;margin-top:2.2pt;width:107.25pt;height:1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">
                <v:textbox inset="1mm,1mm,1mm,1mm">
                  <w:txbxContent>
                    <w:p w:rsidR="00AF5A99" w:rsidRPr="00E22EE3" w:rsidRDefault="00AF5A99" w:rsidP="00AF5A99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bCs/>
                          <w:sz w:val="20"/>
                        </w:rPr>
                      </w:pPr>
                      <w:r w:rsidRPr="00E22EE3">
                        <w:rPr>
                          <w:rFonts w:ascii="宋体" w:hAnsi="宋体" w:hint="eastAsia"/>
                          <w:b/>
                          <w:bCs/>
                          <w:sz w:val="20"/>
                        </w:rPr>
                        <w:t>乡镇审批</w:t>
                      </w:r>
                    </w:p>
                    <w:p w:rsidR="008B6EC2" w:rsidRDefault="001D2E2B" w:rsidP="006A13D1">
                      <w:pPr>
                        <w:spacing w:line="24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对1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000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元</w:t>
                      </w:r>
                      <w:r w:rsidR="00AF5A9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及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以下</w:t>
                      </w:r>
                      <w:r w:rsidR="00AF5A9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金额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的救助申请</w:t>
                      </w:r>
                      <w:r w:rsidR="00205BD2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在</w:t>
                      </w:r>
                      <w:r w:rsidR="00EB3FB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收齐材料后，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个工作日内做出审批决定，审批结束后报民政局临时救助办公室备案。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6EC2" w:rsidRDefault="008B6EC2" w:rsidP="008B6EC2"/>
    <w:p w:rsidR="008B6EC2" w:rsidRDefault="008B6EC2" w:rsidP="008B6EC2"/>
    <w:p w:rsidR="001D2E2B" w:rsidRDefault="001D2E2B" w:rsidP="008B6EC2"/>
    <w:p w:rsidR="001D2E2B" w:rsidRDefault="001D2E2B" w:rsidP="008B6EC2"/>
    <w:p w:rsidR="008B6EC2" w:rsidRDefault="008B6EC2" w:rsidP="008B6EC2"/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186690</wp:posOffset>
                </wp:positionV>
                <wp:extent cx="0" cy="457200"/>
                <wp:effectExtent l="76200" t="0" r="57150" b="571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4337" id="直接连接符 7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pt,14.7pt" to="173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">
                <v:stroke endarrow="block"/>
              </v:line>
            </w:pict>
          </mc:Fallback>
        </mc:AlternateContent>
      </w:r>
    </w:p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26669</wp:posOffset>
                </wp:positionV>
                <wp:extent cx="19050" cy="1743075"/>
                <wp:effectExtent l="57150" t="0" r="57150" b="476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430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16DC1" id="直接连接符 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2.1pt" to="30.7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">
                <v:stroke endarrow="block"/>
              </v:line>
            </w:pict>
          </mc:Fallback>
        </mc:AlternateContent>
      </w:r>
    </w:p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39555" wp14:editId="16049840">
                <wp:simplePos x="0" y="0"/>
                <wp:positionH relativeFrom="column">
                  <wp:posOffset>3686174</wp:posOffset>
                </wp:positionH>
                <wp:positionV relativeFrom="paragraph">
                  <wp:posOffset>38100</wp:posOffset>
                </wp:positionV>
                <wp:extent cx="0" cy="171450"/>
                <wp:effectExtent l="76200" t="0" r="57150" b="571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1A72" id="直接连接符 22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3pt" to="29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">
                <v:stroke endarrow="block"/>
              </v:line>
            </w:pict>
          </mc:Fallback>
        </mc:AlternateContent>
      </w:r>
    </w:p>
    <w:p w:rsidR="008B6EC2" w:rsidRDefault="0002547C" w:rsidP="008B6E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619126</wp:posOffset>
                </wp:positionH>
                <wp:positionV relativeFrom="paragraph">
                  <wp:posOffset>68580</wp:posOffset>
                </wp:positionV>
                <wp:extent cx="2114550" cy="1000125"/>
                <wp:effectExtent l="0" t="0" r="19050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EC2" w:rsidRDefault="003842EC" w:rsidP="003842EC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</w:rPr>
                              <w:t>县级审批</w:t>
                            </w:r>
                          </w:p>
                          <w:p w:rsidR="008B6EC2" w:rsidRDefault="003842EC" w:rsidP="006A13D1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临时救助办公室负责审核救助申报材料，资料齐全的符合救助条件的在1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个工作日内予以审批。</w:t>
                            </w:r>
                            <w:r w:rsidR="00225EC6">
                              <w:rPr>
                                <w:rFonts w:ascii="宋体" w:hAnsi="宋体" w:hint="eastAsia"/>
                                <w:szCs w:val="21"/>
                              </w:rPr>
                              <w:t>不符合条件的告知乡镇</w:t>
                            </w:r>
                            <w:bookmarkStart w:id="0" w:name="_GoBack"/>
                            <w:bookmarkEnd w:id="0"/>
                            <w:r w:rsidR="00225EC6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4" style="position:absolute;left:0;text-align:left;margin-left:48.75pt;margin-top:5.4pt;width:166.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">
                <v:textbox>
                  <w:txbxContent>
                    <w:p w:rsidR="008B6EC2" w:rsidRDefault="003842EC" w:rsidP="003842EC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>县级审批</w:t>
                      </w:r>
                    </w:p>
                    <w:p w:rsidR="008B6EC2" w:rsidRDefault="003842EC" w:rsidP="006A13D1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临时救助办公室负责审核救助申报材料，资料齐全的符合救助条件的在1</w:t>
                      </w:r>
                      <w:r>
                        <w:rPr>
                          <w:rFonts w:ascii="宋体" w:hAnsi="宋体"/>
                          <w:szCs w:val="21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个工作日内予以审批。</w:t>
                      </w:r>
                      <w:r w:rsidR="00225EC6">
                        <w:rPr>
                          <w:rFonts w:ascii="宋体" w:hAnsi="宋体" w:hint="eastAsia"/>
                          <w:szCs w:val="21"/>
                        </w:rPr>
                        <w:t>不符合条件的告知乡镇</w:t>
                      </w:r>
                      <w:bookmarkStart w:id="1" w:name="_GoBack"/>
                      <w:bookmarkEnd w:id="1"/>
                      <w:r w:rsidR="00225EC6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61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40092" wp14:editId="46C6C61E">
                <wp:simplePos x="0" y="0"/>
                <wp:positionH relativeFrom="margin">
                  <wp:posOffset>3038475</wp:posOffset>
                </wp:positionH>
                <wp:positionV relativeFrom="paragraph">
                  <wp:posOffset>30480</wp:posOffset>
                </wp:positionV>
                <wp:extent cx="2162175" cy="904875"/>
                <wp:effectExtent l="0" t="0" r="28575" b="2857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3D1" w:rsidRDefault="006A13D1" w:rsidP="006A13D1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</w:rPr>
                              <w:t>社会救助联席会议审批</w:t>
                            </w:r>
                          </w:p>
                          <w:p w:rsidR="006A13D1" w:rsidRDefault="00B86137" w:rsidP="005E48D4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填写“一事一议”审批表，并</w:t>
                            </w:r>
                            <w:r w:rsidR="006A13D1">
                              <w:rPr>
                                <w:rFonts w:ascii="宋体" w:hAnsi="宋体" w:hint="eastAsia"/>
                                <w:szCs w:val="21"/>
                              </w:rPr>
                              <w:t>上报社会救助联席会议</w:t>
                            </w:r>
                            <w:r w:rsidR="005E48D4">
                              <w:rPr>
                                <w:rFonts w:ascii="宋体" w:hAnsi="宋体" w:hint="eastAsia"/>
                                <w:szCs w:val="21"/>
                              </w:rPr>
                              <w:t>，采取“一事一议”方式，进行救助</w:t>
                            </w:r>
                            <w:r w:rsidR="00F42076">
                              <w:rPr>
                                <w:rFonts w:ascii="宋体" w:hAnsi="宋体" w:hint="eastAsia"/>
                                <w:szCs w:val="21"/>
                              </w:rPr>
                              <w:t>，由召集人签署审批意见。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40092" id="矩形 21" o:spid="_x0000_s1035" style="position:absolute;left:0;text-align:left;margin-left:239.25pt;margin-top:2.4pt;width:170.2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">
                <v:textbox>
                  <w:txbxContent>
                    <w:p w:rsidR="006A13D1" w:rsidRDefault="006A13D1" w:rsidP="006A13D1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>社会救助联席会议审批</w:t>
                      </w:r>
                    </w:p>
                    <w:p w:rsidR="006A13D1" w:rsidRDefault="00B86137" w:rsidP="005E48D4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填写“一事一议”审批表，并</w:t>
                      </w:r>
                      <w:r w:rsidR="006A13D1">
                        <w:rPr>
                          <w:rFonts w:ascii="宋体" w:hAnsi="宋体" w:hint="eastAsia"/>
                          <w:szCs w:val="21"/>
                        </w:rPr>
                        <w:t>上报社会救助联席会议</w:t>
                      </w:r>
                      <w:r w:rsidR="005E48D4">
                        <w:rPr>
                          <w:rFonts w:ascii="宋体" w:hAnsi="宋体" w:hint="eastAsia"/>
                          <w:szCs w:val="21"/>
                        </w:rPr>
                        <w:t>，采取“一事一议”方式，进行救助</w:t>
                      </w:r>
                      <w:r w:rsidR="00F42076">
                        <w:rPr>
                          <w:rFonts w:ascii="宋体" w:hAnsi="宋体" w:hint="eastAsia"/>
                          <w:szCs w:val="21"/>
                        </w:rPr>
                        <w:t>，由召集人签署审批意见。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EC2" w:rsidRDefault="008B6EC2" w:rsidP="008B6EC2"/>
    <w:p w:rsidR="008B6EC2" w:rsidRDefault="008B6EC2" w:rsidP="008B6EC2"/>
    <w:p w:rsidR="008B6EC2" w:rsidRDefault="008B6EC2" w:rsidP="008B6EC2"/>
    <w:p w:rsidR="008B6EC2" w:rsidRDefault="005E48D4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4CDC40" wp14:editId="3CAA6302">
                <wp:simplePos x="0" y="0"/>
                <wp:positionH relativeFrom="column">
                  <wp:posOffset>3724275</wp:posOffset>
                </wp:positionH>
                <wp:positionV relativeFrom="paragraph">
                  <wp:posOffset>142875</wp:posOffset>
                </wp:positionV>
                <wp:extent cx="0" cy="447675"/>
                <wp:effectExtent l="76200" t="0" r="57150" b="4762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5EF8" id="直接连接符 2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11.25pt" to="293.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">
                <v:stroke endarrow="block"/>
              </v:line>
            </w:pict>
          </mc:Fallback>
        </mc:AlternateContent>
      </w:r>
    </w:p>
    <w:p w:rsidR="008B6EC2" w:rsidRDefault="0002547C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68579</wp:posOffset>
                </wp:positionV>
                <wp:extent cx="0" cy="352425"/>
                <wp:effectExtent l="76200" t="0" r="76200" b="476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2FFF" id="直接连接符 3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4pt" to="13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">
                <v:stroke endarrow="block"/>
              </v:line>
            </w:pict>
          </mc:Fallback>
        </mc:AlternateContent>
      </w:r>
    </w:p>
    <w:p w:rsidR="008B6EC2" w:rsidRDefault="008B6EC2" w:rsidP="008B6EC2"/>
    <w:p w:rsidR="008B6EC2" w:rsidRDefault="00225EC6" w:rsidP="008B6EC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24765</wp:posOffset>
                </wp:positionV>
                <wp:extent cx="4341495" cy="809625"/>
                <wp:effectExtent l="0" t="0" r="20955" b="28575"/>
                <wp:wrapNone/>
                <wp:docPr id="2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1495" cy="809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8D4" w:rsidRDefault="005E48D4" w:rsidP="005E48D4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社会化发放或者现金发放临时救助资金。</w:t>
                            </w:r>
                          </w:p>
                          <w:p w:rsidR="008B6EC2" w:rsidRDefault="005E48D4" w:rsidP="005E48D4">
                            <w:pPr>
                              <w:jc w:val="lef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2. </w:t>
                            </w:r>
                            <w:r w:rsidR="00225EC6">
                              <w:rPr>
                                <w:rFonts w:ascii="宋体" w:hAnsi="宋体" w:hint="eastAsia"/>
                                <w:szCs w:val="21"/>
                              </w:rPr>
                              <w:t>临时救助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办公室</w:t>
                            </w:r>
                            <w:r w:rsidR="008B6EC2">
                              <w:rPr>
                                <w:rFonts w:ascii="宋体" w:hAnsi="宋体" w:hint="eastAsia"/>
                              </w:rPr>
                              <w:t>立卷归档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。</w:t>
                            </w:r>
                          </w:p>
                          <w:p w:rsidR="008B6EC2" w:rsidRPr="005E48D4" w:rsidRDefault="005E48D4" w:rsidP="005E48D4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</w:rPr>
                              <w:t>.</w:t>
                            </w:r>
                            <w:r w:rsidRPr="005E48D4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各乡镇于每季度末在申请人所居住的村（社区）张榜公示。</w:t>
                            </w:r>
                          </w:p>
                          <w:p w:rsidR="008B6EC2" w:rsidRDefault="008B6EC2" w:rsidP="008B6EC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8B6EC2" w:rsidRDefault="008B6EC2" w:rsidP="008B6EC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8B6EC2" w:rsidRDefault="008B6EC2" w:rsidP="008B6EC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8B6EC2" w:rsidRDefault="008B6EC2" w:rsidP="008B6EC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8B6EC2" w:rsidRDefault="008B6EC2" w:rsidP="008B6EC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8B6EC2" w:rsidRDefault="008B6EC2" w:rsidP="008B6EC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" o:spid="_x0000_s1036" type="#_x0000_t176" style="position:absolute;left:0;text-align:left;margin-left:15pt;margin-top:1.95pt;width:341.8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">
                <v:textbox inset="1mm,0,1mm,0">
                  <w:txbxContent>
                    <w:p w:rsidR="005E48D4" w:rsidRDefault="005E48D4" w:rsidP="005E48D4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1</w:t>
                      </w:r>
                      <w:r>
                        <w:rPr>
                          <w:rFonts w:ascii="宋体" w:hAnsi="宋体"/>
                          <w:szCs w:val="21"/>
                        </w:rPr>
                        <w:t xml:space="preserve">. 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社会化发放或者现金发放临时救助资金。</w:t>
                      </w:r>
                    </w:p>
                    <w:p w:rsidR="008B6EC2" w:rsidRDefault="005E48D4" w:rsidP="005E48D4">
                      <w:pPr>
                        <w:jc w:val="left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 xml:space="preserve">2. </w:t>
                      </w:r>
                      <w:r w:rsidR="00225EC6">
                        <w:rPr>
                          <w:rFonts w:ascii="宋体" w:hAnsi="宋体" w:hint="eastAsia"/>
                          <w:szCs w:val="21"/>
                        </w:rPr>
                        <w:t>临时救助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办公室</w:t>
                      </w:r>
                      <w:r w:rsidR="008B6EC2">
                        <w:rPr>
                          <w:rFonts w:ascii="宋体" w:hAnsi="宋体" w:hint="eastAsia"/>
                        </w:rPr>
                        <w:t>立卷归档</w:t>
                      </w:r>
                      <w:r>
                        <w:rPr>
                          <w:rFonts w:ascii="宋体" w:hAnsi="宋体" w:hint="eastAsia"/>
                        </w:rPr>
                        <w:t>。</w:t>
                      </w:r>
                    </w:p>
                    <w:p w:rsidR="008B6EC2" w:rsidRPr="005E48D4" w:rsidRDefault="005E48D4" w:rsidP="005E48D4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3</w:t>
                      </w:r>
                      <w:r>
                        <w:rPr>
                          <w:rFonts w:ascii="宋体" w:hAnsi="宋体"/>
                        </w:rPr>
                        <w:t>.</w:t>
                      </w:r>
                      <w:r w:rsidRPr="005E48D4"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各乡镇于每季度末在申请人所居住的村（社区）张榜公示。</w:t>
                      </w:r>
                    </w:p>
                    <w:p w:rsidR="008B6EC2" w:rsidRDefault="008B6EC2" w:rsidP="008B6EC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8B6EC2" w:rsidRDefault="008B6EC2" w:rsidP="008B6EC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8B6EC2" w:rsidRDefault="008B6EC2" w:rsidP="008B6EC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8B6EC2" w:rsidRDefault="008B6EC2" w:rsidP="008B6EC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8B6EC2" w:rsidRDefault="008B6EC2" w:rsidP="008B6EC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8B6EC2" w:rsidRDefault="008B6EC2" w:rsidP="008B6EC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EC2" w:rsidRDefault="008B6EC2" w:rsidP="008B6EC2"/>
    <w:p w:rsidR="008B6EC2" w:rsidRDefault="008B6EC2" w:rsidP="008B6EC2"/>
    <w:p w:rsidR="008B6EC2" w:rsidRDefault="008B6EC2" w:rsidP="008B6EC2"/>
    <w:p w:rsidR="008B6EC2" w:rsidRDefault="008B6EC2" w:rsidP="008B6EC2"/>
    <w:p w:rsidR="00601732" w:rsidRPr="008B6EC2" w:rsidRDefault="00601732"/>
    <w:sectPr w:rsidR="00601732" w:rsidRPr="008B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2"/>
    <w:rsid w:val="0002547C"/>
    <w:rsid w:val="00142C56"/>
    <w:rsid w:val="00175F60"/>
    <w:rsid w:val="001D2E2B"/>
    <w:rsid w:val="00205BD2"/>
    <w:rsid w:val="00225EC6"/>
    <w:rsid w:val="003842EC"/>
    <w:rsid w:val="005E48D4"/>
    <w:rsid w:val="00601732"/>
    <w:rsid w:val="006A13D1"/>
    <w:rsid w:val="00777F03"/>
    <w:rsid w:val="008B6EC2"/>
    <w:rsid w:val="00906801"/>
    <w:rsid w:val="00931879"/>
    <w:rsid w:val="00AF5A99"/>
    <w:rsid w:val="00B62596"/>
    <w:rsid w:val="00B86137"/>
    <w:rsid w:val="00C7597F"/>
    <w:rsid w:val="00E22EE3"/>
    <w:rsid w:val="00EB3FB3"/>
    <w:rsid w:val="00F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F67E"/>
  <w15:chartTrackingRefBased/>
  <w15:docId w15:val="{67263F42-41ED-42AD-A190-6BFC6F24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E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HeDui HeDui</dc:creator>
  <cp:keywords/>
  <dc:description/>
  <cp:lastModifiedBy>HeDui HeDui</cp:lastModifiedBy>
  <cp:revision>11</cp:revision>
  <dcterms:created xsi:type="dcterms:W3CDTF">2019-12-06T07:12:00Z</dcterms:created>
  <dcterms:modified xsi:type="dcterms:W3CDTF">2019-12-06T09:23:00Z</dcterms:modified>
</cp:coreProperties>
</file>