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090"/>
        <w:tblW w:w="89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9"/>
        <w:gridCol w:w="2698"/>
        <w:gridCol w:w="2699"/>
        <w:gridCol w:w="2699"/>
      </w:tblGrid>
      <w:tr w:rsidR="00544731" w:rsidRPr="00544731" w:rsidTr="00544731">
        <w:trPr>
          <w:trHeight w:val="451"/>
        </w:trPr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经营单位名称</w:t>
            </w:r>
          </w:p>
        </w:tc>
        <w:tc>
          <w:tcPr>
            <w:tcW w:w="1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地址</w:t>
            </w:r>
          </w:p>
        </w:tc>
        <w:tc>
          <w:tcPr>
            <w:tcW w:w="1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8"/>
                <w:szCs w:val="18"/>
              </w:rPr>
              <w:t>市场类型</w:t>
            </w:r>
          </w:p>
        </w:tc>
      </w:tr>
      <w:tr w:rsidR="00544731" w:rsidRPr="00544731" w:rsidTr="00544731">
        <w:trPr>
          <w:trHeight w:val="45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夏邑县恒丰塑业包装有限公司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河南省-商丘市-夏邑县夏邑县人民法院北300米路东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印刷企业</w:t>
            </w:r>
          </w:p>
        </w:tc>
      </w:tr>
      <w:tr w:rsidR="00544731" w:rsidRPr="00544731" w:rsidTr="00544731">
        <w:trPr>
          <w:trHeight w:val="45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夏邑县丰顺纸箱包装有限公司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河南省-商丘市-夏邑县夏邑县会亭镇北街村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印刷企业</w:t>
            </w:r>
          </w:p>
        </w:tc>
      </w:tr>
      <w:tr w:rsidR="00544731" w:rsidRPr="00544731" w:rsidTr="00544731">
        <w:trPr>
          <w:trHeight w:val="45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夏邑县鑫盛印务有限公司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河南省-商丘市-夏邑县夏邑县城关镇西环工业区01号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印刷企业</w:t>
            </w:r>
          </w:p>
        </w:tc>
      </w:tr>
      <w:tr w:rsidR="00544731" w:rsidRPr="00544731" w:rsidTr="00544731">
        <w:trPr>
          <w:trHeight w:val="45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夏邑县坚佳彩色印务有限公司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河南省-商丘市-夏邑县夏邑县西环路新一高对面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印刷企业</w:t>
            </w:r>
          </w:p>
        </w:tc>
      </w:tr>
      <w:tr w:rsidR="00544731" w:rsidRPr="00544731" w:rsidTr="00544731">
        <w:trPr>
          <w:trHeight w:val="45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夏邑县普润特印务有限公司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河南省-商丘市-夏邑县夏邑县南环路武装部东200米路北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印刷企业</w:t>
            </w:r>
          </w:p>
        </w:tc>
      </w:tr>
      <w:tr w:rsidR="00544731" w:rsidRPr="00544731" w:rsidTr="00544731">
        <w:trPr>
          <w:trHeight w:val="45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夏邑县恒丰塑业包装有限公司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河南省-商丘市-夏邑县夏邑县法院北500米路东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印刷企业</w:t>
            </w:r>
          </w:p>
        </w:tc>
      </w:tr>
      <w:tr w:rsidR="00544731" w:rsidRPr="00544731" w:rsidTr="00544731">
        <w:trPr>
          <w:trHeight w:val="45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商丘市普润特印务有限公司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河南省-商丘市-夏邑县夏邑县南环路武装部东200米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印刷企业</w:t>
            </w:r>
          </w:p>
        </w:tc>
      </w:tr>
      <w:tr w:rsidR="00544731" w:rsidRPr="00544731" w:rsidTr="00544731">
        <w:trPr>
          <w:trHeight w:val="45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夏邑县鑫盛印务有限公司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河南省-商丘市-夏邑县夏邑县城关镇西环工业区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印刷企业</w:t>
            </w:r>
          </w:p>
        </w:tc>
      </w:tr>
      <w:tr w:rsidR="00544731" w:rsidRPr="00544731" w:rsidTr="00544731">
        <w:trPr>
          <w:trHeight w:val="45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夏邑县坚佳彩色印务有限公司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河南省-商丘市-夏邑县夏邑县西环路新一高对面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印刷企业</w:t>
            </w:r>
          </w:p>
        </w:tc>
      </w:tr>
      <w:tr w:rsidR="00544731" w:rsidRPr="00544731" w:rsidTr="00544731">
        <w:trPr>
          <w:trHeight w:val="45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夏邑县王举包装有限公司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河南省-商丘市-夏邑县夏邑县会亭镇东广场东300米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印刷企业</w:t>
            </w:r>
          </w:p>
        </w:tc>
      </w:tr>
      <w:tr w:rsidR="00544731" w:rsidRPr="00544731" w:rsidTr="00544731">
        <w:trPr>
          <w:trHeight w:val="45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夏邑丰顺纸箱包装有限公司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河南省-商丘市-夏邑县夏邑县会亭镇北街村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44731" w:rsidRPr="00544731" w:rsidRDefault="00544731" w:rsidP="00544731">
            <w:pPr>
              <w:widowControl/>
              <w:spacing w:line="313" w:lineRule="atLeast"/>
              <w:ind w:firstLine="1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544731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印刷企业</w:t>
            </w:r>
          </w:p>
        </w:tc>
      </w:tr>
    </w:tbl>
    <w:p w:rsidR="004E237A" w:rsidRPr="00544731" w:rsidRDefault="00544731" w:rsidP="00544731">
      <w:pPr>
        <w:jc w:val="center"/>
        <w:rPr>
          <w:sz w:val="32"/>
          <w:szCs w:val="32"/>
        </w:rPr>
      </w:pPr>
      <w:r w:rsidRPr="00544731">
        <w:rPr>
          <w:rFonts w:hint="eastAsia"/>
          <w:sz w:val="32"/>
          <w:szCs w:val="32"/>
        </w:rPr>
        <w:t>2023</w:t>
      </w:r>
      <w:r w:rsidRPr="00544731">
        <w:rPr>
          <w:rFonts w:hint="eastAsia"/>
          <w:sz w:val="32"/>
          <w:szCs w:val="32"/>
        </w:rPr>
        <w:t>年印刷企业及经营单位双随机监督检查</w:t>
      </w:r>
    </w:p>
    <w:sectPr w:rsidR="004E237A" w:rsidRPr="00544731" w:rsidSect="004E2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DE" w:rsidRDefault="006631DE" w:rsidP="00544731">
      <w:r>
        <w:separator/>
      </w:r>
    </w:p>
  </w:endnote>
  <w:endnote w:type="continuationSeparator" w:id="0">
    <w:p w:rsidR="006631DE" w:rsidRDefault="006631DE" w:rsidP="0054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DE" w:rsidRDefault="006631DE" w:rsidP="00544731">
      <w:r>
        <w:separator/>
      </w:r>
    </w:p>
  </w:footnote>
  <w:footnote w:type="continuationSeparator" w:id="0">
    <w:p w:rsidR="006631DE" w:rsidRDefault="006631DE" w:rsidP="00544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731"/>
    <w:rsid w:val="00044CDB"/>
    <w:rsid w:val="00051946"/>
    <w:rsid w:val="000604EE"/>
    <w:rsid w:val="00062B4B"/>
    <w:rsid w:val="000676E2"/>
    <w:rsid w:val="000707C8"/>
    <w:rsid w:val="00093E32"/>
    <w:rsid w:val="000A4E72"/>
    <w:rsid w:val="000C063A"/>
    <w:rsid w:val="000D7C0F"/>
    <w:rsid w:val="000E06E3"/>
    <w:rsid w:val="001131A9"/>
    <w:rsid w:val="001243AE"/>
    <w:rsid w:val="00135D25"/>
    <w:rsid w:val="00141BD0"/>
    <w:rsid w:val="001432EF"/>
    <w:rsid w:val="001947AC"/>
    <w:rsid w:val="001A3A7B"/>
    <w:rsid w:val="001A66E2"/>
    <w:rsid w:val="001E2A87"/>
    <w:rsid w:val="001E5BEA"/>
    <w:rsid w:val="001E6D7B"/>
    <w:rsid w:val="00211861"/>
    <w:rsid w:val="00221D7B"/>
    <w:rsid w:val="00232A3E"/>
    <w:rsid w:val="00233F2C"/>
    <w:rsid w:val="00267712"/>
    <w:rsid w:val="002969F2"/>
    <w:rsid w:val="002B2D75"/>
    <w:rsid w:val="002C3AD6"/>
    <w:rsid w:val="002F71A2"/>
    <w:rsid w:val="00310553"/>
    <w:rsid w:val="00331A6B"/>
    <w:rsid w:val="003425DC"/>
    <w:rsid w:val="003507E1"/>
    <w:rsid w:val="00351117"/>
    <w:rsid w:val="0035659C"/>
    <w:rsid w:val="0037582F"/>
    <w:rsid w:val="003907AC"/>
    <w:rsid w:val="00391842"/>
    <w:rsid w:val="00397881"/>
    <w:rsid w:val="003A5D6B"/>
    <w:rsid w:val="003C69DC"/>
    <w:rsid w:val="003D0B15"/>
    <w:rsid w:val="003E1590"/>
    <w:rsid w:val="003E4F0E"/>
    <w:rsid w:val="0040401F"/>
    <w:rsid w:val="00414FDE"/>
    <w:rsid w:val="0042381A"/>
    <w:rsid w:val="004807B2"/>
    <w:rsid w:val="004808A6"/>
    <w:rsid w:val="00487CEC"/>
    <w:rsid w:val="004A1294"/>
    <w:rsid w:val="004B30D5"/>
    <w:rsid w:val="004B414F"/>
    <w:rsid w:val="004B4219"/>
    <w:rsid w:val="004B4E00"/>
    <w:rsid w:val="004C3F1F"/>
    <w:rsid w:val="004D48B3"/>
    <w:rsid w:val="004E237A"/>
    <w:rsid w:val="004E2790"/>
    <w:rsid w:val="004F432E"/>
    <w:rsid w:val="00513449"/>
    <w:rsid w:val="00517F37"/>
    <w:rsid w:val="005219D6"/>
    <w:rsid w:val="00523C67"/>
    <w:rsid w:val="00544731"/>
    <w:rsid w:val="00544F15"/>
    <w:rsid w:val="00552612"/>
    <w:rsid w:val="00555DED"/>
    <w:rsid w:val="00581B18"/>
    <w:rsid w:val="00593978"/>
    <w:rsid w:val="005A22C5"/>
    <w:rsid w:val="005B7EAE"/>
    <w:rsid w:val="0060083F"/>
    <w:rsid w:val="00605D61"/>
    <w:rsid w:val="00607F45"/>
    <w:rsid w:val="00631F96"/>
    <w:rsid w:val="00635CFA"/>
    <w:rsid w:val="006401AB"/>
    <w:rsid w:val="006534A4"/>
    <w:rsid w:val="006631DE"/>
    <w:rsid w:val="00667E76"/>
    <w:rsid w:val="00677FFB"/>
    <w:rsid w:val="00685851"/>
    <w:rsid w:val="00691ACC"/>
    <w:rsid w:val="00695DAA"/>
    <w:rsid w:val="006A7BC0"/>
    <w:rsid w:val="006D6C68"/>
    <w:rsid w:val="006E11DA"/>
    <w:rsid w:val="006E1D4B"/>
    <w:rsid w:val="006E5691"/>
    <w:rsid w:val="00722CC1"/>
    <w:rsid w:val="00735D28"/>
    <w:rsid w:val="00763445"/>
    <w:rsid w:val="00765C30"/>
    <w:rsid w:val="00780FD5"/>
    <w:rsid w:val="00781123"/>
    <w:rsid w:val="0079360F"/>
    <w:rsid w:val="007B1390"/>
    <w:rsid w:val="007B2016"/>
    <w:rsid w:val="007C6380"/>
    <w:rsid w:val="007C7A4B"/>
    <w:rsid w:val="007E5437"/>
    <w:rsid w:val="0081333A"/>
    <w:rsid w:val="00846CB9"/>
    <w:rsid w:val="00847AB9"/>
    <w:rsid w:val="00853A52"/>
    <w:rsid w:val="00860680"/>
    <w:rsid w:val="008625C4"/>
    <w:rsid w:val="0086792A"/>
    <w:rsid w:val="008973A2"/>
    <w:rsid w:val="008B0217"/>
    <w:rsid w:val="008D1572"/>
    <w:rsid w:val="008E4E7A"/>
    <w:rsid w:val="008E6FEF"/>
    <w:rsid w:val="009172E1"/>
    <w:rsid w:val="009210CE"/>
    <w:rsid w:val="00922F04"/>
    <w:rsid w:val="00925A4D"/>
    <w:rsid w:val="00944555"/>
    <w:rsid w:val="009466D2"/>
    <w:rsid w:val="00973FCE"/>
    <w:rsid w:val="009749B4"/>
    <w:rsid w:val="0097629F"/>
    <w:rsid w:val="0098484C"/>
    <w:rsid w:val="009874EF"/>
    <w:rsid w:val="009C3364"/>
    <w:rsid w:val="009C49D4"/>
    <w:rsid w:val="009D0718"/>
    <w:rsid w:val="009D5088"/>
    <w:rsid w:val="009E368C"/>
    <w:rsid w:val="00A250EF"/>
    <w:rsid w:val="00A32EA0"/>
    <w:rsid w:val="00AA2992"/>
    <w:rsid w:val="00AB230C"/>
    <w:rsid w:val="00AF4CC0"/>
    <w:rsid w:val="00AF789C"/>
    <w:rsid w:val="00B25095"/>
    <w:rsid w:val="00B41F52"/>
    <w:rsid w:val="00B75355"/>
    <w:rsid w:val="00B775D7"/>
    <w:rsid w:val="00B93078"/>
    <w:rsid w:val="00BE1ECE"/>
    <w:rsid w:val="00C01410"/>
    <w:rsid w:val="00C14B78"/>
    <w:rsid w:val="00C160C5"/>
    <w:rsid w:val="00C20C31"/>
    <w:rsid w:val="00C4508C"/>
    <w:rsid w:val="00C927A5"/>
    <w:rsid w:val="00CA68AD"/>
    <w:rsid w:val="00CE3689"/>
    <w:rsid w:val="00D02795"/>
    <w:rsid w:val="00D0365D"/>
    <w:rsid w:val="00D1719E"/>
    <w:rsid w:val="00D50D32"/>
    <w:rsid w:val="00D55DF6"/>
    <w:rsid w:val="00D575B2"/>
    <w:rsid w:val="00D713B9"/>
    <w:rsid w:val="00D72DCD"/>
    <w:rsid w:val="00D829A1"/>
    <w:rsid w:val="00D91DEB"/>
    <w:rsid w:val="00D9651F"/>
    <w:rsid w:val="00DB739B"/>
    <w:rsid w:val="00DC7844"/>
    <w:rsid w:val="00DD054E"/>
    <w:rsid w:val="00DE2F35"/>
    <w:rsid w:val="00DF114E"/>
    <w:rsid w:val="00E05F11"/>
    <w:rsid w:val="00E11A81"/>
    <w:rsid w:val="00E13915"/>
    <w:rsid w:val="00E45719"/>
    <w:rsid w:val="00E67963"/>
    <w:rsid w:val="00E824BB"/>
    <w:rsid w:val="00E82929"/>
    <w:rsid w:val="00E837E9"/>
    <w:rsid w:val="00E84CAD"/>
    <w:rsid w:val="00E931D9"/>
    <w:rsid w:val="00EB6950"/>
    <w:rsid w:val="00EB7A58"/>
    <w:rsid w:val="00EF638D"/>
    <w:rsid w:val="00EF646E"/>
    <w:rsid w:val="00F05030"/>
    <w:rsid w:val="00F1633E"/>
    <w:rsid w:val="00F33397"/>
    <w:rsid w:val="00F376E4"/>
    <w:rsid w:val="00F500E2"/>
    <w:rsid w:val="00F53BE3"/>
    <w:rsid w:val="00F6075C"/>
    <w:rsid w:val="00F60DE4"/>
    <w:rsid w:val="00F614D5"/>
    <w:rsid w:val="00F730C2"/>
    <w:rsid w:val="00FA0310"/>
    <w:rsid w:val="00FA766D"/>
    <w:rsid w:val="00FC4809"/>
    <w:rsid w:val="00FE0B4C"/>
    <w:rsid w:val="00FF119D"/>
    <w:rsid w:val="00F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7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7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2023-12-27T04:14:00Z</dcterms:created>
  <dcterms:modified xsi:type="dcterms:W3CDTF">2023-12-27T04:14:00Z</dcterms:modified>
</cp:coreProperties>
</file>