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5132070</wp:posOffset>
                </wp:positionV>
                <wp:extent cx="0" cy="605155"/>
                <wp:effectExtent l="48895" t="0" r="65405" b="444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1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45pt;margin-top:404.1pt;height:47.65pt;width:0pt;z-index:251672576;mso-width-relative:page;mso-height-relative:page;" filled="f" stroked="t" coordsize="21600,21600" o:gfxdata="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1IoAz2QAAAAsBAAAPAAAAAAAAAAEAIAAA&#10;ACIAAABkcnMvZG93bnJldi54bWxQSwECFAAUAAAACACHTuJA3prK0AsCAADxAwAADgAAAAAAAAAB&#10;ACAAAAAo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4069080</wp:posOffset>
                </wp:positionV>
                <wp:extent cx="4185920" cy="933450"/>
                <wp:effectExtent l="6350" t="6350" r="17780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920" cy="933450"/>
                        </a:xfrm>
                        <a:prstGeom prst="roundRect">
                          <a:avLst>
                            <a:gd name="adj" fmla="val 158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审核确认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审核申请人提供的材料，家庭经济状况。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（承办单位：乡镇人民政府；办理时限：自受理之日起30个工作日，特殊情况下可以延长至45个工作日）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2.35pt;margin-top:320.4pt;height:73.5pt;width:329.6pt;z-index:251664384;v-text-anchor:middle;mso-width-relative:page;mso-height-relative:page;" filled="f" stroked="t" coordsize="21600,21600" arcsize="0.158935185185185" o:gfxdata="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wSH/u2gAAAAsBAAAPAAAAAAAAAAEAIAAAACIAAABkcnMvZG93bnJldi54bWxQSwECFAAUAAAA&#10;CACHTuJAjYvNtJcCAAANBQAADgAAAAAAAAABACAAAAApAQAAZHJzL2Uyb0RvYy54bWxQSwUGAAAA&#10;AAYABgBZAQAAM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审核确认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审核申请人提供的材料，家庭经济状况。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（承办单位：乡镇人民政府；办理时限：自受理之日起30个工作日，特殊情况下可以延长至45个工作日）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4979035</wp:posOffset>
                </wp:positionV>
                <wp:extent cx="9525" cy="1072515"/>
                <wp:effectExtent l="48260" t="0" r="56515" b="133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725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4.95pt;margin-top:392.05pt;height:84.45pt;width:0.75pt;z-index:251673600;mso-width-relative:page;mso-height-relative:page;" filled="f" stroked="t" coordsize="21600,21600" o:gfxdata="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T+LkNsAAAAL&#10;AQAADwAAAAAAAAABACAAAAAiAAAAZHJzL2Rvd25yZXYueG1sUEsBAhQAFAAAAAgAh07iQN8AdIwZ&#10;AgAA/wMAAA4AAAAAAAAAAQAgAAAAK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3754755</wp:posOffset>
                </wp:positionV>
                <wp:extent cx="635" cy="300355"/>
                <wp:effectExtent l="48895" t="0" r="64770" b="444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0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2pt;margin-top:295.65pt;height:23.65pt;width:0.05pt;z-index:251671552;mso-width-relative:page;mso-height-relative:page;" filled="f" stroked="t" coordsize="21600,21600" o:gfxdata="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SaeONoAAAALAQAADwAAAAAAAAAB&#10;ACAAAAAiAAAAZHJzL2Rvd25yZXYueG1sUEsBAhQAFAAAAAgAh07iQJZpEZYOAgAA8wMAAA4AAAAA&#10;AAAAAQAgAAAAKQ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2400300</wp:posOffset>
                </wp:positionV>
                <wp:extent cx="10160" cy="327025"/>
                <wp:effectExtent l="41910" t="0" r="62230" b="158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27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2pt;margin-top:189pt;height:25.75pt;width:0.8pt;z-index:251669504;mso-width-relative:page;mso-height-relative:page;" filled="f" stroked="t" coordsize="21600,21600" o:gfxdata="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g9AztoAAAALAQAADwAAAAAA&#10;AAABACAAAAAiAAAAZHJzL2Rvd25yZXYueG1sUEsBAhQAFAAAAAgAh07iQK/AOxURAgAA9QMAAA4A&#10;AAAAAAAAAQAgAAAAKQ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6111240</wp:posOffset>
                </wp:positionH>
                <wp:positionV relativeFrom="paragraph">
                  <wp:posOffset>803275</wp:posOffset>
                </wp:positionV>
                <wp:extent cx="6350" cy="4930775"/>
                <wp:effectExtent l="4445" t="0" r="8255" b="31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812280" y="2132965"/>
                          <a:ext cx="6350" cy="493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81.2pt;margin-top:63.25pt;height:388.25pt;width:0.5pt;z-index:251676672;mso-width-relative:page;mso-height-relative:page;" filled="f" stroked="t" coordsize="21600,21600" o:gfxdata="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dfJxHaAAAACwEAAA8AAAAAAAAAAQAgAAAAIgAAAGRycy9kb3du&#10;cmV2LnhtbFBLAQIUABQAAAAIAIdO4kDxP1BQ/QEAANYDAAAOAAAAAAAAAAEAIAAAACk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7429500</wp:posOffset>
                </wp:positionV>
                <wp:extent cx="3862070" cy="551180"/>
                <wp:effectExtent l="6350" t="6350" r="17780" b="1397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070" cy="551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发证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（承办单位：乡镇人民政府）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6.95pt;margin-top:585pt;height:43.4pt;width:304.1pt;z-index:251667456;v-text-anchor:middle;mso-width-relative:page;mso-height-relative:page;" filled="f" stroked="t" coordsize="21600,21600" arcsize="0.166666666666667" o:gfxdata="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zqIx7aAAAADQEAAA8AAAAAAAAAAQAg&#10;AAAAIgAAAGRycy9kb3ducmV2LnhtbFBLAQIUABQAAAAIAIdO4kB7JePrfgIAAOMEAAAOAAAAAAAA&#10;AAEAIAAAACk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发证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（承办单位：乡镇人民政府）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6536055</wp:posOffset>
                </wp:positionV>
                <wp:extent cx="0" cy="883920"/>
                <wp:effectExtent l="48895" t="0" r="65405" b="114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3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45pt;margin-top:514.65pt;height:69.6pt;width:0pt;z-index:251678720;mso-width-relative:page;mso-height-relative:page;" filled="f" stroked="t" coordsize="21600,21600" o:gfxdata="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yW7FraAAAADQEAAA8AAAAAAAAAAQAg&#10;AAAAIgAAAGRycy9kb3ducmV2LnhtbFBLAQIUABQAAAAIAIdO4kAykok9DAIAAPEDAAAOAAAAAAAA&#10;AAEAIAAAACk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5749925</wp:posOffset>
                </wp:positionV>
                <wp:extent cx="3745865" cy="1000125"/>
                <wp:effectExtent l="6350" t="6350" r="19685" b="2222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865" cy="1000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不符合条件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作出不予审批的决定，书面告知申请人并说明理由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（承办单位：乡镇人民政府；办理时限：3个工作日）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9.5pt;margin-top:452.75pt;height:78.75pt;width:294.95pt;z-index:251666432;v-text-anchor:middle;mso-width-relative:page;mso-height-relative:page;" filled="f" stroked="t" coordsize="21600,21600" arcsize="0.166666666666667" o:gfxdata="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xaRj29kAAAAMAQAADwAAAAAAAAAB&#10;ACAAAAAiAAAAZHJzL2Rvd25yZXYueG1sUEsBAhQAFAAAAAgAh07iQLWCpmqBAgAA4gQAAA4AAAAA&#10;AAAAAQAgAAAAKAEAAGRycy9lMm9Eb2MueG1sUEsFBgAAAAAGAAYAWQEAABs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不符合条件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作出不予审批的决定，书面告知申请人并说明理由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（承办单位：乡镇人民政府；办理时限：3个工作日）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6052820</wp:posOffset>
                </wp:positionV>
                <wp:extent cx="1659255" cy="509270"/>
                <wp:effectExtent l="6350" t="6350" r="10795" b="177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5092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符合条件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进行审批出具审批意见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5pt;margin-top:476.6pt;height:40.1pt;width:130.65pt;z-index:251665408;v-text-anchor:middle;mso-width-relative:page;mso-height-relative:page;" filled="f" stroked="t" coordsize="21600,21600" arcsize="0.166666666666667" o:gfxdata="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4tp+PNkAAAALAQAADwAAAAAAAAABACAA&#10;AAAiAAAAZHJzL2Rvd25yZXYueG1sUEsBAhQAFAAAAAgAh07iQCMyyel+AgAA4QQAAA4AAAAAAAAA&#10;AQAgAAAAKA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符合条件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进行审批出具审批意见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2764790</wp:posOffset>
                </wp:positionV>
                <wp:extent cx="1650365" cy="762635"/>
                <wp:effectExtent l="6350" t="6350" r="19685" b="1206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7626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材料不齐备的，应当一次性告知补齐所有规定材料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.35pt;margin-top:217.7pt;height:60.05pt;width:129.95pt;z-index:251663360;v-text-anchor:middle;mso-width-relative:page;mso-height-relative:page;" filled="f" stroked="t" coordsize="21600,21600" arcsize="0.166666666666667" o:gfxdata="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UuMnNtgAAAALAQAADwAAAAAAAAABACAA&#10;AAAiAAAAZHJzL2Rvd25yZXYueG1sUEsBAhQAFAAAAAgAh07iQNx213Z/AgAA4QQAAA4AAAAAAAAA&#10;AQAgAAAAJw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材料不齐备的，应当一次性告知补齐所有规定材料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2400300</wp:posOffset>
                </wp:positionV>
                <wp:extent cx="10160" cy="327025"/>
                <wp:effectExtent l="41910" t="0" r="62230" b="158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27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5.4pt;margin-top:189pt;height:25.75pt;width:0.8pt;z-index:251670528;mso-width-relative:page;mso-height-relative:page;" filled="f" stroked="t" coordsize="21600,21600" o:gfxdata="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X72bjbAAAACwEAAA8AAAAA&#10;AAAAAQAgAAAAIgAAAGRycy9kb3ducmV2LnhtbFBLAQIUABQAAAAIAIdO4kAmDrhjEQIAAPUDAAAO&#10;AAAAAAAAAAEAIAAAACo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2833370</wp:posOffset>
                </wp:positionV>
                <wp:extent cx="2007870" cy="720090"/>
                <wp:effectExtent l="6350" t="6350" r="24130" b="1651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7200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材料齐备的，予以受理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7pt;margin-top:223.1pt;height:56.7pt;width:158.1pt;z-index:251662336;v-text-anchor:middle;mso-width-relative:page;mso-height-relative:page;" filled="f" stroked="t" coordsize="21600,21600" arcsize="0.166666666666667" o:gfxdata="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BYiQ/ZAAAACwEAAA8AAAAAAAAAAQAgAAAA&#10;IgAAAGRycy9kb3ducmV2LnhtbFBLAQIUABQAAAAIAIdO4kA9GjobfAIAAOEEAAAOAAAAAAAAAAEA&#10;IAAAACgBAABkcnMvZTJvRG9jLnhtbFBLBQYAAAAABgAGAFkBAAAW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材料齐备的，予以受理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2792095</wp:posOffset>
                </wp:positionV>
                <wp:extent cx="1573530" cy="792480"/>
                <wp:effectExtent l="6350" t="6350" r="20320" b="2032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792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不属于许可范畴或不属于职权范围内，不予受理，并说明理由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pt;margin-top:219.85pt;height:62.4pt;width:123.9pt;z-index:251661312;v-text-anchor:middle;mso-width-relative:page;mso-height-relative:page;" filled="f" stroked="t" coordsize="21600,21600" arcsize="0.166666666666667" o:gfxdata="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/0NkF2AAAAAkBAAAPAAAAAAAAAAEAIAAA&#10;ACIAAABkcnMvZG93bnJldi54bWxQSwECFAAUAAAACACHTuJAIPXPHH4CAADhBAAADgAAAAAAAAAB&#10;ACAAAAAn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不属于许可范畴或不属于职权范围内，不予受理，并说明理由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1646555</wp:posOffset>
                </wp:positionV>
                <wp:extent cx="3639820" cy="720090"/>
                <wp:effectExtent l="6350" t="6350" r="11430" b="1651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7200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收到申请材料后，决定是否受理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（承办机构：乡镇人民政府；办理时限：3个工作日）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3.85pt;margin-top:129.65pt;height:56.7pt;width:286.6pt;z-index:251660288;v-text-anchor:middle;mso-width-relative:page;mso-height-relative:page;" filled="f" stroked="t" coordsize="21600,21600" arcsize="0.166666666666667" o:gfxdata="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5tdNNkAAAALAQAADwAAAAAAAAABACAA&#10;AAAiAAAAZHJzL2Rvd25yZXYueG1sUEsBAhQAFAAAAAgAh07iQKWzC59+AgAA4QQAAA4AAAAAAAAA&#10;AQAgAAAAKA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收到申请材料后，决定是否受理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（承办机构：乡镇人民政府；办理时限：3个工作日）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2426970</wp:posOffset>
                </wp:positionV>
                <wp:extent cx="10160" cy="327025"/>
                <wp:effectExtent l="41910" t="0" r="62230" b="158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72235" y="2048510"/>
                          <a:ext cx="10160" cy="327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2pt;margin-top:191.1pt;height:25.75pt;width:0.8pt;z-index:251668480;mso-width-relative:page;mso-height-relative:page;" filled="f" stroked="t" coordsize="21600,21600" o:gfxdata="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Ea7Afa&#10;AAAACwEAAA8AAAAAAAAAAQAgAAAAIgAAAGRycy9kb3ducmV2LnhtbFBLAQIUABQAAAAIAIdO4kCc&#10;aOrJHgIAAAE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820420</wp:posOffset>
                </wp:positionV>
                <wp:extent cx="1638300" cy="9525"/>
                <wp:effectExtent l="0" t="48895" r="0" b="5588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299075" y="2112010"/>
                          <a:ext cx="163830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2.7pt;margin-top:64.6pt;height:0.75pt;width:129pt;z-index:251677696;mso-width-relative:page;mso-height-relative:page;" filled="f" stroked="t" coordsize="21600,21600" o:gfxdata="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A2ta2AAAAAsBAAAPAAAAAAAAAAEAIAAAACIAAABkcnMvZG93bnJldi54bWxQSwECFAAU&#10;AAAACACHTuJAbOsJaCoCAAAVBAAADgAAAAAAAAABACAAAAAn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897255</wp:posOffset>
                </wp:positionV>
                <wp:extent cx="815340" cy="10160"/>
                <wp:effectExtent l="0" t="48260" r="3810" b="5588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08735" y="2218055"/>
                          <a:ext cx="815340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6.35pt;margin-top:70.65pt;height:0.8pt;width:64.2pt;z-index:251675648;mso-width-relative:page;mso-height-relative:page;" filled="f" stroked="t" coordsize="21600,21600" o:gfxdata="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A&#10;B4dh2AAAAAoBAAAPAAAAAAAAAAEAIAAAACIAAABkcnMvZG93bnJldi54bWxQSwECFAAUAAAACACH&#10;TuJAaQh9PCQCAAALBAAADgAAAAAAAAABACAAAAAn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896620</wp:posOffset>
                </wp:positionV>
                <wp:extent cx="13970" cy="1789430"/>
                <wp:effectExtent l="4445" t="0" r="19685" b="127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08735" y="2207260"/>
                          <a:ext cx="13970" cy="1789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35pt;margin-top:70.6pt;height:140.9pt;width:1.1pt;z-index:251674624;mso-width-relative:page;mso-height-relative:page;" filled="f" stroked="t" coordsize="21600,21600" o:gfxdata="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5Io/tcAAAAJAQAADwAAAAAAAAABACAAAAAiAAAAZHJzL2Rvd25yZXYueG1sUEsBAhQA&#10;FAAAAAgAh07iQPbdbW7zAQAAwwMAAA4AAAAAAAAAAQAgAAAAJg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598805</wp:posOffset>
                </wp:positionV>
                <wp:extent cx="2973705" cy="551180"/>
                <wp:effectExtent l="6350" t="6350" r="10795" b="1397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2280" y="1773555"/>
                          <a:ext cx="2973705" cy="551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提出申请、提交相关申请材料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85pt;margin-top:47.15pt;height:43.4pt;width:234.15pt;z-index:251659264;v-text-anchor:middle;mso-width-relative:page;mso-height-relative:page;" filled="f" stroked="t" coordsize="21600,21600" arcsize="0.166666666666667" o:gfxdata="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aq7JHYAAAACgEAAA8A&#10;AAAAAAAAAQAgAAAAIgAAAGRycy9kb3ducmV2LnhtbFBLAQIUABQAAAAIAIdO4kAdZXPPiQIAAO0E&#10;AAAOAAAAAAAAAAEAIAAAACcBAABkcnMvZTJvRG9jLnhtbFBLBQYAAAAABgAGAFkBAAAi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提出申请、提交相关申请材料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44"/>
          <w:szCs w:val="44"/>
          <w:lang w:val="en-US" w:eastAsia="zh-CN"/>
        </w:rPr>
        <w:t>城乡最低生活保障审核确认流程</w:t>
      </w:r>
      <w:r>
        <w:rPr>
          <w:rFonts w:hint="eastAsia"/>
          <w:sz w:val="44"/>
          <w:szCs w:val="44"/>
          <w:lang w:val="en-US" w:eastAsia="zh-CN"/>
        </w:rPr>
        <w:br w:type="textWrapping"/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419100</wp:posOffset>
                </wp:positionV>
                <wp:extent cx="10160" cy="327025"/>
                <wp:effectExtent l="41910" t="0" r="62230" b="158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60670" y="3710940"/>
                          <a:ext cx="10160" cy="327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65pt;margin-top:33pt;height:25.75pt;width:0.8pt;z-index:251679744;mso-width-relative:page;mso-height-relative:page;" filled="f" stroked="t" coordsize="21600,21600" o:gfxdata="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C/zYtkAAAAKAQAADwAAAAAAAAABACAAAAAiAAAAZHJzL2Rvd25yZXYueG1s&#10;UEsBAhQAFAAAAAgAh07iQENz5OgwAgAAIwQAAA4AAAAAAAAAAQAgAAAAKA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zhiZTk0NjU4YTEzNDM3N2QyYjJjYTliZDMyMjkifQ=="/>
  </w:docVars>
  <w:rsids>
    <w:rsidRoot w:val="00000000"/>
    <w:rsid w:val="066501CC"/>
    <w:rsid w:val="13C822A9"/>
    <w:rsid w:val="404843AC"/>
    <w:rsid w:val="40F70CF7"/>
    <w:rsid w:val="42030C70"/>
    <w:rsid w:val="496E62FF"/>
    <w:rsid w:val="6CA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</dc:creator>
  <cp:lastModifiedBy>Lenovo</cp:lastModifiedBy>
  <dcterms:modified xsi:type="dcterms:W3CDTF">2023-10-11T09:00:33Z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0120D44F05E94DE2B35CBF62F53B0A7F</vt:lpwstr>
  </property>
</Properties>
</file>