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0" w:firstLineChars="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0" w:name="_Hlt17126976"/>
      <w:bookmarkEnd w:id="0"/>
      <w:bookmarkStart w:id="1" w:name="_Hlt17126965"/>
      <w:bookmarkEnd w:id="1"/>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政府</w:t>
      </w:r>
      <w:r>
        <w:rPr>
          <w:rFonts w:hint="eastAsia" w:ascii="仿宋" w:hAnsi="仿宋" w:eastAsia="仿宋" w:cs="仿宋"/>
          <w:color w:val="000000" w:themeColor="text1"/>
          <w:sz w:val="32"/>
          <w:szCs w:val="32"/>
          <w:lang w:eastAsia="zh-CN"/>
          <w14:textFill>
            <w14:solidFill>
              <w14:schemeClr w14:val="tx1"/>
            </w14:solidFill>
          </w14:textFill>
        </w:rPr>
        <w:t>十六</w:t>
      </w:r>
      <w:bookmarkStart w:id="2" w:name="_GoBack"/>
      <w:bookmarkEnd w:id="2"/>
      <w:r>
        <w:rPr>
          <w:rFonts w:hint="eastAsia" w:ascii="仿宋" w:hAnsi="仿宋" w:eastAsia="仿宋" w:cs="仿宋"/>
          <w:color w:val="000000" w:themeColor="text1"/>
          <w:sz w:val="32"/>
          <w:szCs w:val="32"/>
          <w:lang w:eastAsia="zh-CN"/>
          <w14:textFill>
            <w14:solidFill>
              <w14:schemeClr w14:val="tx1"/>
            </w14:solidFill>
          </w14:textFill>
        </w:rPr>
        <w:t>届</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次常务会议汇报材料</w:t>
      </w:r>
      <w:r>
        <w:rPr>
          <w:rFonts w:hint="default" w:ascii="Times New Roman" w:hAnsi="Times New Roman" w:eastAsia="文星楷体" w:cs="Times New Roman"/>
          <w:color w:val="000000" w:themeColor="text1"/>
          <w:sz w:val="32"/>
          <w:szCs w:val="32"/>
          <w:lang w:eastAsia="zh-CN"/>
          <w14:textFill>
            <w14:solidFill>
              <w14:schemeClr w14:val="tx1"/>
            </w14:solidFill>
          </w14:textFill>
        </w:rPr>
        <w:t>　</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文星楷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会议专用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jc w:val="righ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请勿带走</w:t>
      </w:r>
    </w:p>
    <w:p>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《解决国有土地上不动产登记历史遗留</w:t>
      </w: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问题实施方案</w:t>
      </w:r>
      <w:r>
        <w:rPr>
          <w:rFonts w:hint="eastAsia" w:ascii="楷体" w:hAnsi="楷体" w:eastAsia="楷体" w:cs="楷体"/>
          <w:b w:val="0"/>
          <w:bCs w:val="0"/>
          <w:color w:val="000000" w:themeColor="text1"/>
          <w:sz w:val="32"/>
          <w:szCs w:val="32"/>
          <w:lang w:eastAsia="zh-CN"/>
          <w14:textFill>
            <w14:solidFill>
              <w14:schemeClr w14:val="tx1"/>
            </w14:solidFill>
          </w14:textFill>
        </w:rPr>
        <w:t>（送审稿）</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》起草</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情况的汇报</w:t>
      </w: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夏邑县</w:t>
      </w:r>
      <w:r>
        <w:rPr>
          <w:rFonts w:hint="eastAsia" w:ascii="楷体" w:hAnsi="楷体" w:eastAsia="楷体" w:cs="楷体"/>
          <w:b/>
          <w:bCs/>
          <w:color w:val="000000" w:themeColor="text1"/>
          <w:sz w:val="32"/>
          <w:szCs w:val="32"/>
          <w:lang w:eastAsia="zh-CN"/>
          <w14:textFill>
            <w14:solidFill>
              <w14:schemeClr w14:val="tx1"/>
            </w14:solidFill>
          </w14:textFill>
        </w:rPr>
        <w:t>自然资源局</w:t>
      </w: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right="0"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根据会议安排，现将</w:t>
      </w:r>
      <w:r>
        <w:rPr>
          <w:rFonts w:hint="eastAsia" w:ascii="仿宋" w:hAnsi="仿宋" w:eastAsia="仿宋" w:cs="仿宋"/>
          <w:color w:val="000000" w:themeColor="text1"/>
          <w:sz w:val="32"/>
          <w:szCs w:val="32"/>
          <w:lang w:eastAsia="zh-CN"/>
          <w14:textFill>
            <w14:solidFill>
              <w14:schemeClr w14:val="tx1"/>
            </w14:solidFill>
          </w14:textFill>
        </w:rPr>
        <w:t>《解决国有土地上不动产登记历史遗留问题实施方案（送审稿）》起草制定</w:t>
      </w:r>
      <w:r>
        <w:rPr>
          <w:rFonts w:hint="eastAsia" w:ascii="仿宋" w:hAnsi="仿宋" w:eastAsia="仿宋" w:cs="仿宋"/>
          <w:color w:val="000000" w:themeColor="text1"/>
          <w:sz w:val="32"/>
          <w:szCs w:val="32"/>
          <w14:textFill>
            <w14:solidFill>
              <w14:schemeClr w14:val="tx1"/>
            </w14:solidFill>
          </w14:textFill>
        </w:rPr>
        <w:t>情况汇报如下：</w:t>
      </w:r>
    </w:p>
    <w:p>
      <w:pPr>
        <w:keepNext w:val="0"/>
        <w:keepLines w:val="0"/>
        <w:pageBreakBefore w:val="0"/>
        <w:widowControl w:val="0"/>
        <w:kinsoku/>
        <w:wordWrap/>
        <w:overflowPunct/>
        <w:topLinePunct w:val="0"/>
        <w:autoSpaceDE/>
        <w:autoSpaceDN/>
        <w:bidi w:val="0"/>
        <w:adjustRightInd/>
        <w:snapToGrid/>
        <w:spacing w:line="640" w:lineRule="exact"/>
        <w:ind w:right="0" w:firstLine="64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起草《解决国有土地上不动产登记历史遗留问题实施方案》的背景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0"/>
        <w:jc w:val="both"/>
        <w:rPr>
          <w:rFonts w:hint="eastAsia" w:ascii="仿宋" w:hAnsi="仿宋" w:eastAsia="仿宋" w:cs="仿宋"/>
          <w:i w:val="0"/>
          <w:iCs w:val="0"/>
          <w:caps w:val="0"/>
          <w:color w:val="525353"/>
          <w:spacing w:val="0"/>
          <w:sz w:val="32"/>
          <w:szCs w:val="32"/>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进一步</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妥善</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处理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我</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中心城区范围内</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国有</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土地上</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不</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动产登记历史遗留问题，维护群众合法权益，</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有效化解社会矛盾，根</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据《中华人民共和国土地管理法》</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《中华人民共和国城市房地产管理法》</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《自然资源部关于加快解决不动产登记若干历史遗留问题的通知》（自然资发〔2021〕1号）</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商丘市人民政府关于解决国有土地上集资合作建房等不动产历史遗留问题的若干意见</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商政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17</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号</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等法律法规和文件规定，</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以及县政府工作安排，</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2023年7月份开始，</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我局</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抽调业务骨干人员组成工作专班，对全县城区范围内不动产历史遗留问题进行了摸底调查，共调查遗留问题楼盘</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133个小区、321栋楼房、8531户（其中未登记6000户、已登记2531户）、房屋面积1017895平方米，自建房约2000户。经过</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多次召开住建、房管、规划、税务、人防、消防</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等职能部门协调会，并在书面征求部门意见、政府网站</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广泛征求公众意见的基础上，形成了</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r>
        <w:rPr>
          <w:rStyle w:val="12"/>
          <w:rFonts w:hint="eastAsia" w:ascii="仿宋" w:hAnsi="仿宋" w:eastAsia="仿宋" w:cs="仿宋"/>
          <w:b w:val="0"/>
          <w:bCs w:val="0"/>
          <w:color w:val="000000" w:themeColor="text1"/>
          <w:sz w:val="32"/>
          <w:szCs w:val="32"/>
          <w:lang w:eastAsia="zh-CN"/>
          <w14:textFill>
            <w14:solidFill>
              <w14:schemeClr w14:val="tx1"/>
            </w14:solidFill>
          </w14:textFill>
        </w:rPr>
        <w:t>关于</w:t>
      </w:r>
      <w:r>
        <w:rPr>
          <w:rStyle w:val="12"/>
          <w:rFonts w:hint="eastAsia" w:ascii="仿宋" w:hAnsi="仿宋" w:eastAsia="仿宋" w:cs="仿宋"/>
          <w:b w:val="0"/>
          <w:bCs w:val="0"/>
          <w:color w:val="000000" w:themeColor="text1"/>
          <w:sz w:val="32"/>
          <w:szCs w:val="32"/>
          <w14:textFill>
            <w14:solidFill>
              <w14:schemeClr w14:val="tx1"/>
            </w14:solidFill>
          </w14:textFill>
        </w:rPr>
        <w:t>解决国有土地上不动产登记历史遗留问题</w:t>
      </w:r>
      <w:r>
        <w:rPr>
          <w:rStyle w:val="12"/>
          <w:rFonts w:hint="eastAsia" w:ascii="仿宋" w:hAnsi="仿宋" w:eastAsia="仿宋" w:cs="仿宋"/>
          <w:b w:val="0"/>
          <w:bCs w:val="0"/>
          <w:color w:val="000000" w:themeColor="text1"/>
          <w:sz w:val="32"/>
          <w:szCs w:val="32"/>
          <w:lang w:eastAsia="zh-CN"/>
          <w14:textFill>
            <w14:solidFill>
              <w14:schemeClr w14:val="tx1"/>
            </w14:solidFill>
          </w14:textFill>
        </w:rPr>
        <w:t>实施方案</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right="0" w:firstLine="64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w:t>
      </w:r>
      <w:r>
        <w:rPr>
          <w:rFonts w:hint="eastAsia" w:ascii="黑体" w:hAnsi="黑体" w:eastAsia="黑体" w:cs="黑体"/>
          <w:b/>
          <w:bCs/>
          <w:color w:val="000000" w:themeColor="text1"/>
          <w:sz w:val="32"/>
          <w:szCs w:val="32"/>
          <w:lang w:val="en-US" w:eastAsia="zh-CN"/>
          <w14:textFill>
            <w14:solidFill>
              <w14:schemeClr w14:val="tx1"/>
            </w14:solidFill>
          </w14:textFill>
        </w:rPr>
        <w:t>《解决国有土地上不动产登记历史遗留问题实施方案》的主要内容</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（一）适用范围</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方案</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适用于解决201</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年12月31日前已建成的，</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中心城区</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东至东三环，西至西环，南至华夏大道，北至北环</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范围内国有土地上</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已建商品房（住宅）、个人独院等</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不动产登记历史遗留问题。</w:t>
      </w:r>
    </w:p>
    <w:p>
      <w:pPr>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32"/>
          <w:szCs w:val="32"/>
          <w:shd w:val="clear" w:fill="FFFFFF"/>
          <w:lang w:eastAsia="zh-CN"/>
          <w14:textFill>
            <w14:solidFill>
              <w14:schemeClr w14:val="tx1"/>
            </w14:solidFill>
          </w14:textFill>
        </w:rPr>
        <w:t>（二）解决</w:t>
      </w: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划拨土地上已登记房屋补办出让手续，不再办理土地使用权出让审批、签订出让合同，按本</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方案</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确定的缴纳标准直接补缴土地出让价款后，分摊或占用土地使用权性质变更为出让。</w:t>
      </w:r>
    </w:p>
    <w:p>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因规划、竣工手续不完善，尚未办理房屋登记的</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不动产</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，需要完善相关手续后</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申请人凭</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税费</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等</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相关证明资料</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申请不动产登记。</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单元楼部分房屋已登记，剩余房屋</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未</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登记</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，不再补办规划</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竣工等相关</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手续，申请人凭相关</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资料</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、交款票据等材料申请不动产登记。</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房屋实际占用土地超出宗地界址，超占部分土地需补缴土地出让价款和相关税费的，按照“证缴分离”的原则，在保留追缴权的同时，不影响购房人不动产登记手续的办理，登记时按项目</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现状</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落宗并确定土地使用年限，补缴前超宗部分土地不进行分摊。</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政府负责土地出让价款和相关税费的追缴工作。</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已登记的按照</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“证缴分离”的原则</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进行不动产转移登记；未登记的申请登记时需缴纳相关</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税费</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后申请办理不动产登记。</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因建设主体当事人灭失（注销）、失联</w:t>
      </w:r>
      <w:r>
        <w:rPr>
          <w:rFonts w:hint="eastAsia" w:ascii="仿宋" w:hAnsi="仿宋" w:eastAsia="仿宋" w:cs="仿宋"/>
          <w:b w:val="0"/>
          <w:bCs w:val="0"/>
          <w:i w:val="0"/>
          <w:iCs w:val="0"/>
          <w:caps w:val="0"/>
          <w:color w:val="000000" w:themeColor="text1"/>
          <w:spacing w:val="0"/>
          <w:sz w:val="32"/>
          <w:szCs w:val="32"/>
          <w:highlight w:val="none"/>
          <w:shd w:val="clear" w:fill="FFFFFF"/>
          <w14:textFill>
            <w14:solidFill>
              <w14:schemeClr w14:val="tx1"/>
            </w14:solidFill>
          </w14:textFill>
        </w:rPr>
        <w:t>，申请人</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办理登记时，</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持相关证明资料</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在不动产登记门户网站及不动产所在地公告15个工作日无异议的，申请人可单方申请办理不动产登记。</w:t>
      </w:r>
    </w:p>
    <w:p>
      <w:pPr>
        <w:pStyle w:val="13"/>
        <w:keepNext w:val="0"/>
        <w:keepLines w:val="0"/>
        <w:pageBreakBefore w:val="0"/>
        <w:widowControl w:val="0"/>
        <w:kinsoku/>
        <w:wordWrap/>
        <w:overflowPunct/>
        <w:topLinePunct w:val="0"/>
        <w:autoSpaceDE/>
        <w:autoSpaceDN/>
        <w:bidi w:val="0"/>
        <w:adjustRightInd/>
        <w:spacing w:line="640" w:lineRule="exact"/>
        <w:ind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t>6.独院房屋</w:t>
      </w:r>
      <w:r>
        <w:rPr>
          <w:rFonts w:hint="eastAsia" w:ascii="仿宋" w:hAnsi="仿宋" w:eastAsia="仿宋" w:cs="仿宋"/>
          <w:b w:val="0"/>
          <w:bCs w:val="0"/>
          <w:color w:val="000000" w:themeColor="text1"/>
          <w:sz w:val="32"/>
          <w:szCs w:val="32"/>
          <w:lang w:val="en-US" w:eastAsia="zh-CN"/>
          <w14:textFill>
            <w14:solidFill>
              <w14:schemeClr w14:val="tx1"/>
            </w14:solidFill>
          </w14:textFill>
        </w:rPr>
        <w:t>因政府建设拆迁安置土地的，申请人提供拆迁安置证明等相关证明资料，经自然资源部门审查核实后，依据政府批复文件办理不动产登记。</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因用地、规划、竣工手续不完善，尚未办理</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土地或房屋登记的独院房屋，需按照本方案规定完善相关手续。</w:t>
      </w:r>
      <w:r>
        <w:rPr>
          <w:rStyle w:val="12"/>
          <w:rFonts w:hint="eastAsia" w:ascii="仿宋" w:hAnsi="仿宋" w:eastAsia="仿宋" w:cs="仿宋"/>
          <w:b w:val="0"/>
          <w:bCs w:val="0"/>
          <w:color w:val="000000" w:themeColor="text1"/>
          <w:sz w:val="32"/>
          <w:szCs w:val="32"/>
          <w14:textFill>
            <w14:solidFill>
              <w14:schemeClr w14:val="tx1"/>
            </w14:solidFill>
          </w14:textFill>
        </w:rPr>
        <w:t>土地为划拨取得的，</w:t>
      </w:r>
      <w:r>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t>申请登记时</w:t>
      </w:r>
      <w:r>
        <w:rPr>
          <w:rStyle w:val="12"/>
          <w:rFonts w:hint="eastAsia" w:ascii="仿宋" w:hAnsi="仿宋" w:eastAsia="仿宋" w:cs="仿宋"/>
          <w:b w:val="0"/>
          <w:bCs w:val="0"/>
          <w:color w:val="000000" w:themeColor="text1"/>
          <w:sz w:val="32"/>
          <w:szCs w:val="32"/>
          <w14:textFill>
            <w14:solidFill>
              <w14:schemeClr w14:val="tx1"/>
            </w14:solidFill>
          </w14:textFill>
        </w:rPr>
        <w:t>需按照本</w:t>
      </w:r>
      <w:r>
        <w:rPr>
          <w:rStyle w:val="12"/>
          <w:rFonts w:hint="eastAsia" w:ascii="仿宋" w:hAnsi="仿宋" w:eastAsia="仿宋" w:cs="仿宋"/>
          <w:b w:val="0"/>
          <w:bCs w:val="0"/>
          <w:color w:val="000000" w:themeColor="text1"/>
          <w:sz w:val="32"/>
          <w:szCs w:val="32"/>
          <w:lang w:eastAsia="zh-CN"/>
          <w14:textFill>
            <w14:solidFill>
              <w14:schemeClr w14:val="tx1"/>
            </w14:solidFill>
          </w14:textFill>
        </w:rPr>
        <w:t>方案</w:t>
      </w:r>
      <w:r>
        <w:rPr>
          <w:rStyle w:val="12"/>
          <w:rFonts w:hint="eastAsia" w:ascii="仿宋" w:hAnsi="仿宋" w:eastAsia="仿宋" w:cs="仿宋"/>
          <w:b w:val="0"/>
          <w:bCs w:val="0"/>
          <w:color w:val="000000" w:themeColor="text1"/>
          <w:sz w:val="32"/>
          <w:szCs w:val="32"/>
          <w14:textFill>
            <w14:solidFill>
              <w14:schemeClr w14:val="tx1"/>
            </w14:solidFill>
          </w14:textFill>
        </w:rPr>
        <w:t>规定补缴土地出让金及税费。</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尚未办理</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不动产</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登记的，未缴纳城市基础设施配套费</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等相关费用，</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按照“证缴分离”的原则，在</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县政府</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保留</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追</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缴权</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力</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的同时，不影响</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申请人办理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不动产登记手续</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Style w:val="12"/>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8.</w:t>
      </w:r>
      <w:r>
        <w:rPr>
          <w:rStyle w:val="12"/>
          <w:rFonts w:hint="eastAsia" w:ascii="仿宋" w:hAnsi="仿宋" w:eastAsia="仿宋" w:cs="仿宋"/>
          <w:b w:val="0"/>
          <w:bCs w:val="0"/>
          <w:color w:val="000000" w:themeColor="text1"/>
          <w:sz w:val="32"/>
          <w:szCs w:val="32"/>
          <w14:textFill>
            <w14:solidFill>
              <w14:schemeClr w14:val="tx1"/>
            </w14:solidFill>
          </w14:textFill>
        </w:rPr>
        <w:t>应补缴土地出让价款计算标准</w:t>
      </w:r>
      <w:r>
        <w:rPr>
          <w:rStyle w:val="12"/>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right="0" w:firstLine="640"/>
        <w:textAlignment w:val="auto"/>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pPr>
      <w:r>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t>已办理登记的按</w:t>
      </w:r>
      <w:r>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t>项目建设时</w:t>
      </w:r>
      <w:r>
        <w:rPr>
          <w:rStyle w:val="12"/>
          <w:rFonts w:hint="eastAsia" w:ascii="仿宋" w:hAnsi="仿宋" w:eastAsia="仿宋" w:cs="仿宋"/>
          <w:b w:val="0"/>
          <w:bCs w:val="0"/>
          <w:color w:val="000000" w:themeColor="text1"/>
          <w:sz w:val="32"/>
          <w:szCs w:val="32"/>
          <w14:textFill>
            <w14:solidFill>
              <w14:schemeClr w14:val="tx1"/>
            </w14:solidFill>
          </w14:textFill>
        </w:rPr>
        <w:t>基准地价</w:t>
      </w:r>
      <w:r>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t>70%补缴土地出让价款，未办理登记的按现行</w:t>
      </w:r>
      <w:r>
        <w:rPr>
          <w:rStyle w:val="12"/>
          <w:rFonts w:hint="eastAsia" w:ascii="仿宋" w:hAnsi="仿宋" w:eastAsia="仿宋" w:cs="仿宋"/>
          <w:b w:val="0"/>
          <w:bCs w:val="0"/>
          <w:color w:val="000000" w:themeColor="text1"/>
          <w:sz w:val="32"/>
          <w:szCs w:val="32"/>
          <w14:textFill>
            <w14:solidFill>
              <w14:schemeClr w14:val="tx1"/>
            </w14:solidFill>
          </w14:textFill>
        </w:rPr>
        <w:t>基准地价</w:t>
      </w:r>
      <w:r>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t>70%补缴土地出让价款，独院住宅按项目建设时</w:t>
      </w:r>
      <w:r>
        <w:rPr>
          <w:rStyle w:val="12"/>
          <w:rFonts w:hint="eastAsia" w:ascii="仿宋" w:hAnsi="仿宋" w:eastAsia="仿宋" w:cs="仿宋"/>
          <w:b w:val="0"/>
          <w:bCs w:val="0"/>
          <w:color w:val="000000" w:themeColor="text1"/>
          <w:sz w:val="32"/>
          <w:szCs w:val="32"/>
          <w14:textFill>
            <w14:solidFill>
              <w14:schemeClr w14:val="tx1"/>
            </w14:solidFill>
          </w14:textFill>
        </w:rPr>
        <w:t>基准地价</w:t>
      </w:r>
      <w:r>
        <w:rPr>
          <w:rStyle w:val="12"/>
          <w:rFonts w:hint="eastAsia" w:ascii="仿宋" w:hAnsi="仿宋" w:eastAsia="仿宋" w:cs="仿宋"/>
          <w:b w:val="0"/>
          <w:bCs w:val="0"/>
          <w:color w:val="000000" w:themeColor="text1"/>
          <w:sz w:val="32"/>
          <w:szCs w:val="32"/>
          <w:lang w:val="en-US" w:eastAsia="zh-CN"/>
          <w14:textFill>
            <w14:solidFill>
              <w14:schemeClr w14:val="tx1"/>
            </w14:solidFill>
          </w14:textFill>
        </w:rPr>
        <w:t>70%补缴土地出让价款</w:t>
      </w:r>
    </w:p>
    <w:p>
      <w:pPr>
        <w:keepNext w:val="0"/>
        <w:keepLines w:val="0"/>
        <w:pageBreakBefore w:val="0"/>
        <w:widowControl w:val="0"/>
        <w:kinsoku/>
        <w:wordWrap/>
        <w:overflowPunct/>
        <w:topLinePunct w:val="0"/>
        <w:autoSpaceDE/>
        <w:autoSpaceDN/>
        <w:bidi w:val="0"/>
        <w:adjustRightInd/>
        <w:snapToGrid/>
        <w:spacing w:line="640" w:lineRule="exact"/>
        <w:ind w:right="0" w:firstLine="64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w:t>
      </w:r>
      <w:r>
        <w:rPr>
          <w:rFonts w:hint="eastAsia" w:ascii="黑体" w:hAnsi="黑体" w:eastAsia="黑体" w:cs="黑体"/>
          <w:b w:val="0"/>
          <w:bCs w:val="0"/>
          <w:color w:val="000000" w:themeColor="text1"/>
          <w:sz w:val="32"/>
          <w:szCs w:val="32"/>
          <w:lang w:eastAsia="zh-CN"/>
          <w14:textFill>
            <w14:solidFill>
              <w14:schemeClr w14:val="tx1"/>
            </w14:solidFill>
          </w14:textFill>
        </w:rPr>
        <w:t>工作建议</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加强组织领导</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。成立由县政府牵头，自然资源、住建、规划、税务、财政、房管、征收办、消防等部门参与的全</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不动产统一登记工作领导小组</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负责研究解决不动产登记历史遗留问题工作中遇到的相关问题</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；遇有特殊问题，按照</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一事一议，</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领导</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小组集体研究并形成会议纪要，各部门按照会议纪要办理。</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二是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强化部门协作</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解决不动产登记历史遗留问题过程中，建设单位要充分履行主体责任，发挥主导作用，积极主动完善相关手续，配合做好登记工作。各有关部门要站在讲政治、顾大局、维稳定的高度，加强协作，密切配合，主动作为，积极回应群众诉求，全力做好相关工作，共同推动我</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不动产登记历史遗留问题的解决。</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三是</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严格责任追究</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。不动产登记涉及群众的切身利益，影响社会稳定，各部门要按照各自职责，积极推动问题快速、有效化解。</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对经集体研究决策适用于不动产登记历史遗留问题解决的规范标准、简化程序、实施方法等配套政策给予积极支持；对于不担当、不作为、推诿扯皮、工作不力的部门及其工作人员依法依纪追责问责；对于滥用职权、玩忽职守、失职渎职、胡作为、乱作为、不按研究意见办理造成严重后果的严肃追责</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问责</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p>
    <w:p>
      <w:pPr>
        <w:pStyle w:val="8"/>
        <w:keepNext w:val="0"/>
        <w:keepLines w:val="0"/>
        <w:pageBreakBefore w:val="0"/>
        <w:kinsoku/>
        <w:wordWrap/>
        <w:overflowPunct/>
        <w:topLinePunct w:val="0"/>
        <w:autoSpaceDE/>
        <w:autoSpaceDN/>
        <w:bidi w:val="0"/>
        <w:adjustRightInd/>
        <w:spacing w:after="0" w:line="64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《解决国有土地上不动产登记历史遗留问题实施方案》经本次政府常务会议研究通过后，以县政府名义印发。</w:t>
      </w:r>
    </w:p>
    <w:p>
      <w:pPr>
        <w:pStyle w:val="8"/>
        <w:keepNext w:val="0"/>
        <w:keepLines w:val="0"/>
        <w:pageBreakBefore w:val="0"/>
        <w:kinsoku/>
        <w:wordWrap/>
        <w:overflowPunct/>
        <w:topLinePunct w:val="0"/>
        <w:autoSpaceDE/>
        <w:autoSpaceDN/>
        <w:bidi w:val="0"/>
        <w:adjustRightInd/>
        <w:spacing w:after="0" w:line="640" w:lineRule="exact"/>
        <w:rPr>
          <w:rFonts w:hint="eastAsia" w:ascii="仿宋" w:hAnsi="仿宋" w:eastAsia="仿宋" w:cs="仿宋"/>
          <w:color w:val="000000" w:themeColor="text1"/>
          <w:sz w:val="32"/>
          <w:szCs w:val="32"/>
          <w:lang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pacing w:after="0" w:line="64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1.《商丘市人民政府关于</w:t>
      </w:r>
      <w:r>
        <w:rPr>
          <w:rFonts w:hint="eastAsia" w:ascii="仿宋" w:hAnsi="仿宋" w:eastAsia="仿宋" w:cs="仿宋"/>
          <w:color w:val="000000" w:themeColor="text1"/>
          <w:sz w:val="32"/>
          <w:szCs w:val="32"/>
          <w:lang w:eastAsia="zh-CN"/>
          <w14:textFill>
            <w14:solidFill>
              <w14:schemeClr w14:val="tx1"/>
            </w14:solidFill>
          </w14:textFill>
        </w:rPr>
        <w:t>解决国有土地上集资合作建</w:t>
      </w:r>
    </w:p>
    <w:p>
      <w:pPr>
        <w:pStyle w:val="8"/>
        <w:keepNext w:val="0"/>
        <w:keepLines w:val="0"/>
        <w:pageBreakBefore w:val="0"/>
        <w:kinsoku/>
        <w:wordWrap/>
        <w:overflowPunct/>
        <w:topLinePunct w:val="0"/>
        <w:autoSpaceDE/>
        <w:autoSpaceDN/>
        <w:bidi w:val="0"/>
        <w:adjustRightInd/>
        <w:spacing w:after="0" w:line="640" w:lineRule="exact"/>
        <w:ind w:firstLine="1920" w:firstLineChars="6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房等不动产登记历史遗留问题的若干意见</w:t>
      </w:r>
      <w:r>
        <w:rPr>
          <w:rFonts w:hint="eastAsia" w:ascii="仿宋" w:hAnsi="仿宋" w:eastAsia="仿宋" w:cs="仿宋"/>
          <w:color w:val="000000" w:themeColor="text1"/>
          <w:sz w:val="32"/>
          <w:szCs w:val="32"/>
          <w:lang w:val="en-US" w:eastAsia="zh-CN"/>
          <w14:textFill>
            <w14:solidFill>
              <w14:schemeClr w14:val="tx1"/>
            </w14:solidFill>
          </w14:textFill>
        </w:rPr>
        <w:t>》</w:t>
      </w:r>
    </w:p>
    <w:p>
      <w:pPr>
        <w:pStyle w:val="8"/>
        <w:keepNext w:val="0"/>
        <w:keepLines w:val="0"/>
        <w:pageBreakBefore w:val="0"/>
        <w:numPr>
          <w:numId w:val="0"/>
        </w:numPr>
        <w:kinsoku/>
        <w:wordWrap/>
        <w:overflowPunct/>
        <w:topLinePunct w:val="0"/>
        <w:autoSpaceDE/>
        <w:autoSpaceDN/>
        <w:bidi w:val="0"/>
        <w:adjustRightInd/>
        <w:spacing w:after="0" w:line="640" w:lineRule="exact"/>
        <w:ind w:left="1600" w:leftChars="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解决国有土地上不动产登记历史遗留问题实施</w:t>
      </w:r>
    </w:p>
    <w:p>
      <w:pPr>
        <w:pStyle w:val="8"/>
        <w:keepNext w:val="0"/>
        <w:keepLines w:val="0"/>
        <w:pageBreakBefore w:val="0"/>
        <w:numPr>
          <w:numId w:val="0"/>
        </w:numPr>
        <w:kinsoku/>
        <w:wordWrap/>
        <w:overflowPunct/>
        <w:topLinePunct w:val="0"/>
        <w:autoSpaceDE/>
        <w:autoSpaceDN/>
        <w:bidi w:val="0"/>
        <w:adjustRightInd/>
        <w:spacing w:after="0" w:line="640" w:lineRule="exact"/>
        <w:ind w:left="160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方案</w:t>
      </w:r>
      <w:r>
        <w:rPr>
          <w:rFonts w:hint="eastAsia" w:ascii="仿宋" w:hAnsi="仿宋" w:eastAsia="仿宋" w:cs="仿宋"/>
          <w:color w:val="000000" w:themeColor="text1"/>
          <w:sz w:val="32"/>
          <w:szCs w:val="32"/>
          <w:lang w:val="en-US" w:eastAsia="zh-CN"/>
          <w14:textFill>
            <w14:solidFill>
              <w14:schemeClr w14:val="tx1"/>
            </w14:solidFill>
          </w14:textFill>
        </w:rPr>
        <w:t>》</w:t>
      </w:r>
    </w:p>
    <w:p>
      <w:pPr>
        <w:pStyle w:val="8"/>
        <w:keepNext w:val="0"/>
        <w:keepLines w:val="0"/>
        <w:pageBreakBefore w:val="0"/>
        <w:kinsoku/>
        <w:wordWrap/>
        <w:overflowPunct/>
        <w:topLinePunct w:val="0"/>
        <w:autoSpaceDE/>
        <w:autoSpaceDN/>
        <w:bidi w:val="0"/>
        <w:adjustRightInd/>
        <w:spacing w:after="0" w:line="640" w:lineRule="exact"/>
        <w:rPr>
          <w:rFonts w:hint="eastAsia" w:ascii="仿宋" w:hAnsi="仿宋" w:eastAsia="仿宋" w:cs="仿宋"/>
          <w:kern w:val="2"/>
          <w:sz w:val="32"/>
          <w:szCs w:val="32"/>
          <w:lang w:val="en-US" w:eastAsia="zh-CN" w:bidi="ar-SA"/>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w:t>
      </w:r>
      <w:r>
        <w:rPr>
          <w:rFonts w:hint="eastAsia" w:ascii="仿宋" w:hAnsi="仿宋" w:eastAsia="仿宋" w:cs="仿宋"/>
          <w:kern w:val="2"/>
          <w:sz w:val="32"/>
          <w:szCs w:val="32"/>
          <w:lang w:val="en-US" w:eastAsia="zh-CN" w:bidi="ar-SA"/>
        </w:rPr>
        <w:t>征求意见汇总表</w:t>
      </w:r>
    </w:p>
    <w:p>
      <w:pPr>
        <w:pStyle w:val="8"/>
        <w:keepNext w:val="0"/>
        <w:keepLines w:val="0"/>
        <w:pageBreakBefore w:val="0"/>
        <w:kinsoku/>
        <w:wordWrap/>
        <w:overflowPunct/>
        <w:topLinePunct w:val="0"/>
        <w:autoSpaceDE/>
        <w:autoSpaceDN/>
        <w:bidi w:val="0"/>
        <w:adjustRightInd/>
        <w:spacing w:after="0" w:line="640" w:lineRule="exact"/>
        <w:rPr>
          <w:rFonts w:hint="eastAsia" w:ascii="仿宋" w:hAnsi="仿宋" w:eastAsia="仿宋" w:cs="仿宋"/>
          <w:kern w:val="2"/>
          <w:sz w:val="32"/>
          <w:szCs w:val="32"/>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6" w:h="16838"/>
      <w:pgMar w:top="2268" w:right="1474" w:bottom="1984" w:left="1474" w:header="851" w:footer="1417" w:gutter="0"/>
      <w:pgNumType w:fmt="numberInDash"/>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简体">
    <w:altName w:val="微软雅黑"/>
    <w:panose1 w:val="03000509000000000000"/>
    <w:charset w:val="86"/>
    <w:family w:val="script"/>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rPr>
        <w:rFonts w:hAnsi="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74539455"/>
                            <w:docPartObj>
                              <w:docPartGallery w:val="autotext"/>
                            </w:docPartObj>
                          </w:sdtPr>
                          <w:sdtEndPr>
                            <w:rPr>
                              <w:rFonts w:hAnsi="仿宋"/>
                              <w:sz w:val="28"/>
                              <w:szCs w:val="28"/>
                            </w:rPr>
                          </w:sdtEndPr>
                          <w:sdtContent>
                            <w:p>
                              <w:pPr>
                                <w:pStyle w:val="2"/>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Ansi="仿宋"/>
                                  <w:sz w:val="28"/>
                                  <w:szCs w:val="28"/>
                                </w:rPr>
                              </w:pPr>
                              <w:r>
                                <w:rPr>
                                  <w:rFonts w:hAnsi="仿宋"/>
                                  <w:sz w:val="28"/>
                                  <w:szCs w:val="28"/>
                                </w:rPr>
                                <w:fldChar w:fldCharType="begin"/>
                              </w:r>
                              <w:r>
                                <w:rPr>
                                  <w:rFonts w:hAnsi="仿宋"/>
                                  <w:sz w:val="28"/>
                                  <w:szCs w:val="28"/>
                                </w:rPr>
                                <w:instrText xml:space="preserve">PAGE   \* MERGEFORMAT</w:instrText>
                              </w:r>
                              <w:r>
                                <w:rPr>
                                  <w:rFonts w:hAnsi="仿宋"/>
                                  <w:sz w:val="28"/>
                                  <w:szCs w:val="28"/>
                                </w:rPr>
                                <w:fldChar w:fldCharType="separate"/>
                              </w:r>
                              <w:r>
                                <w:rPr>
                                  <w:rFonts w:hAnsi="仿宋"/>
                                  <w:sz w:val="28"/>
                                  <w:szCs w:val="28"/>
                                  <w:lang w:val="zh-CN"/>
                                </w:rPr>
                                <w:t>2</w:t>
                              </w:r>
                              <w:r>
                                <w:rPr>
                                  <w:rFonts w:hAnsi="仿宋"/>
                                  <w:sz w:val="28"/>
                                  <w:szCs w:val="28"/>
                                </w:rPr>
                                <w:fldChar w:fldCharType="end"/>
                              </w:r>
                            </w:p>
                          </w:sdtContent>
                        </w:sd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074539455"/>
                      <w:docPartObj>
                        <w:docPartGallery w:val="autotext"/>
                      </w:docPartObj>
                    </w:sdtPr>
                    <w:sdtEndPr>
                      <w:rPr>
                        <w:rFonts w:hAnsi="仿宋"/>
                        <w:sz w:val="28"/>
                        <w:szCs w:val="28"/>
                      </w:rPr>
                    </w:sdtEndPr>
                    <w:sdtContent>
                      <w:p>
                        <w:pPr>
                          <w:pStyle w:val="2"/>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Ansi="仿宋"/>
                            <w:sz w:val="28"/>
                            <w:szCs w:val="28"/>
                          </w:rPr>
                        </w:pPr>
                        <w:r>
                          <w:rPr>
                            <w:rFonts w:hAnsi="仿宋"/>
                            <w:sz w:val="28"/>
                            <w:szCs w:val="28"/>
                          </w:rPr>
                          <w:fldChar w:fldCharType="begin"/>
                        </w:r>
                        <w:r>
                          <w:rPr>
                            <w:rFonts w:hAnsi="仿宋"/>
                            <w:sz w:val="28"/>
                            <w:szCs w:val="28"/>
                          </w:rPr>
                          <w:instrText xml:space="preserve">PAGE   \* MERGEFORMAT</w:instrText>
                        </w:r>
                        <w:r>
                          <w:rPr>
                            <w:rFonts w:hAnsi="仿宋"/>
                            <w:sz w:val="28"/>
                            <w:szCs w:val="28"/>
                          </w:rPr>
                          <w:fldChar w:fldCharType="separate"/>
                        </w:r>
                        <w:r>
                          <w:rPr>
                            <w:rFonts w:hAnsi="仿宋"/>
                            <w:sz w:val="28"/>
                            <w:szCs w:val="28"/>
                            <w:lang w:val="zh-CN"/>
                          </w:rPr>
                          <w:t>2</w:t>
                        </w:r>
                        <w:r>
                          <w:rPr>
                            <w:rFonts w:hAnsi="仿宋"/>
                            <w:sz w:val="28"/>
                            <w:szCs w:val="28"/>
                          </w:rPr>
                          <w:fldChar w:fldCharType="end"/>
                        </w:r>
                      </w:p>
                    </w:sdtContent>
                  </w:sd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296375"/>
      <w:docPartObj>
        <w:docPartGallery w:val="autotext"/>
      </w:docPartObj>
    </w:sdtPr>
    <w:sdtEndPr>
      <w:rPr>
        <w:sz w:val="28"/>
        <w:szCs w:val="28"/>
      </w:rPr>
    </w:sdtEndPr>
    <w:sdtContent>
      <w:p>
        <w:pPr>
          <w:pStyle w:val="2"/>
          <w:ind w:firstLine="0" w:firstLineChars="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MjUzZGNkOTliYWNhMTYwNWRkNTUzMWY5N2RkMzcifQ=="/>
  </w:docVars>
  <w:rsids>
    <w:rsidRoot w:val="00175769"/>
    <w:rsid w:val="000001C1"/>
    <w:rsid w:val="000004F3"/>
    <w:rsid w:val="00000873"/>
    <w:rsid w:val="00000DE0"/>
    <w:rsid w:val="00000F2D"/>
    <w:rsid w:val="000024CC"/>
    <w:rsid w:val="00002946"/>
    <w:rsid w:val="00002EA1"/>
    <w:rsid w:val="000037D6"/>
    <w:rsid w:val="0000437D"/>
    <w:rsid w:val="0000448D"/>
    <w:rsid w:val="00004870"/>
    <w:rsid w:val="0000521F"/>
    <w:rsid w:val="000055B2"/>
    <w:rsid w:val="00005C41"/>
    <w:rsid w:val="00005C87"/>
    <w:rsid w:val="00005CCE"/>
    <w:rsid w:val="00005DB9"/>
    <w:rsid w:val="00006573"/>
    <w:rsid w:val="0000681F"/>
    <w:rsid w:val="00007326"/>
    <w:rsid w:val="00007A6A"/>
    <w:rsid w:val="0001009C"/>
    <w:rsid w:val="00010A58"/>
    <w:rsid w:val="00010B5E"/>
    <w:rsid w:val="00010C49"/>
    <w:rsid w:val="000110C2"/>
    <w:rsid w:val="0001257F"/>
    <w:rsid w:val="00012604"/>
    <w:rsid w:val="00012EA7"/>
    <w:rsid w:val="00012F7D"/>
    <w:rsid w:val="000135FF"/>
    <w:rsid w:val="00013672"/>
    <w:rsid w:val="00013ADF"/>
    <w:rsid w:val="00014268"/>
    <w:rsid w:val="00014779"/>
    <w:rsid w:val="00014B10"/>
    <w:rsid w:val="000152B3"/>
    <w:rsid w:val="0001552F"/>
    <w:rsid w:val="00015867"/>
    <w:rsid w:val="000167EC"/>
    <w:rsid w:val="000169FA"/>
    <w:rsid w:val="00016DBA"/>
    <w:rsid w:val="00017A50"/>
    <w:rsid w:val="000214F7"/>
    <w:rsid w:val="00021CCF"/>
    <w:rsid w:val="000229B8"/>
    <w:rsid w:val="00022B11"/>
    <w:rsid w:val="00024320"/>
    <w:rsid w:val="00024413"/>
    <w:rsid w:val="00025460"/>
    <w:rsid w:val="000272C9"/>
    <w:rsid w:val="000274AD"/>
    <w:rsid w:val="000276CF"/>
    <w:rsid w:val="000277C8"/>
    <w:rsid w:val="00027D6F"/>
    <w:rsid w:val="00027DC5"/>
    <w:rsid w:val="00027F4F"/>
    <w:rsid w:val="00031BE4"/>
    <w:rsid w:val="00032093"/>
    <w:rsid w:val="00032845"/>
    <w:rsid w:val="00032A1D"/>
    <w:rsid w:val="00032EFD"/>
    <w:rsid w:val="0003349C"/>
    <w:rsid w:val="00033651"/>
    <w:rsid w:val="0003411C"/>
    <w:rsid w:val="00034850"/>
    <w:rsid w:val="000348AF"/>
    <w:rsid w:val="00034B74"/>
    <w:rsid w:val="00035B31"/>
    <w:rsid w:val="000363DE"/>
    <w:rsid w:val="00037256"/>
    <w:rsid w:val="0003754A"/>
    <w:rsid w:val="000375C9"/>
    <w:rsid w:val="00041462"/>
    <w:rsid w:val="000415F6"/>
    <w:rsid w:val="00043BE4"/>
    <w:rsid w:val="000441BE"/>
    <w:rsid w:val="00044296"/>
    <w:rsid w:val="00045E4D"/>
    <w:rsid w:val="000468A7"/>
    <w:rsid w:val="00047020"/>
    <w:rsid w:val="00047313"/>
    <w:rsid w:val="00047C96"/>
    <w:rsid w:val="0005030A"/>
    <w:rsid w:val="00050536"/>
    <w:rsid w:val="00050AE2"/>
    <w:rsid w:val="00051283"/>
    <w:rsid w:val="00052ED6"/>
    <w:rsid w:val="00053D63"/>
    <w:rsid w:val="0005440B"/>
    <w:rsid w:val="00054747"/>
    <w:rsid w:val="000549EB"/>
    <w:rsid w:val="00054D73"/>
    <w:rsid w:val="00054F8C"/>
    <w:rsid w:val="000566BE"/>
    <w:rsid w:val="00056831"/>
    <w:rsid w:val="000569B7"/>
    <w:rsid w:val="00057526"/>
    <w:rsid w:val="000579A8"/>
    <w:rsid w:val="00060517"/>
    <w:rsid w:val="000609FB"/>
    <w:rsid w:val="00060C17"/>
    <w:rsid w:val="0006131A"/>
    <w:rsid w:val="00062723"/>
    <w:rsid w:val="0006310F"/>
    <w:rsid w:val="0006515B"/>
    <w:rsid w:val="0006560A"/>
    <w:rsid w:val="00066EA7"/>
    <w:rsid w:val="00066FED"/>
    <w:rsid w:val="00067CDD"/>
    <w:rsid w:val="000704B9"/>
    <w:rsid w:val="00070676"/>
    <w:rsid w:val="00070A2F"/>
    <w:rsid w:val="00070ED1"/>
    <w:rsid w:val="00071B92"/>
    <w:rsid w:val="0007399D"/>
    <w:rsid w:val="00073C44"/>
    <w:rsid w:val="00074180"/>
    <w:rsid w:val="0007451E"/>
    <w:rsid w:val="00075345"/>
    <w:rsid w:val="00076103"/>
    <w:rsid w:val="00076637"/>
    <w:rsid w:val="0007673E"/>
    <w:rsid w:val="00076E7E"/>
    <w:rsid w:val="0008139D"/>
    <w:rsid w:val="00081C0D"/>
    <w:rsid w:val="00082202"/>
    <w:rsid w:val="00082484"/>
    <w:rsid w:val="0008322D"/>
    <w:rsid w:val="00083407"/>
    <w:rsid w:val="000836B2"/>
    <w:rsid w:val="00083A23"/>
    <w:rsid w:val="00084184"/>
    <w:rsid w:val="00084442"/>
    <w:rsid w:val="000852B3"/>
    <w:rsid w:val="00085F4A"/>
    <w:rsid w:val="00085F7B"/>
    <w:rsid w:val="00086033"/>
    <w:rsid w:val="000865B2"/>
    <w:rsid w:val="000865FB"/>
    <w:rsid w:val="00087050"/>
    <w:rsid w:val="00087915"/>
    <w:rsid w:val="00087A07"/>
    <w:rsid w:val="000903C0"/>
    <w:rsid w:val="000904D6"/>
    <w:rsid w:val="00090BFD"/>
    <w:rsid w:val="000915A3"/>
    <w:rsid w:val="0009176C"/>
    <w:rsid w:val="0009248B"/>
    <w:rsid w:val="00094CA2"/>
    <w:rsid w:val="00094FF4"/>
    <w:rsid w:val="00095703"/>
    <w:rsid w:val="00095D72"/>
    <w:rsid w:val="00095E72"/>
    <w:rsid w:val="00095EE4"/>
    <w:rsid w:val="000960E2"/>
    <w:rsid w:val="0009735D"/>
    <w:rsid w:val="000976A2"/>
    <w:rsid w:val="0009789E"/>
    <w:rsid w:val="00097908"/>
    <w:rsid w:val="000A03BF"/>
    <w:rsid w:val="000A0CEB"/>
    <w:rsid w:val="000A180D"/>
    <w:rsid w:val="000A2775"/>
    <w:rsid w:val="000A3137"/>
    <w:rsid w:val="000A348E"/>
    <w:rsid w:val="000A357C"/>
    <w:rsid w:val="000A359B"/>
    <w:rsid w:val="000A4539"/>
    <w:rsid w:val="000A4881"/>
    <w:rsid w:val="000A4D8C"/>
    <w:rsid w:val="000A4F6A"/>
    <w:rsid w:val="000A52D9"/>
    <w:rsid w:val="000A56D5"/>
    <w:rsid w:val="000A5DB0"/>
    <w:rsid w:val="000A5F6C"/>
    <w:rsid w:val="000A60D8"/>
    <w:rsid w:val="000A6867"/>
    <w:rsid w:val="000A6A4C"/>
    <w:rsid w:val="000A6F2A"/>
    <w:rsid w:val="000B0886"/>
    <w:rsid w:val="000B185A"/>
    <w:rsid w:val="000B2677"/>
    <w:rsid w:val="000B3567"/>
    <w:rsid w:val="000B3A70"/>
    <w:rsid w:val="000B4128"/>
    <w:rsid w:val="000B42FF"/>
    <w:rsid w:val="000B557D"/>
    <w:rsid w:val="000B6387"/>
    <w:rsid w:val="000B64A4"/>
    <w:rsid w:val="000B69C6"/>
    <w:rsid w:val="000B7D0D"/>
    <w:rsid w:val="000C0340"/>
    <w:rsid w:val="000C0A7F"/>
    <w:rsid w:val="000C13B8"/>
    <w:rsid w:val="000C18B8"/>
    <w:rsid w:val="000C197A"/>
    <w:rsid w:val="000C1BF4"/>
    <w:rsid w:val="000C1D87"/>
    <w:rsid w:val="000C22AF"/>
    <w:rsid w:val="000C29E1"/>
    <w:rsid w:val="000C2A7B"/>
    <w:rsid w:val="000C2FE6"/>
    <w:rsid w:val="000C3B9B"/>
    <w:rsid w:val="000C40F0"/>
    <w:rsid w:val="000C43E6"/>
    <w:rsid w:val="000C4541"/>
    <w:rsid w:val="000C4B60"/>
    <w:rsid w:val="000C5A4C"/>
    <w:rsid w:val="000C6A03"/>
    <w:rsid w:val="000C721A"/>
    <w:rsid w:val="000C7AAA"/>
    <w:rsid w:val="000C7F0D"/>
    <w:rsid w:val="000D04F6"/>
    <w:rsid w:val="000D2239"/>
    <w:rsid w:val="000D2ED3"/>
    <w:rsid w:val="000D3193"/>
    <w:rsid w:val="000D324F"/>
    <w:rsid w:val="000D3779"/>
    <w:rsid w:val="000D382D"/>
    <w:rsid w:val="000D3C20"/>
    <w:rsid w:val="000D4D0B"/>
    <w:rsid w:val="000D4E76"/>
    <w:rsid w:val="000D5BD5"/>
    <w:rsid w:val="000D5C81"/>
    <w:rsid w:val="000D5E12"/>
    <w:rsid w:val="000D6E51"/>
    <w:rsid w:val="000D793C"/>
    <w:rsid w:val="000E0C35"/>
    <w:rsid w:val="000E18C7"/>
    <w:rsid w:val="000E1B21"/>
    <w:rsid w:val="000E1D49"/>
    <w:rsid w:val="000E239C"/>
    <w:rsid w:val="000E2AAD"/>
    <w:rsid w:val="000E319B"/>
    <w:rsid w:val="000E324A"/>
    <w:rsid w:val="000E3F0D"/>
    <w:rsid w:val="000E4C22"/>
    <w:rsid w:val="000E54B5"/>
    <w:rsid w:val="000E6179"/>
    <w:rsid w:val="000F035F"/>
    <w:rsid w:val="000F0F8D"/>
    <w:rsid w:val="000F13CE"/>
    <w:rsid w:val="000F14E8"/>
    <w:rsid w:val="000F15B9"/>
    <w:rsid w:val="000F2139"/>
    <w:rsid w:val="000F2360"/>
    <w:rsid w:val="000F327B"/>
    <w:rsid w:val="000F35F3"/>
    <w:rsid w:val="000F3A8F"/>
    <w:rsid w:val="000F3F8B"/>
    <w:rsid w:val="000F4EDC"/>
    <w:rsid w:val="000F5CC1"/>
    <w:rsid w:val="000F6A8E"/>
    <w:rsid w:val="000F6E3F"/>
    <w:rsid w:val="000F769F"/>
    <w:rsid w:val="00100AF0"/>
    <w:rsid w:val="00101079"/>
    <w:rsid w:val="00101C51"/>
    <w:rsid w:val="00101F72"/>
    <w:rsid w:val="00102310"/>
    <w:rsid w:val="00102490"/>
    <w:rsid w:val="00102543"/>
    <w:rsid w:val="00102AFA"/>
    <w:rsid w:val="00103DE7"/>
    <w:rsid w:val="00103E3E"/>
    <w:rsid w:val="00103EA6"/>
    <w:rsid w:val="00105881"/>
    <w:rsid w:val="00105F48"/>
    <w:rsid w:val="001068FD"/>
    <w:rsid w:val="0010692D"/>
    <w:rsid w:val="00106932"/>
    <w:rsid w:val="00106B27"/>
    <w:rsid w:val="00107206"/>
    <w:rsid w:val="00110A9E"/>
    <w:rsid w:val="00110CB2"/>
    <w:rsid w:val="00110EB4"/>
    <w:rsid w:val="00111A5F"/>
    <w:rsid w:val="00111C93"/>
    <w:rsid w:val="00112583"/>
    <w:rsid w:val="001127F3"/>
    <w:rsid w:val="00112A59"/>
    <w:rsid w:val="0011319B"/>
    <w:rsid w:val="001152DA"/>
    <w:rsid w:val="00115E42"/>
    <w:rsid w:val="001169F5"/>
    <w:rsid w:val="0011712F"/>
    <w:rsid w:val="0011740C"/>
    <w:rsid w:val="00117BF5"/>
    <w:rsid w:val="00117C0C"/>
    <w:rsid w:val="00120E3E"/>
    <w:rsid w:val="00121026"/>
    <w:rsid w:val="001228B5"/>
    <w:rsid w:val="00123766"/>
    <w:rsid w:val="00123EC8"/>
    <w:rsid w:val="0012432F"/>
    <w:rsid w:val="001260DF"/>
    <w:rsid w:val="001261DD"/>
    <w:rsid w:val="001262CA"/>
    <w:rsid w:val="001267C5"/>
    <w:rsid w:val="00126B70"/>
    <w:rsid w:val="00126C29"/>
    <w:rsid w:val="00126EAF"/>
    <w:rsid w:val="00126F3A"/>
    <w:rsid w:val="00127575"/>
    <w:rsid w:val="00130228"/>
    <w:rsid w:val="001302EC"/>
    <w:rsid w:val="00130872"/>
    <w:rsid w:val="00131A89"/>
    <w:rsid w:val="00131E94"/>
    <w:rsid w:val="001321CB"/>
    <w:rsid w:val="001322DE"/>
    <w:rsid w:val="00132C7D"/>
    <w:rsid w:val="001331BD"/>
    <w:rsid w:val="001333CE"/>
    <w:rsid w:val="00133799"/>
    <w:rsid w:val="00133F8D"/>
    <w:rsid w:val="00134832"/>
    <w:rsid w:val="00134B36"/>
    <w:rsid w:val="00134CE1"/>
    <w:rsid w:val="00134E50"/>
    <w:rsid w:val="00135594"/>
    <w:rsid w:val="00135843"/>
    <w:rsid w:val="00135C30"/>
    <w:rsid w:val="00136294"/>
    <w:rsid w:val="001362CE"/>
    <w:rsid w:val="0013640A"/>
    <w:rsid w:val="001365AF"/>
    <w:rsid w:val="00137099"/>
    <w:rsid w:val="00137760"/>
    <w:rsid w:val="00137A65"/>
    <w:rsid w:val="00137CE1"/>
    <w:rsid w:val="001401C5"/>
    <w:rsid w:val="001405D7"/>
    <w:rsid w:val="00140C84"/>
    <w:rsid w:val="001413AA"/>
    <w:rsid w:val="001418CF"/>
    <w:rsid w:val="00142A08"/>
    <w:rsid w:val="0014410E"/>
    <w:rsid w:val="00144FB2"/>
    <w:rsid w:val="001451F0"/>
    <w:rsid w:val="00145831"/>
    <w:rsid w:val="00145A35"/>
    <w:rsid w:val="00145EF4"/>
    <w:rsid w:val="0014695A"/>
    <w:rsid w:val="00146AA4"/>
    <w:rsid w:val="00146C20"/>
    <w:rsid w:val="0015006A"/>
    <w:rsid w:val="001504A0"/>
    <w:rsid w:val="0015091A"/>
    <w:rsid w:val="00151407"/>
    <w:rsid w:val="00151E00"/>
    <w:rsid w:val="00154660"/>
    <w:rsid w:val="0015485A"/>
    <w:rsid w:val="00155D0E"/>
    <w:rsid w:val="0015674A"/>
    <w:rsid w:val="0015692A"/>
    <w:rsid w:val="00157232"/>
    <w:rsid w:val="00160CA6"/>
    <w:rsid w:val="00160D22"/>
    <w:rsid w:val="00161352"/>
    <w:rsid w:val="00161641"/>
    <w:rsid w:val="00162CA1"/>
    <w:rsid w:val="0016356A"/>
    <w:rsid w:val="00163E05"/>
    <w:rsid w:val="001647DA"/>
    <w:rsid w:val="001649D3"/>
    <w:rsid w:val="00164DE2"/>
    <w:rsid w:val="00164E49"/>
    <w:rsid w:val="0016506A"/>
    <w:rsid w:val="001651F5"/>
    <w:rsid w:val="001654F0"/>
    <w:rsid w:val="001672B7"/>
    <w:rsid w:val="001673CD"/>
    <w:rsid w:val="0016798D"/>
    <w:rsid w:val="00167F1A"/>
    <w:rsid w:val="00167F5E"/>
    <w:rsid w:val="00167FBB"/>
    <w:rsid w:val="0017009E"/>
    <w:rsid w:val="001707F5"/>
    <w:rsid w:val="001708E3"/>
    <w:rsid w:val="0017132C"/>
    <w:rsid w:val="00171876"/>
    <w:rsid w:val="00172575"/>
    <w:rsid w:val="0017276A"/>
    <w:rsid w:val="00172806"/>
    <w:rsid w:val="0017346A"/>
    <w:rsid w:val="001739BF"/>
    <w:rsid w:val="00173B56"/>
    <w:rsid w:val="00173BAC"/>
    <w:rsid w:val="001749C5"/>
    <w:rsid w:val="0017508D"/>
    <w:rsid w:val="00175769"/>
    <w:rsid w:val="00175D48"/>
    <w:rsid w:val="00176067"/>
    <w:rsid w:val="00176653"/>
    <w:rsid w:val="0017681D"/>
    <w:rsid w:val="00176DAA"/>
    <w:rsid w:val="00176F0E"/>
    <w:rsid w:val="00177240"/>
    <w:rsid w:val="00180226"/>
    <w:rsid w:val="001809F6"/>
    <w:rsid w:val="00180C19"/>
    <w:rsid w:val="00181E15"/>
    <w:rsid w:val="00182010"/>
    <w:rsid w:val="0018209A"/>
    <w:rsid w:val="001826D0"/>
    <w:rsid w:val="001837C4"/>
    <w:rsid w:val="00183F10"/>
    <w:rsid w:val="00184BE6"/>
    <w:rsid w:val="0018546D"/>
    <w:rsid w:val="00185A22"/>
    <w:rsid w:val="001863B9"/>
    <w:rsid w:val="0018713B"/>
    <w:rsid w:val="001872E2"/>
    <w:rsid w:val="00190B3E"/>
    <w:rsid w:val="001914DC"/>
    <w:rsid w:val="00192660"/>
    <w:rsid w:val="0019266D"/>
    <w:rsid w:val="001927D8"/>
    <w:rsid w:val="001931FB"/>
    <w:rsid w:val="001933D3"/>
    <w:rsid w:val="00196887"/>
    <w:rsid w:val="001A0690"/>
    <w:rsid w:val="001A098C"/>
    <w:rsid w:val="001A0D09"/>
    <w:rsid w:val="001A166F"/>
    <w:rsid w:val="001A1C83"/>
    <w:rsid w:val="001A1E28"/>
    <w:rsid w:val="001A1F94"/>
    <w:rsid w:val="001A23E8"/>
    <w:rsid w:val="001A302A"/>
    <w:rsid w:val="001A362C"/>
    <w:rsid w:val="001A3FFA"/>
    <w:rsid w:val="001A414D"/>
    <w:rsid w:val="001A569F"/>
    <w:rsid w:val="001A60E5"/>
    <w:rsid w:val="001A7062"/>
    <w:rsid w:val="001A7571"/>
    <w:rsid w:val="001B08A9"/>
    <w:rsid w:val="001B1A3B"/>
    <w:rsid w:val="001B2AD0"/>
    <w:rsid w:val="001B3370"/>
    <w:rsid w:val="001B44FE"/>
    <w:rsid w:val="001B4AB3"/>
    <w:rsid w:val="001B5218"/>
    <w:rsid w:val="001B5F41"/>
    <w:rsid w:val="001B676D"/>
    <w:rsid w:val="001B7637"/>
    <w:rsid w:val="001B79DB"/>
    <w:rsid w:val="001C09C9"/>
    <w:rsid w:val="001C2405"/>
    <w:rsid w:val="001C26C0"/>
    <w:rsid w:val="001C290E"/>
    <w:rsid w:val="001C447E"/>
    <w:rsid w:val="001C458B"/>
    <w:rsid w:val="001C4632"/>
    <w:rsid w:val="001C4AAF"/>
    <w:rsid w:val="001C6015"/>
    <w:rsid w:val="001C6855"/>
    <w:rsid w:val="001C7287"/>
    <w:rsid w:val="001D0ABB"/>
    <w:rsid w:val="001D1190"/>
    <w:rsid w:val="001D17C1"/>
    <w:rsid w:val="001D1B44"/>
    <w:rsid w:val="001D1DC3"/>
    <w:rsid w:val="001D1F70"/>
    <w:rsid w:val="001D23AD"/>
    <w:rsid w:val="001D27D8"/>
    <w:rsid w:val="001D3795"/>
    <w:rsid w:val="001D41E9"/>
    <w:rsid w:val="001D51A5"/>
    <w:rsid w:val="001D5E75"/>
    <w:rsid w:val="001D6598"/>
    <w:rsid w:val="001D71AD"/>
    <w:rsid w:val="001D73EC"/>
    <w:rsid w:val="001E002A"/>
    <w:rsid w:val="001E00F8"/>
    <w:rsid w:val="001E07D6"/>
    <w:rsid w:val="001E09AD"/>
    <w:rsid w:val="001E0A51"/>
    <w:rsid w:val="001E1E5A"/>
    <w:rsid w:val="001E1FDC"/>
    <w:rsid w:val="001E4004"/>
    <w:rsid w:val="001E4331"/>
    <w:rsid w:val="001E4419"/>
    <w:rsid w:val="001E496E"/>
    <w:rsid w:val="001E57B8"/>
    <w:rsid w:val="001E6A11"/>
    <w:rsid w:val="001E702C"/>
    <w:rsid w:val="001E7FE6"/>
    <w:rsid w:val="001F1D1A"/>
    <w:rsid w:val="001F2121"/>
    <w:rsid w:val="001F3FA9"/>
    <w:rsid w:val="001F4385"/>
    <w:rsid w:val="001F4795"/>
    <w:rsid w:val="001F4DDD"/>
    <w:rsid w:val="001F4E7E"/>
    <w:rsid w:val="001F5789"/>
    <w:rsid w:val="001F5854"/>
    <w:rsid w:val="001F5A71"/>
    <w:rsid w:val="001F6019"/>
    <w:rsid w:val="001F6A82"/>
    <w:rsid w:val="0020007B"/>
    <w:rsid w:val="002004AC"/>
    <w:rsid w:val="00200749"/>
    <w:rsid w:val="00201417"/>
    <w:rsid w:val="00201C20"/>
    <w:rsid w:val="00201F5F"/>
    <w:rsid w:val="00204137"/>
    <w:rsid w:val="0020491A"/>
    <w:rsid w:val="00206C58"/>
    <w:rsid w:val="00206EBA"/>
    <w:rsid w:val="00210974"/>
    <w:rsid w:val="00210A38"/>
    <w:rsid w:val="00211EEE"/>
    <w:rsid w:val="002123DD"/>
    <w:rsid w:val="0021281C"/>
    <w:rsid w:val="0021360A"/>
    <w:rsid w:val="00213DC0"/>
    <w:rsid w:val="00214D1D"/>
    <w:rsid w:val="00215B17"/>
    <w:rsid w:val="002175B6"/>
    <w:rsid w:val="00217676"/>
    <w:rsid w:val="002176D7"/>
    <w:rsid w:val="00217C05"/>
    <w:rsid w:val="00222E7E"/>
    <w:rsid w:val="00222EBB"/>
    <w:rsid w:val="00223247"/>
    <w:rsid w:val="0022383A"/>
    <w:rsid w:val="00223EF3"/>
    <w:rsid w:val="0022402A"/>
    <w:rsid w:val="0022493F"/>
    <w:rsid w:val="00225971"/>
    <w:rsid w:val="00226EAF"/>
    <w:rsid w:val="00226FB0"/>
    <w:rsid w:val="00227067"/>
    <w:rsid w:val="002273DE"/>
    <w:rsid w:val="0022765E"/>
    <w:rsid w:val="0022771C"/>
    <w:rsid w:val="002278C4"/>
    <w:rsid w:val="00227F51"/>
    <w:rsid w:val="0023058F"/>
    <w:rsid w:val="00230C9E"/>
    <w:rsid w:val="00231837"/>
    <w:rsid w:val="00231AB5"/>
    <w:rsid w:val="00232AD9"/>
    <w:rsid w:val="00232E7C"/>
    <w:rsid w:val="00232ED9"/>
    <w:rsid w:val="00233685"/>
    <w:rsid w:val="0023470B"/>
    <w:rsid w:val="00234843"/>
    <w:rsid w:val="002351A6"/>
    <w:rsid w:val="002353F1"/>
    <w:rsid w:val="0023567B"/>
    <w:rsid w:val="0023578E"/>
    <w:rsid w:val="002357AD"/>
    <w:rsid w:val="00235EAB"/>
    <w:rsid w:val="00236283"/>
    <w:rsid w:val="00236410"/>
    <w:rsid w:val="00236751"/>
    <w:rsid w:val="0024020C"/>
    <w:rsid w:val="00240383"/>
    <w:rsid w:val="00240C72"/>
    <w:rsid w:val="00240DB5"/>
    <w:rsid w:val="002418DA"/>
    <w:rsid w:val="00241AC2"/>
    <w:rsid w:val="00241AEA"/>
    <w:rsid w:val="002422BF"/>
    <w:rsid w:val="00242662"/>
    <w:rsid w:val="00242BEF"/>
    <w:rsid w:val="00243EA2"/>
    <w:rsid w:val="00244120"/>
    <w:rsid w:val="00244139"/>
    <w:rsid w:val="002444D9"/>
    <w:rsid w:val="002447D1"/>
    <w:rsid w:val="00244CE1"/>
    <w:rsid w:val="0024647E"/>
    <w:rsid w:val="00247DDC"/>
    <w:rsid w:val="00250086"/>
    <w:rsid w:val="002501F9"/>
    <w:rsid w:val="00251027"/>
    <w:rsid w:val="00251363"/>
    <w:rsid w:val="00251695"/>
    <w:rsid w:val="0025237E"/>
    <w:rsid w:val="00252E42"/>
    <w:rsid w:val="00253A4C"/>
    <w:rsid w:val="00253A5C"/>
    <w:rsid w:val="00254640"/>
    <w:rsid w:val="0025489E"/>
    <w:rsid w:val="00255E2C"/>
    <w:rsid w:val="00255E42"/>
    <w:rsid w:val="00256051"/>
    <w:rsid w:val="0025678A"/>
    <w:rsid w:val="0025695F"/>
    <w:rsid w:val="0025732C"/>
    <w:rsid w:val="002579CE"/>
    <w:rsid w:val="002626F2"/>
    <w:rsid w:val="00262D4A"/>
    <w:rsid w:val="0026311E"/>
    <w:rsid w:val="00263DB7"/>
    <w:rsid w:val="00264337"/>
    <w:rsid w:val="002647AA"/>
    <w:rsid w:val="00264EB4"/>
    <w:rsid w:val="00265897"/>
    <w:rsid w:val="00265CDA"/>
    <w:rsid w:val="00265D01"/>
    <w:rsid w:val="002677FF"/>
    <w:rsid w:val="00267A73"/>
    <w:rsid w:val="00270A4C"/>
    <w:rsid w:val="00270F3D"/>
    <w:rsid w:val="002712DA"/>
    <w:rsid w:val="00271537"/>
    <w:rsid w:val="00273A2B"/>
    <w:rsid w:val="00273FFE"/>
    <w:rsid w:val="002743C5"/>
    <w:rsid w:val="0027453D"/>
    <w:rsid w:val="002756D0"/>
    <w:rsid w:val="002764DA"/>
    <w:rsid w:val="00276698"/>
    <w:rsid w:val="00276C3D"/>
    <w:rsid w:val="002773A0"/>
    <w:rsid w:val="002775B8"/>
    <w:rsid w:val="00280027"/>
    <w:rsid w:val="002802E3"/>
    <w:rsid w:val="0028082E"/>
    <w:rsid w:val="00280FC9"/>
    <w:rsid w:val="002812B9"/>
    <w:rsid w:val="00281DCA"/>
    <w:rsid w:val="00282189"/>
    <w:rsid w:val="002821AC"/>
    <w:rsid w:val="00283701"/>
    <w:rsid w:val="00283B72"/>
    <w:rsid w:val="00283C9A"/>
    <w:rsid w:val="00284C22"/>
    <w:rsid w:val="0028510A"/>
    <w:rsid w:val="002856DF"/>
    <w:rsid w:val="00286186"/>
    <w:rsid w:val="00286607"/>
    <w:rsid w:val="002909DC"/>
    <w:rsid w:val="00290C82"/>
    <w:rsid w:val="002912CC"/>
    <w:rsid w:val="00291562"/>
    <w:rsid w:val="00291DDE"/>
    <w:rsid w:val="00292C50"/>
    <w:rsid w:val="00292F95"/>
    <w:rsid w:val="0029311F"/>
    <w:rsid w:val="002942E4"/>
    <w:rsid w:val="00295409"/>
    <w:rsid w:val="00295C84"/>
    <w:rsid w:val="0029602B"/>
    <w:rsid w:val="00296565"/>
    <w:rsid w:val="0029686F"/>
    <w:rsid w:val="00296B81"/>
    <w:rsid w:val="00297D5D"/>
    <w:rsid w:val="002A0127"/>
    <w:rsid w:val="002A01F2"/>
    <w:rsid w:val="002A0232"/>
    <w:rsid w:val="002A0D4C"/>
    <w:rsid w:val="002A104F"/>
    <w:rsid w:val="002A2356"/>
    <w:rsid w:val="002A2C40"/>
    <w:rsid w:val="002A30E8"/>
    <w:rsid w:val="002A3506"/>
    <w:rsid w:val="002A3581"/>
    <w:rsid w:val="002A36BE"/>
    <w:rsid w:val="002A36CA"/>
    <w:rsid w:val="002A3B2B"/>
    <w:rsid w:val="002A402C"/>
    <w:rsid w:val="002A5277"/>
    <w:rsid w:val="002A562E"/>
    <w:rsid w:val="002A5D07"/>
    <w:rsid w:val="002A6246"/>
    <w:rsid w:val="002A64CC"/>
    <w:rsid w:val="002A66BD"/>
    <w:rsid w:val="002A694A"/>
    <w:rsid w:val="002A775C"/>
    <w:rsid w:val="002A776A"/>
    <w:rsid w:val="002A7F33"/>
    <w:rsid w:val="002B0A73"/>
    <w:rsid w:val="002B0EDF"/>
    <w:rsid w:val="002B16D6"/>
    <w:rsid w:val="002B1E88"/>
    <w:rsid w:val="002B365C"/>
    <w:rsid w:val="002B45FF"/>
    <w:rsid w:val="002B4BFA"/>
    <w:rsid w:val="002B514F"/>
    <w:rsid w:val="002B5571"/>
    <w:rsid w:val="002B5E21"/>
    <w:rsid w:val="002B642F"/>
    <w:rsid w:val="002B6801"/>
    <w:rsid w:val="002B710C"/>
    <w:rsid w:val="002B714E"/>
    <w:rsid w:val="002C074D"/>
    <w:rsid w:val="002C0CB9"/>
    <w:rsid w:val="002C0D3E"/>
    <w:rsid w:val="002C1AC4"/>
    <w:rsid w:val="002C221E"/>
    <w:rsid w:val="002C2886"/>
    <w:rsid w:val="002C2BB2"/>
    <w:rsid w:val="002C4407"/>
    <w:rsid w:val="002C56B2"/>
    <w:rsid w:val="002C5DF8"/>
    <w:rsid w:val="002C5F27"/>
    <w:rsid w:val="002C6912"/>
    <w:rsid w:val="002C7106"/>
    <w:rsid w:val="002C7D39"/>
    <w:rsid w:val="002D00FA"/>
    <w:rsid w:val="002D01B6"/>
    <w:rsid w:val="002D118C"/>
    <w:rsid w:val="002D1580"/>
    <w:rsid w:val="002D2094"/>
    <w:rsid w:val="002D29B6"/>
    <w:rsid w:val="002D2E94"/>
    <w:rsid w:val="002D2F99"/>
    <w:rsid w:val="002D3265"/>
    <w:rsid w:val="002D3387"/>
    <w:rsid w:val="002D3FAA"/>
    <w:rsid w:val="002D6906"/>
    <w:rsid w:val="002D75DC"/>
    <w:rsid w:val="002D7879"/>
    <w:rsid w:val="002E05A6"/>
    <w:rsid w:val="002E08E6"/>
    <w:rsid w:val="002E1A7D"/>
    <w:rsid w:val="002E1FDE"/>
    <w:rsid w:val="002E2099"/>
    <w:rsid w:val="002E3F92"/>
    <w:rsid w:val="002E4B70"/>
    <w:rsid w:val="002E5416"/>
    <w:rsid w:val="002E5E4C"/>
    <w:rsid w:val="002E63EA"/>
    <w:rsid w:val="002E6703"/>
    <w:rsid w:val="002E6A4E"/>
    <w:rsid w:val="002E718A"/>
    <w:rsid w:val="002E7DB4"/>
    <w:rsid w:val="002E7F0B"/>
    <w:rsid w:val="002F0A49"/>
    <w:rsid w:val="002F0BD3"/>
    <w:rsid w:val="002F1161"/>
    <w:rsid w:val="002F16B1"/>
    <w:rsid w:val="002F1905"/>
    <w:rsid w:val="002F1AA7"/>
    <w:rsid w:val="002F1FF6"/>
    <w:rsid w:val="002F2BDF"/>
    <w:rsid w:val="002F2D5E"/>
    <w:rsid w:val="002F321E"/>
    <w:rsid w:val="002F3A6C"/>
    <w:rsid w:val="002F3FE0"/>
    <w:rsid w:val="002F4202"/>
    <w:rsid w:val="002F4D1A"/>
    <w:rsid w:val="002F5731"/>
    <w:rsid w:val="002F639A"/>
    <w:rsid w:val="002F694F"/>
    <w:rsid w:val="002F74CC"/>
    <w:rsid w:val="002F7D0B"/>
    <w:rsid w:val="002F7E02"/>
    <w:rsid w:val="00302037"/>
    <w:rsid w:val="00302BF2"/>
    <w:rsid w:val="00302D1D"/>
    <w:rsid w:val="00302F4C"/>
    <w:rsid w:val="00303D01"/>
    <w:rsid w:val="00304665"/>
    <w:rsid w:val="003065DF"/>
    <w:rsid w:val="00306A13"/>
    <w:rsid w:val="003077B3"/>
    <w:rsid w:val="00307943"/>
    <w:rsid w:val="003079E5"/>
    <w:rsid w:val="00307A47"/>
    <w:rsid w:val="00307DE5"/>
    <w:rsid w:val="003100A7"/>
    <w:rsid w:val="00310325"/>
    <w:rsid w:val="003110F5"/>
    <w:rsid w:val="00312784"/>
    <w:rsid w:val="00313DF8"/>
    <w:rsid w:val="003145EA"/>
    <w:rsid w:val="00314879"/>
    <w:rsid w:val="00315717"/>
    <w:rsid w:val="00316A39"/>
    <w:rsid w:val="0031710B"/>
    <w:rsid w:val="00317205"/>
    <w:rsid w:val="00320315"/>
    <w:rsid w:val="00320602"/>
    <w:rsid w:val="003211FD"/>
    <w:rsid w:val="003214F6"/>
    <w:rsid w:val="00321E88"/>
    <w:rsid w:val="00322CA0"/>
    <w:rsid w:val="003239C8"/>
    <w:rsid w:val="00323F2E"/>
    <w:rsid w:val="003240D9"/>
    <w:rsid w:val="0032478E"/>
    <w:rsid w:val="003249A4"/>
    <w:rsid w:val="003253E0"/>
    <w:rsid w:val="003258A7"/>
    <w:rsid w:val="00325E22"/>
    <w:rsid w:val="00326349"/>
    <w:rsid w:val="00326A22"/>
    <w:rsid w:val="00326B2D"/>
    <w:rsid w:val="00327287"/>
    <w:rsid w:val="003272A0"/>
    <w:rsid w:val="003277A9"/>
    <w:rsid w:val="00327D0A"/>
    <w:rsid w:val="00330913"/>
    <w:rsid w:val="00330969"/>
    <w:rsid w:val="00330C73"/>
    <w:rsid w:val="00331152"/>
    <w:rsid w:val="0033158B"/>
    <w:rsid w:val="00332146"/>
    <w:rsid w:val="003323D5"/>
    <w:rsid w:val="00332CC4"/>
    <w:rsid w:val="00332F67"/>
    <w:rsid w:val="003348E9"/>
    <w:rsid w:val="00334A2D"/>
    <w:rsid w:val="00334F38"/>
    <w:rsid w:val="00335396"/>
    <w:rsid w:val="00335888"/>
    <w:rsid w:val="00335907"/>
    <w:rsid w:val="003366F7"/>
    <w:rsid w:val="00336970"/>
    <w:rsid w:val="00337006"/>
    <w:rsid w:val="00337B85"/>
    <w:rsid w:val="0034008F"/>
    <w:rsid w:val="00340600"/>
    <w:rsid w:val="00340813"/>
    <w:rsid w:val="0034259D"/>
    <w:rsid w:val="00342DC3"/>
    <w:rsid w:val="0034304E"/>
    <w:rsid w:val="0034321F"/>
    <w:rsid w:val="00343A35"/>
    <w:rsid w:val="00344716"/>
    <w:rsid w:val="00344D69"/>
    <w:rsid w:val="00345213"/>
    <w:rsid w:val="00345504"/>
    <w:rsid w:val="003458B8"/>
    <w:rsid w:val="00346519"/>
    <w:rsid w:val="00346F64"/>
    <w:rsid w:val="0034729E"/>
    <w:rsid w:val="0034739E"/>
    <w:rsid w:val="003506B8"/>
    <w:rsid w:val="00350836"/>
    <w:rsid w:val="00350975"/>
    <w:rsid w:val="003512CF"/>
    <w:rsid w:val="003525B4"/>
    <w:rsid w:val="003530C1"/>
    <w:rsid w:val="00353C32"/>
    <w:rsid w:val="003556FE"/>
    <w:rsid w:val="0035620A"/>
    <w:rsid w:val="00356D7C"/>
    <w:rsid w:val="00356F36"/>
    <w:rsid w:val="00357814"/>
    <w:rsid w:val="00357CDA"/>
    <w:rsid w:val="003601E3"/>
    <w:rsid w:val="003605CA"/>
    <w:rsid w:val="003608C0"/>
    <w:rsid w:val="00360A8E"/>
    <w:rsid w:val="00360AAC"/>
    <w:rsid w:val="00361C19"/>
    <w:rsid w:val="00362144"/>
    <w:rsid w:val="00362C8D"/>
    <w:rsid w:val="00363BC8"/>
    <w:rsid w:val="003641AA"/>
    <w:rsid w:val="00365544"/>
    <w:rsid w:val="00365B83"/>
    <w:rsid w:val="003666E6"/>
    <w:rsid w:val="00367191"/>
    <w:rsid w:val="003705FF"/>
    <w:rsid w:val="00370FF1"/>
    <w:rsid w:val="003714F3"/>
    <w:rsid w:val="0037229E"/>
    <w:rsid w:val="0037233A"/>
    <w:rsid w:val="0037257C"/>
    <w:rsid w:val="0037345E"/>
    <w:rsid w:val="0037384C"/>
    <w:rsid w:val="003746F1"/>
    <w:rsid w:val="00374722"/>
    <w:rsid w:val="00377642"/>
    <w:rsid w:val="00377676"/>
    <w:rsid w:val="003803EE"/>
    <w:rsid w:val="003812DB"/>
    <w:rsid w:val="00381481"/>
    <w:rsid w:val="00381AAD"/>
    <w:rsid w:val="00381F76"/>
    <w:rsid w:val="0038205A"/>
    <w:rsid w:val="0038259D"/>
    <w:rsid w:val="003831EA"/>
    <w:rsid w:val="0038466B"/>
    <w:rsid w:val="003847C0"/>
    <w:rsid w:val="00384965"/>
    <w:rsid w:val="00384B0B"/>
    <w:rsid w:val="00384B33"/>
    <w:rsid w:val="00385290"/>
    <w:rsid w:val="00385646"/>
    <w:rsid w:val="003871F2"/>
    <w:rsid w:val="003873C5"/>
    <w:rsid w:val="00387869"/>
    <w:rsid w:val="00387A48"/>
    <w:rsid w:val="003902FE"/>
    <w:rsid w:val="003909E5"/>
    <w:rsid w:val="00390ACC"/>
    <w:rsid w:val="00391455"/>
    <w:rsid w:val="00392757"/>
    <w:rsid w:val="00392C6C"/>
    <w:rsid w:val="00392E2B"/>
    <w:rsid w:val="0039385B"/>
    <w:rsid w:val="00394520"/>
    <w:rsid w:val="0039487D"/>
    <w:rsid w:val="00396776"/>
    <w:rsid w:val="00397432"/>
    <w:rsid w:val="003977DD"/>
    <w:rsid w:val="00397BD7"/>
    <w:rsid w:val="00397CFF"/>
    <w:rsid w:val="003A0E63"/>
    <w:rsid w:val="003A1C59"/>
    <w:rsid w:val="003A1D17"/>
    <w:rsid w:val="003A1E83"/>
    <w:rsid w:val="003A2351"/>
    <w:rsid w:val="003A277C"/>
    <w:rsid w:val="003A305A"/>
    <w:rsid w:val="003A31FA"/>
    <w:rsid w:val="003A3443"/>
    <w:rsid w:val="003A35A8"/>
    <w:rsid w:val="003A3BBB"/>
    <w:rsid w:val="003A4060"/>
    <w:rsid w:val="003A41CD"/>
    <w:rsid w:val="003A42ED"/>
    <w:rsid w:val="003A4AD7"/>
    <w:rsid w:val="003A4DD7"/>
    <w:rsid w:val="003A5D18"/>
    <w:rsid w:val="003A6D9B"/>
    <w:rsid w:val="003A6ED8"/>
    <w:rsid w:val="003A79D1"/>
    <w:rsid w:val="003B0154"/>
    <w:rsid w:val="003B0712"/>
    <w:rsid w:val="003B0D3E"/>
    <w:rsid w:val="003B0FF1"/>
    <w:rsid w:val="003B23CA"/>
    <w:rsid w:val="003B2A64"/>
    <w:rsid w:val="003B2F20"/>
    <w:rsid w:val="003B3923"/>
    <w:rsid w:val="003B3A7D"/>
    <w:rsid w:val="003B4259"/>
    <w:rsid w:val="003B4AC3"/>
    <w:rsid w:val="003B4EF4"/>
    <w:rsid w:val="003B50F9"/>
    <w:rsid w:val="003B5358"/>
    <w:rsid w:val="003B5D45"/>
    <w:rsid w:val="003B6F6C"/>
    <w:rsid w:val="003B7638"/>
    <w:rsid w:val="003B7747"/>
    <w:rsid w:val="003C0093"/>
    <w:rsid w:val="003C0F85"/>
    <w:rsid w:val="003C1200"/>
    <w:rsid w:val="003C155F"/>
    <w:rsid w:val="003C2BFE"/>
    <w:rsid w:val="003C2F2B"/>
    <w:rsid w:val="003C30AC"/>
    <w:rsid w:val="003C3270"/>
    <w:rsid w:val="003C4852"/>
    <w:rsid w:val="003C4B3F"/>
    <w:rsid w:val="003C4F41"/>
    <w:rsid w:val="003C59E9"/>
    <w:rsid w:val="003C5A2F"/>
    <w:rsid w:val="003C6C0C"/>
    <w:rsid w:val="003C704F"/>
    <w:rsid w:val="003C70AD"/>
    <w:rsid w:val="003C7A02"/>
    <w:rsid w:val="003D294B"/>
    <w:rsid w:val="003D29E4"/>
    <w:rsid w:val="003D5181"/>
    <w:rsid w:val="003D5373"/>
    <w:rsid w:val="003D5591"/>
    <w:rsid w:val="003D6611"/>
    <w:rsid w:val="003D75FC"/>
    <w:rsid w:val="003D7A59"/>
    <w:rsid w:val="003D7C25"/>
    <w:rsid w:val="003D7FF2"/>
    <w:rsid w:val="003E0142"/>
    <w:rsid w:val="003E0218"/>
    <w:rsid w:val="003E124A"/>
    <w:rsid w:val="003E15D8"/>
    <w:rsid w:val="003E2604"/>
    <w:rsid w:val="003E3D97"/>
    <w:rsid w:val="003E428F"/>
    <w:rsid w:val="003E45F8"/>
    <w:rsid w:val="003E468F"/>
    <w:rsid w:val="003E4B1C"/>
    <w:rsid w:val="003E507B"/>
    <w:rsid w:val="003E50F3"/>
    <w:rsid w:val="003E5A17"/>
    <w:rsid w:val="003E645C"/>
    <w:rsid w:val="003E6463"/>
    <w:rsid w:val="003E6A23"/>
    <w:rsid w:val="003E7436"/>
    <w:rsid w:val="003F11E0"/>
    <w:rsid w:val="003F154A"/>
    <w:rsid w:val="003F2768"/>
    <w:rsid w:val="003F36CF"/>
    <w:rsid w:val="003F3E29"/>
    <w:rsid w:val="003F453A"/>
    <w:rsid w:val="003F49CE"/>
    <w:rsid w:val="003F4C57"/>
    <w:rsid w:val="003F5AAD"/>
    <w:rsid w:val="003F5F5C"/>
    <w:rsid w:val="003F6A19"/>
    <w:rsid w:val="003F6AF1"/>
    <w:rsid w:val="003F6E4B"/>
    <w:rsid w:val="003F71FC"/>
    <w:rsid w:val="003F7707"/>
    <w:rsid w:val="003F7A92"/>
    <w:rsid w:val="00401015"/>
    <w:rsid w:val="00401836"/>
    <w:rsid w:val="004042C0"/>
    <w:rsid w:val="00404318"/>
    <w:rsid w:val="00404CFF"/>
    <w:rsid w:val="00406A50"/>
    <w:rsid w:val="00406B47"/>
    <w:rsid w:val="00406DFC"/>
    <w:rsid w:val="004076B8"/>
    <w:rsid w:val="00407715"/>
    <w:rsid w:val="00407819"/>
    <w:rsid w:val="004078ED"/>
    <w:rsid w:val="00407DC6"/>
    <w:rsid w:val="004107E2"/>
    <w:rsid w:val="00411A52"/>
    <w:rsid w:val="00411EC6"/>
    <w:rsid w:val="004129A2"/>
    <w:rsid w:val="00412E19"/>
    <w:rsid w:val="00412FD2"/>
    <w:rsid w:val="004139FA"/>
    <w:rsid w:val="00413B9E"/>
    <w:rsid w:val="00414FA4"/>
    <w:rsid w:val="004150E8"/>
    <w:rsid w:val="00415427"/>
    <w:rsid w:val="004157EA"/>
    <w:rsid w:val="004161E4"/>
    <w:rsid w:val="00416204"/>
    <w:rsid w:val="0041696F"/>
    <w:rsid w:val="004173AB"/>
    <w:rsid w:val="004174D7"/>
    <w:rsid w:val="0041766F"/>
    <w:rsid w:val="0041767E"/>
    <w:rsid w:val="0042058E"/>
    <w:rsid w:val="00421048"/>
    <w:rsid w:val="00421823"/>
    <w:rsid w:val="00421D51"/>
    <w:rsid w:val="004225F8"/>
    <w:rsid w:val="00424DD5"/>
    <w:rsid w:val="0042501B"/>
    <w:rsid w:val="00425276"/>
    <w:rsid w:val="004268A6"/>
    <w:rsid w:val="004269AC"/>
    <w:rsid w:val="00426AB0"/>
    <w:rsid w:val="004303CD"/>
    <w:rsid w:val="00430C08"/>
    <w:rsid w:val="004315F4"/>
    <w:rsid w:val="00432815"/>
    <w:rsid w:val="004328C5"/>
    <w:rsid w:val="0043294B"/>
    <w:rsid w:val="00433843"/>
    <w:rsid w:val="00433C0F"/>
    <w:rsid w:val="0043527D"/>
    <w:rsid w:val="004352EE"/>
    <w:rsid w:val="004358B9"/>
    <w:rsid w:val="00436B0F"/>
    <w:rsid w:val="0043710C"/>
    <w:rsid w:val="00437760"/>
    <w:rsid w:val="004377DC"/>
    <w:rsid w:val="0043792D"/>
    <w:rsid w:val="00437955"/>
    <w:rsid w:val="00437E7A"/>
    <w:rsid w:val="00440D62"/>
    <w:rsid w:val="00442433"/>
    <w:rsid w:val="004439F2"/>
    <w:rsid w:val="00443BBF"/>
    <w:rsid w:val="004441EA"/>
    <w:rsid w:val="00445197"/>
    <w:rsid w:val="0044555D"/>
    <w:rsid w:val="00445D96"/>
    <w:rsid w:val="0044632E"/>
    <w:rsid w:val="00446C0E"/>
    <w:rsid w:val="004472EE"/>
    <w:rsid w:val="004479B6"/>
    <w:rsid w:val="004507D9"/>
    <w:rsid w:val="00450A97"/>
    <w:rsid w:val="00451135"/>
    <w:rsid w:val="0045190B"/>
    <w:rsid w:val="004521D6"/>
    <w:rsid w:val="00452F6C"/>
    <w:rsid w:val="0045436E"/>
    <w:rsid w:val="004551C6"/>
    <w:rsid w:val="0045542A"/>
    <w:rsid w:val="00457187"/>
    <w:rsid w:val="004573FC"/>
    <w:rsid w:val="0045743C"/>
    <w:rsid w:val="0045745B"/>
    <w:rsid w:val="00461389"/>
    <w:rsid w:val="00461E22"/>
    <w:rsid w:val="00461FC0"/>
    <w:rsid w:val="0046299C"/>
    <w:rsid w:val="00464916"/>
    <w:rsid w:val="00465116"/>
    <w:rsid w:val="00465D3D"/>
    <w:rsid w:val="00465FD7"/>
    <w:rsid w:val="004669B1"/>
    <w:rsid w:val="00466B60"/>
    <w:rsid w:val="00466E14"/>
    <w:rsid w:val="00466EDC"/>
    <w:rsid w:val="004674FF"/>
    <w:rsid w:val="0046789C"/>
    <w:rsid w:val="00467F7E"/>
    <w:rsid w:val="00472D2B"/>
    <w:rsid w:val="004736B5"/>
    <w:rsid w:val="00473CCD"/>
    <w:rsid w:val="0047491B"/>
    <w:rsid w:val="00475C91"/>
    <w:rsid w:val="00476226"/>
    <w:rsid w:val="004764A7"/>
    <w:rsid w:val="004766C2"/>
    <w:rsid w:val="00477336"/>
    <w:rsid w:val="004778A3"/>
    <w:rsid w:val="00477C54"/>
    <w:rsid w:val="00477F63"/>
    <w:rsid w:val="00480B5D"/>
    <w:rsid w:val="00480CB8"/>
    <w:rsid w:val="00480E79"/>
    <w:rsid w:val="00481056"/>
    <w:rsid w:val="00481AD4"/>
    <w:rsid w:val="004823B3"/>
    <w:rsid w:val="004823D4"/>
    <w:rsid w:val="00482EBE"/>
    <w:rsid w:val="00483C1F"/>
    <w:rsid w:val="00484D0A"/>
    <w:rsid w:val="00484D4E"/>
    <w:rsid w:val="00485132"/>
    <w:rsid w:val="00485835"/>
    <w:rsid w:val="0048711E"/>
    <w:rsid w:val="004908C3"/>
    <w:rsid w:val="00491C41"/>
    <w:rsid w:val="00491D6F"/>
    <w:rsid w:val="00491F93"/>
    <w:rsid w:val="0049209A"/>
    <w:rsid w:val="00492FC8"/>
    <w:rsid w:val="004938D2"/>
    <w:rsid w:val="00495935"/>
    <w:rsid w:val="00496990"/>
    <w:rsid w:val="00496CE8"/>
    <w:rsid w:val="00496F1A"/>
    <w:rsid w:val="004972F5"/>
    <w:rsid w:val="00497461"/>
    <w:rsid w:val="004A02BF"/>
    <w:rsid w:val="004A05EA"/>
    <w:rsid w:val="004A061C"/>
    <w:rsid w:val="004A0AF7"/>
    <w:rsid w:val="004A0E76"/>
    <w:rsid w:val="004A1FA2"/>
    <w:rsid w:val="004A201A"/>
    <w:rsid w:val="004A20B9"/>
    <w:rsid w:val="004A23D3"/>
    <w:rsid w:val="004A2ACE"/>
    <w:rsid w:val="004A31E3"/>
    <w:rsid w:val="004A35CB"/>
    <w:rsid w:val="004A38F5"/>
    <w:rsid w:val="004A3E03"/>
    <w:rsid w:val="004A4564"/>
    <w:rsid w:val="004A4BFF"/>
    <w:rsid w:val="004A4D8A"/>
    <w:rsid w:val="004A54BF"/>
    <w:rsid w:val="004A71FC"/>
    <w:rsid w:val="004A7AA6"/>
    <w:rsid w:val="004A7AAB"/>
    <w:rsid w:val="004B00AB"/>
    <w:rsid w:val="004B03B0"/>
    <w:rsid w:val="004B0BB2"/>
    <w:rsid w:val="004B0BD2"/>
    <w:rsid w:val="004B1066"/>
    <w:rsid w:val="004B14D7"/>
    <w:rsid w:val="004B1766"/>
    <w:rsid w:val="004B18C9"/>
    <w:rsid w:val="004B1AB5"/>
    <w:rsid w:val="004B1AEB"/>
    <w:rsid w:val="004B1E83"/>
    <w:rsid w:val="004B2555"/>
    <w:rsid w:val="004B256C"/>
    <w:rsid w:val="004B2EB0"/>
    <w:rsid w:val="004B2F7B"/>
    <w:rsid w:val="004B31D2"/>
    <w:rsid w:val="004B32E9"/>
    <w:rsid w:val="004B3587"/>
    <w:rsid w:val="004B38F9"/>
    <w:rsid w:val="004B3E32"/>
    <w:rsid w:val="004B40C8"/>
    <w:rsid w:val="004B414C"/>
    <w:rsid w:val="004B55BD"/>
    <w:rsid w:val="004B571D"/>
    <w:rsid w:val="004B5A11"/>
    <w:rsid w:val="004B5A4F"/>
    <w:rsid w:val="004B6285"/>
    <w:rsid w:val="004B6F9B"/>
    <w:rsid w:val="004C0B0C"/>
    <w:rsid w:val="004C0D1E"/>
    <w:rsid w:val="004C0F7C"/>
    <w:rsid w:val="004C12F7"/>
    <w:rsid w:val="004C1D85"/>
    <w:rsid w:val="004C26A6"/>
    <w:rsid w:val="004C2D11"/>
    <w:rsid w:val="004C426F"/>
    <w:rsid w:val="004C435E"/>
    <w:rsid w:val="004C7EEC"/>
    <w:rsid w:val="004C7FCC"/>
    <w:rsid w:val="004D067C"/>
    <w:rsid w:val="004D0798"/>
    <w:rsid w:val="004D1044"/>
    <w:rsid w:val="004D1208"/>
    <w:rsid w:val="004D2219"/>
    <w:rsid w:val="004D2C1E"/>
    <w:rsid w:val="004D42AE"/>
    <w:rsid w:val="004D50B7"/>
    <w:rsid w:val="004D5850"/>
    <w:rsid w:val="004D586B"/>
    <w:rsid w:val="004D58AD"/>
    <w:rsid w:val="004D65DA"/>
    <w:rsid w:val="004D65F7"/>
    <w:rsid w:val="004D759A"/>
    <w:rsid w:val="004E076B"/>
    <w:rsid w:val="004E1191"/>
    <w:rsid w:val="004E1F82"/>
    <w:rsid w:val="004E2251"/>
    <w:rsid w:val="004E23D9"/>
    <w:rsid w:val="004E266E"/>
    <w:rsid w:val="004E4224"/>
    <w:rsid w:val="004E54B4"/>
    <w:rsid w:val="004E5662"/>
    <w:rsid w:val="004E58FF"/>
    <w:rsid w:val="004E5C85"/>
    <w:rsid w:val="004E5F5B"/>
    <w:rsid w:val="004E6BD1"/>
    <w:rsid w:val="004E6F45"/>
    <w:rsid w:val="004F0040"/>
    <w:rsid w:val="004F0E85"/>
    <w:rsid w:val="004F11F3"/>
    <w:rsid w:val="004F2EBD"/>
    <w:rsid w:val="004F33B3"/>
    <w:rsid w:val="004F41E1"/>
    <w:rsid w:val="004F480D"/>
    <w:rsid w:val="004F4E12"/>
    <w:rsid w:val="004F5908"/>
    <w:rsid w:val="004F5C5D"/>
    <w:rsid w:val="004F60B5"/>
    <w:rsid w:val="004F629E"/>
    <w:rsid w:val="004F66E1"/>
    <w:rsid w:val="00504691"/>
    <w:rsid w:val="00504E5F"/>
    <w:rsid w:val="00506A2D"/>
    <w:rsid w:val="00506A93"/>
    <w:rsid w:val="005072C5"/>
    <w:rsid w:val="005073EA"/>
    <w:rsid w:val="00510495"/>
    <w:rsid w:val="00510814"/>
    <w:rsid w:val="00511961"/>
    <w:rsid w:val="00511AEE"/>
    <w:rsid w:val="00512A6F"/>
    <w:rsid w:val="00513060"/>
    <w:rsid w:val="0051335B"/>
    <w:rsid w:val="00514376"/>
    <w:rsid w:val="0051439C"/>
    <w:rsid w:val="00515CB8"/>
    <w:rsid w:val="00515EAF"/>
    <w:rsid w:val="00516129"/>
    <w:rsid w:val="0051624C"/>
    <w:rsid w:val="00516D40"/>
    <w:rsid w:val="00517608"/>
    <w:rsid w:val="00517923"/>
    <w:rsid w:val="005204D6"/>
    <w:rsid w:val="00520B42"/>
    <w:rsid w:val="00520D7D"/>
    <w:rsid w:val="005211CB"/>
    <w:rsid w:val="00521689"/>
    <w:rsid w:val="00521A1A"/>
    <w:rsid w:val="00521A1B"/>
    <w:rsid w:val="00521D4B"/>
    <w:rsid w:val="00522885"/>
    <w:rsid w:val="00525BE3"/>
    <w:rsid w:val="0052648E"/>
    <w:rsid w:val="00526924"/>
    <w:rsid w:val="00526A3C"/>
    <w:rsid w:val="00527840"/>
    <w:rsid w:val="00530B49"/>
    <w:rsid w:val="00530E50"/>
    <w:rsid w:val="00532510"/>
    <w:rsid w:val="00532823"/>
    <w:rsid w:val="00532BF8"/>
    <w:rsid w:val="00532D6A"/>
    <w:rsid w:val="00533E49"/>
    <w:rsid w:val="00534B39"/>
    <w:rsid w:val="00534BA6"/>
    <w:rsid w:val="00534D23"/>
    <w:rsid w:val="00534F29"/>
    <w:rsid w:val="0053533E"/>
    <w:rsid w:val="005357C1"/>
    <w:rsid w:val="005363DF"/>
    <w:rsid w:val="00536C47"/>
    <w:rsid w:val="00537058"/>
    <w:rsid w:val="00537470"/>
    <w:rsid w:val="0053781C"/>
    <w:rsid w:val="0054042D"/>
    <w:rsid w:val="00540AA5"/>
    <w:rsid w:val="005413AF"/>
    <w:rsid w:val="00542799"/>
    <w:rsid w:val="00542A47"/>
    <w:rsid w:val="00542A8D"/>
    <w:rsid w:val="0054363D"/>
    <w:rsid w:val="00543EC7"/>
    <w:rsid w:val="005441F5"/>
    <w:rsid w:val="00544FF1"/>
    <w:rsid w:val="0054539A"/>
    <w:rsid w:val="00546161"/>
    <w:rsid w:val="00547569"/>
    <w:rsid w:val="005502F1"/>
    <w:rsid w:val="00550B5E"/>
    <w:rsid w:val="005510EE"/>
    <w:rsid w:val="0055267C"/>
    <w:rsid w:val="0055298E"/>
    <w:rsid w:val="00552A4D"/>
    <w:rsid w:val="00552BF7"/>
    <w:rsid w:val="00553784"/>
    <w:rsid w:val="005538B9"/>
    <w:rsid w:val="00554874"/>
    <w:rsid w:val="005555D1"/>
    <w:rsid w:val="005562D8"/>
    <w:rsid w:val="00556DFA"/>
    <w:rsid w:val="00557088"/>
    <w:rsid w:val="00557BE4"/>
    <w:rsid w:val="00560037"/>
    <w:rsid w:val="005601A1"/>
    <w:rsid w:val="00560D51"/>
    <w:rsid w:val="005623EF"/>
    <w:rsid w:val="00562D20"/>
    <w:rsid w:val="00563431"/>
    <w:rsid w:val="00563887"/>
    <w:rsid w:val="00563F36"/>
    <w:rsid w:val="0056413D"/>
    <w:rsid w:val="005647DF"/>
    <w:rsid w:val="0056534A"/>
    <w:rsid w:val="0056568F"/>
    <w:rsid w:val="00565707"/>
    <w:rsid w:val="00565790"/>
    <w:rsid w:val="00565B30"/>
    <w:rsid w:val="00565BC7"/>
    <w:rsid w:val="00565E89"/>
    <w:rsid w:val="005677BA"/>
    <w:rsid w:val="005679A7"/>
    <w:rsid w:val="0057001E"/>
    <w:rsid w:val="005704D2"/>
    <w:rsid w:val="00571E03"/>
    <w:rsid w:val="0057216D"/>
    <w:rsid w:val="00572237"/>
    <w:rsid w:val="00574CCA"/>
    <w:rsid w:val="0057568E"/>
    <w:rsid w:val="005760CA"/>
    <w:rsid w:val="005768E2"/>
    <w:rsid w:val="005806C7"/>
    <w:rsid w:val="00580984"/>
    <w:rsid w:val="00580D7B"/>
    <w:rsid w:val="00580EAA"/>
    <w:rsid w:val="00581557"/>
    <w:rsid w:val="005839EF"/>
    <w:rsid w:val="005845F3"/>
    <w:rsid w:val="00584A02"/>
    <w:rsid w:val="005866A8"/>
    <w:rsid w:val="00586E38"/>
    <w:rsid w:val="00587031"/>
    <w:rsid w:val="00587291"/>
    <w:rsid w:val="005874E4"/>
    <w:rsid w:val="005909D5"/>
    <w:rsid w:val="00592EA3"/>
    <w:rsid w:val="005935C2"/>
    <w:rsid w:val="0059411B"/>
    <w:rsid w:val="00594DE5"/>
    <w:rsid w:val="00595EBA"/>
    <w:rsid w:val="0059683D"/>
    <w:rsid w:val="005975AF"/>
    <w:rsid w:val="005A0A71"/>
    <w:rsid w:val="005A0BBB"/>
    <w:rsid w:val="005A1025"/>
    <w:rsid w:val="005A1332"/>
    <w:rsid w:val="005A1D51"/>
    <w:rsid w:val="005A3F33"/>
    <w:rsid w:val="005A488B"/>
    <w:rsid w:val="005A4ABE"/>
    <w:rsid w:val="005A4EE4"/>
    <w:rsid w:val="005A5915"/>
    <w:rsid w:val="005A6477"/>
    <w:rsid w:val="005A6B17"/>
    <w:rsid w:val="005A7729"/>
    <w:rsid w:val="005B0742"/>
    <w:rsid w:val="005B0E39"/>
    <w:rsid w:val="005B0FAB"/>
    <w:rsid w:val="005B1413"/>
    <w:rsid w:val="005B195E"/>
    <w:rsid w:val="005B2BBA"/>
    <w:rsid w:val="005B3A06"/>
    <w:rsid w:val="005B4ED8"/>
    <w:rsid w:val="005B5185"/>
    <w:rsid w:val="005B527D"/>
    <w:rsid w:val="005B5531"/>
    <w:rsid w:val="005B58E0"/>
    <w:rsid w:val="005B59E1"/>
    <w:rsid w:val="005B692E"/>
    <w:rsid w:val="005B6A11"/>
    <w:rsid w:val="005B6E5A"/>
    <w:rsid w:val="005B75E2"/>
    <w:rsid w:val="005C00A2"/>
    <w:rsid w:val="005C0A33"/>
    <w:rsid w:val="005C1E23"/>
    <w:rsid w:val="005C2673"/>
    <w:rsid w:val="005C27D4"/>
    <w:rsid w:val="005C2B31"/>
    <w:rsid w:val="005C2E1D"/>
    <w:rsid w:val="005C40C8"/>
    <w:rsid w:val="005C6A28"/>
    <w:rsid w:val="005D0275"/>
    <w:rsid w:val="005D079A"/>
    <w:rsid w:val="005D0F8F"/>
    <w:rsid w:val="005D1E68"/>
    <w:rsid w:val="005D27D9"/>
    <w:rsid w:val="005D27DC"/>
    <w:rsid w:val="005D2C64"/>
    <w:rsid w:val="005D320F"/>
    <w:rsid w:val="005D39F6"/>
    <w:rsid w:val="005D475F"/>
    <w:rsid w:val="005D4771"/>
    <w:rsid w:val="005D4DB7"/>
    <w:rsid w:val="005D4DD9"/>
    <w:rsid w:val="005D59A5"/>
    <w:rsid w:val="005D5DC0"/>
    <w:rsid w:val="005D5DE8"/>
    <w:rsid w:val="005D668F"/>
    <w:rsid w:val="005D73A8"/>
    <w:rsid w:val="005E0906"/>
    <w:rsid w:val="005E0943"/>
    <w:rsid w:val="005E0E0A"/>
    <w:rsid w:val="005E1576"/>
    <w:rsid w:val="005E1D95"/>
    <w:rsid w:val="005E1DC1"/>
    <w:rsid w:val="005E1E23"/>
    <w:rsid w:val="005E1F6A"/>
    <w:rsid w:val="005E20A6"/>
    <w:rsid w:val="005E3C04"/>
    <w:rsid w:val="005E3CD9"/>
    <w:rsid w:val="005E55DA"/>
    <w:rsid w:val="005E5777"/>
    <w:rsid w:val="005E6E94"/>
    <w:rsid w:val="005E6FBA"/>
    <w:rsid w:val="005E76D9"/>
    <w:rsid w:val="005E7BD1"/>
    <w:rsid w:val="005F06DD"/>
    <w:rsid w:val="005F0998"/>
    <w:rsid w:val="005F0BF9"/>
    <w:rsid w:val="005F0CA4"/>
    <w:rsid w:val="005F1997"/>
    <w:rsid w:val="005F1DE6"/>
    <w:rsid w:val="005F2562"/>
    <w:rsid w:val="005F262D"/>
    <w:rsid w:val="005F31B5"/>
    <w:rsid w:val="005F3374"/>
    <w:rsid w:val="005F39D8"/>
    <w:rsid w:val="005F3F8D"/>
    <w:rsid w:val="005F4A0C"/>
    <w:rsid w:val="005F4A77"/>
    <w:rsid w:val="005F4C5F"/>
    <w:rsid w:val="005F4F59"/>
    <w:rsid w:val="005F668F"/>
    <w:rsid w:val="005F6CBC"/>
    <w:rsid w:val="005F7242"/>
    <w:rsid w:val="005F75A3"/>
    <w:rsid w:val="0060000D"/>
    <w:rsid w:val="006001B4"/>
    <w:rsid w:val="00600508"/>
    <w:rsid w:val="00601108"/>
    <w:rsid w:val="00601737"/>
    <w:rsid w:val="006021E7"/>
    <w:rsid w:val="006024DB"/>
    <w:rsid w:val="00602EBD"/>
    <w:rsid w:val="00604310"/>
    <w:rsid w:val="006048B6"/>
    <w:rsid w:val="006048B9"/>
    <w:rsid w:val="00604C88"/>
    <w:rsid w:val="006050B2"/>
    <w:rsid w:val="006050CF"/>
    <w:rsid w:val="0060558C"/>
    <w:rsid w:val="006055BB"/>
    <w:rsid w:val="00605AF0"/>
    <w:rsid w:val="0060718F"/>
    <w:rsid w:val="0060753F"/>
    <w:rsid w:val="00607CCC"/>
    <w:rsid w:val="00610586"/>
    <w:rsid w:val="00610EB8"/>
    <w:rsid w:val="00612FDA"/>
    <w:rsid w:val="00613FCB"/>
    <w:rsid w:val="0061428C"/>
    <w:rsid w:val="00614864"/>
    <w:rsid w:val="0061520C"/>
    <w:rsid w:val="00615418"/>
    <w:rsid w:val="006164E0"/>
    <w:rsid w:val="00620C0D"/>
    <w:rsid w:val="00621857"/>
    <w:rsid w:val="00622BF1"/>
    <w:rsid w:val="00623D7F"/>
    <w:rsid w:val="00625B5D"/>
    <w:rsid w:val="00626B49"/>
    <w:rsid w:val="00627045"/>
    <w:rsid w:val="0062733B"/>
    <w:rsid w:val="006276EB"/>
    <w:rsid w:val="00630510"/>
    <w:rsid w:val="00630566"/>
    <w:rsid w:val="00630A2F"/>
    <w:rsid w:val="0063142E"/>
    <w:rsid w:val="006314BF"/>
    <w:rsid w:val="006320E8"/>
    <w:rsid w:val="006323D2"/>
    <w:rsid w:val="00632438"/>
    <w:rsid w:val="00633C72"/>
    <w:rsid w:val="00634BAD"/>
    <w:rsid w:val="00634CF2"/>
    <w:rsid w:val="0063521E"/>
    <w:rsid w:val="00635426"/>
    <w:rsid w:val="0063666E"/>
    <w:rsid w:val="00636907"/>
    <w:rsid w:val="00636DF8"/>
    <w:rsid w:val="0063790A"/>
    <w:rsid w:val="00640298"/>
    <w:rsid w:val="00640378"/>
    <w:rsid w:val="006408DC"/>
    <w:rsid w:val="006415FB"/>
    <w:rsid w:val="0064198F"/>
    <w:rsid w:val="00642761"/>
    <w:rsid w:val="006428B0"/>
    <w:rsid w:val="006434CE"/>
    <w:rsid w:val="006434EE"/>
    <w:rsid w:val="006438B9"/>
    <w:rsid w:val="006440E1"/>
    <w:rsid w:val="00644F7E"/>
    <w:rsid w:val="00645C30"/>
    <w:rsid w:val="00646051"/>
    <w:rsid w:val="006463FF"/>
    <w:rsid w:val="00646A6F"/>
    <w:rsid w:val="00646CAD"/>
    <w:rsid w:val="00646D4B"/>
    <w:rsid w:val="00646E56"/>
    <w:rsid w:val="00647120"/>
    <w:rsid w:val="00647D38"/>
    <w:rsid w:val="00650F3C"/>
    <w:rsid w:val="00651010"/>
    <w:rsid w:val="0065109F"/>
    <w:rsid w:val="006519D8"/>
    <w:rsid w:val="00651EA4"/>
    <w:rsid w:val="006527D9"/>
    <w:rsid w:val="00652C73"/>
    <w:rsid w:val="00654065"/>
    <w:rsid w:val="00654344"/>
    <w:rsid w:val="00654968"/>
    <w:rsid w:val="00654AEE"/>
    <w:rsid w:val="00654BCA"/>
    <w:rsid w:val="00654D39"/>
    <w:rsid w:val="00654ED5"/>
    <w:rsid w:val="0065503B"/>
    <w:rsid w:val="0065589A"/>
    <w:rsid w:val="00655AFE"/>
    <w:rsid w:val="00655C11"/>
    <w:rsid w:val="00655D54"/>
    <w:rsid w:val="00655E7D"/>
    <w:rsid w:val="00657F0D"/>
    <w:rsid w:val="006606AA"/>
    <w:rsid w:val="0066099F"/>
    <w:rsid w:val="00660B04"/>
    <w:rsid w:val="00660ED2"/>
    <w:rsid w:val="00660F76"/>
    <w:rsid w:val="00661937"/>
    <w:rsid w:val="0066220E"/>
    <w:rsid w:val="006624A2"/>
    <w:rsid w:val="00663C91"/>
    <w:rsid w:val="00663E10"/>
    <w:rsid w:val="00665C85"/>
    <w:rsid w:val="00666590"/>
    <w:rsid w:val="00666635"/>
    <w:rsid w:val="00667165"/>
    <w:rsid w:val="006675BF"/>
    <w:rsid w:val="00667FDA"/>
    <w:rsid w:val="0067130E"/>
    <w:rsid w:val="00671B6D"/>
    <w:rsid w:val="006727A2"/>
    <w:rsid w:val="00672D6C"/>
    <w:rsid w:val="00673166"/>
    <w:rsid w:val="006734ED"/>
    <w:rsid w:val="00674267"/>
    <w:rsid w:val="00674B29"/>
    <w:rsid w:val="0067501A"/>
    <w:rsid w:val="00676688"/>
    <w:rsid w:val="00676857"/>
    <w:rsid w:val="00676FA4"/>
    <w:rsid w:val="00677362"/>
    <w:rsid w:val="006778D8"/>
    <w:rsid w:val="0067799E"/>
    <w:rsid w:val="00677BD1"/>
    <w:rsid w:val="006802BC"/>
    <w:rsid w:val="00680400"/>
    <w:rsid w:val="00680DDF"/>
    <w:rsid w:val="00681ED5"/>
    <w:rsid w:val="00682F40"/>
    <w:rsid w:val="006842BA"/>
    <w:rsid w:val="0068471A"/>
    <w:rsid w:val="00685EBA"/>
    <w:rsid w:val="00687864"/>
    <w:rsid w:val="00687DCC"/>
    <w:rsid w:val="006904B1"/>
    <w:rsid w:val="006907D9"/>
    <w:rsid w:val="006909E8"/>
    <w:rsid w:val="0069106B"/>
    <w:rsid w:val="006910D8"/>
    <w:rsid w:val="00691602"/>
    <w:rsid w:val="006918B3"/>
    <w:rsid w:val="00691CCE"/>
    <w:rsid w:val="00691EB1"/>
    <w:rsid w:val="00691FD9"/>
    <w:rsid w:val="00692BB3"/>
    <w:rsid w:val="00692C8F"/>
    <w:rsid w:val="00692D67"/>
    <w:rsid w:val="006946F4"/>
    <w:rsid w:val="00694FC0"/>
    <w:rsid w:val="00695274"/>
    <w:rsid w:val="0069648E"/>
    <w:rsid w:val="0069735B"/>
    <w:rsid w:val="00697584"/>
    <w:rsid w:val="00697972"/>
    <w:rsid w:val="0069799E"/>
    <w:rsid w:val="006A0A0B"/>
    <w:rsid w:val="006A1D4B"/>
    <w:rsid w:val="006A1F0E"/>
    <w:rsid w:val="006A3B3C"/>
    <w:rsid w:val="006A3BBD"/>
    <w:rsid w:val="006A4017"/>
    <w:rsid w:val="006A4228"/>
    <w:rsid w:val="006A4C7B"/>
    <w:rsid w:val="006A51C6"/>
    <w:rsid w:val="006A65F0"/>
    <w:rsid w:val="006A7B97"/>
    <w:rsid w:val="006B0F72"/>
    <w:rsid w:val="006B10D8"/>
    <w:rsid w:val="006B15A3"/>
    <w:rsid w:val="006B2B49"/>
    <w:rsid w:val="006B2B72"/>
    <w:rsid w:val="006B37D2"/>
    <w:rsid w:val="006B3AF7"/>
    <w:rsid w:val="006B3F86"/>
    <w:rsid w:val="006B3FC4"/>
    <w:rsid w:val="006B4CBD"/>
    <w:rsid w:val="006B4E34"/>
    <w:rsid w:val="006B4E78"/>
    <w:rsid w:val="006B4F03"/>
    <w:rsid w:val="006B5D67"/>
    <w:rsid w:val="006B679A"/>
    <w:rsid w:val="006C0FAE"/>
    <w:rsid w:val="006C1EC6"/>
    <w:rsid w:val="006C30BA"/>
    <w:rsid w:val="006C3A4F"/>
    <w:rsid w:val="006C3D75"/>
    <w:rsid w:val="006C53DA"/>
    <w:rsid w:val="006C56E0"/>
    <w:rsid w:val="006C5866"/>
    <w:rsid w:val="006C59D5"/>
    <w:rsid w:val="006C5C25"/>
    <w:rsid w:val="006C5CC2"/>
    <w:rsid w:val="006C5EDE"/>
    <w:rsid w:val="006C6869"/>
    <w:rsid w:val="006C6DF3"/>
    <w:rsid w:val="006C77C7"/>
    <w:rsid w:val="006D0578"/>
    <w:rsid w:val="006D1A6B"/>
    <w:rsid w:val="006D2094"/>
    <w:rsid w:val="006D272B"/>
    <w:rsid w:val="006D2E66"/>
    <w:rsid w:val="006D5FE3"/>
    <w:rsid w:val="006D6016"/>
    <w:rsid w:val="006D7A70"/>
    <w:rsid w:val="006D7B43"/>
    <w:rsid w:val="006E0183"/>
    <w:rsid w:val="006E0364"/>
    <w:rsid w:val="006E0C38"/>
    <w:rsid w:val="006E1171"/>
    <w:rsid w:val="006E1F22"/>
    <w:rsid w:val="006E1FBA"/>
    <w:rsid w:val="006E278E"/>
    <w:rsid w:val="006E2C40"/>
    <w:rsid w:val="006E3BC3"/>
    <w:rsid w:val="006E4FD8"/>
    <w:rsid w:val="006E64F5"/>
    <w:rsid w:val="006E6584"/>
    <w:rsid w:val="006E6FF0"/>
    <w:rsid w:val="006E796E"/>
    <w:rsid w:val="006F0EE9"/>
    <w:rsid w:val="006F13F6"/>
    <w:rsid w:val="006F1565"/>
    <w:rsid w:val="006F259E"/>
    <w:rsid w:val="006F2A36"/>
    <w:rsid w:val="006F2E58"/>
    <w:rsid w:val="006F2FEB"/>
    <w:rsid w:val="006F301E"/>
    <w:rsid w:val="006F335B"/>
    <w:rsid w:val="006F3A23"/>
    <w:rsid w:val="006F4544"/>
    <w:rsid w:val="006F4AB4"/>
    <w:rsid w:val="006F5700"/>
    <w:rsid w:val="006F5CB1"/>
    <w:rsid w:val="006F678B"/>
    <w:rsid w:val="006F6DB4"/>
    <w:rsid w:val="006F7841"/>
    <w:rsid w:val="006F7BAC"/>
    <w:rsid w:val="007003B0"/>
    <w:rsid w:val="0070194D"/>
    <w:rsid w:val="00701ED4"/>
    <w:rsid w:val="00703468"/>
    <w:rsid w:val="00703835"/>
    <w:rsid w:val="00703ADD"/>
    <w:rsid w:val="00703F6B"/>
    <w:rsid w:val="00704D77"/>
    <w:rsid w:val="007065A6"/>
    <w:rsid w:val="00706602"/>
    <w:rsid w:val="00707EC5"/>
    <w:rsid w:val="007109EA"/>
    <w:rsid w:val="0071144F"/>
    <w:rsid w:val="00711B19"/>
    <w:rsid w:val="007143DB"/>
    <w:rsid w:val="00714981"/>
    <w:rsid w:val="00715742"/>
    <w:rsid w:val="00716F05"/>
    <w:rsid w:val="0071785C"/>
    <w:rsid w:val="007178FD"/>
    <w:rsid w:val="00721252"/>
    <w:rsid w:val="0072153B"/>
    <w:rsid w:val="00721578"/>
    <w:rsid w:val="00721739"/>
    <w:rsid w:val="00721CF4"/>
    <w:rsid w:val="00722642"/>
    <w:rsid w:val="00723C91"/>
    <w:rsid w:val="00724D68"/>
    <w:rsid w:val="0072519B"/>
    <w:rsid w:val="0072645E"/>
    <w:rsid w:val="00727BF8"/>
    <w:rsid w:val="00727D59"/>
    <w:rsid w:val="007305D3"/>
    <w:rsid w:val="00730859"/>
    <w:rsid w:val="00730B22"/>
    <w:rsid w:val="007317D5"/>
    <w:rsid w:val="007331D3"/>
    <w:rsid w:val="007332AA"/>
    <w:rsid w:val="0073547F"/>
    <w:rsid w:val="0073617B"/>
    <w:rsid w:val="00736B85"/>
    <w:rsid w:val="00736CC1"/>
    <w:rsid w:val="0073743B"/>
    <w:rsid w:val="00737A03"/>
    <w:rsid w:val="00737A79"/>
    <w:rsid w:val="00737C6F"/>
    <w:rsid w:val="00737E1D"/>
    <w:rsid w:val="0074138D"/>
    <w:rsid w:val="007414A9"/>
    <w:rsid w:val="007427E5"/>
    <w:rsid w:val="007428C6"/>
    <w:rsid w:val="007428DF"/>
    <w:rsid w:val="00742EE7"/>
    <w:rsid w:val="00743307"/>
    <w:rsid w:val="0074406F"/>
    <w:rsid w:val="00744FC3"/>
    <w:rsid w:val="00745B55"/>
    <w:rsid w:val="00745F21"/>
    <w:rsid w:val="00747477"/>
    <w:rsid w:val="00750674"/>
    <w:rsid w:val="00750780"/>
    <w:rsid w:val="00750C51"/>
    <w:rsid w:val="007526FF"/>
    <w:rsid w:val="00752F39"/>
    <w:rsid w:val="007533E2"/>
    <w:rsid w:val="0075378F"/>
    <w:rsid w:val="00754F50"/>
    <w:rsid w:val="0075506F"/>
    <w:rsid w:val="00756D28"/>
    <w:rsid w:val="00756FDE"/>
    <w:rsid w:val="007570FB"/>
    <w:rsid w:val="007571B1"/>
    <w:rsid w:val="007573E6"/>
    <w:rsid w:val="00757F72"/>
    <w:rsid w:val="00760C38"/>
    <w:rsid w:val="00760D19"/>
    <w:rsid w:val="00762E7E"/>
    <w:rsid w:val="007631AF"/>
    <w:rsid w:val="00763223"/>
    <w:rsid w:val="00764027"/>
    <w:rsid w:val="0076506D"/>
    <w:rsid w:val="007653E6"/>
    <w:rsid w:val="007659CD"/>
    <w:rsid w:val="00770764"/>
    <w:rsid w:val="007709BE"/>
    <w:rsid w:val="00771408"/>
    <w:rsid w:val="0077157F"/>
    <w:rsid w:val="00772DE4"/>
    <w:rsid w:val="00773A69"/>
    <w:rsid w:val="00773D64"/>
    <w:rsid w:val="00773F40"/>
    <w:rsid w:val="007752DD"/>
    <w:rsid w:val="007761E3"/>
    <w:rsid w:val="00776D96"/>
    <w:rsid w:val="007773E8"/>
    <w:rsid w:val="00780825"/>
    <w:rsid w:val="00781662"/>
    <w:rsid w:val="00781670"/>
    <w:rsid w:val="0078271F"/>
    <w:rsid w:val="00783151"/>
    <w:rsid w:val="00783289"/>
    <w:rsid w:val="0078357C"/>
    <w:rsid w:val="0078417B"/>
    <w:rsid w:val="007852B6"/>
    <w:rsid w:val="00785B92"/>
    <w:rsid w:val="0078613A"/>
    <w:rsid w:val="00786532"/>
    <w:rsid w:val="007870BE"/>
    <w:rsid w:val="0078772F"/>
    <w:rsid w:val="00790383"/>
    <w:rsid w:val="00790C06"/>
    <w:rsid w:val="007921C6"/>
    <w:rsid w:val="007939F9"/>
    <w:rsid w:val="0079595A"/>
    <w:rsid w:val="00795D15"/>
    <w:rsid w:val="00796204"/>
    <w:rsid w:val="0079650E"/>
    <w:rsid w:val="00796CE4"/>
    <w:rsid w:val="007971E2"/>
    <w:rsid w:val="00797351"/>
    <w:rsid w:val="007974E1"/>
    <w:rsid w:val="007A03C6"/>
    <w:rsid w:val="007A0B41"/>
    <w:rsid w:val="007A133C"/>
    <w:rsid w:val="007A1F3F"/>
    <w:rsid w:val="007A24D4"/>
    <w:rsid w:val="007A2CEF"/>
    <w:rsid w:val="007A5033"/>
    <w:rsid w:val="007A5C6D"/>
    <w:rsid w:val="007A7357"/>
    <w:rsid w:val="007A7A4F"/>
    <w:rsid w:val="007B0285"/>
    <w:rsid w:val="007B1094"/>
    <w:rsid w:val="007B1593"/>
    <w:rsid w:val="007B225B"/>
    <w:rsid w:val="007B254E"/>
    <w:rsid w:val="007B7BEA"/>
    <w:rsid w:val="007B7E6E"/>
    <w:rsid w:val="007C1A03"/>
    <w:rsid w:val="007C28CA"/>
    <w:rsid w:val="007C2EA5"/>
    <w:rsid w:val="007C34C2"/>
    <w:rsid w:val="007C407A"/>
    <w:rsid w:val="007C4304"/>
    <w:rsid w:val="007C571D"/>
    <w:rsid w:val="007C64F8"/>
    <w:rsid w:val="007C7346"/>
    <w:rsid w:val="007C748B"/>
    <w:rsid w:val="007C76B3"/>
    <w:rsid w:val="007C780B"/>
    <w:rsid w:val="007C7D2C"/>
    <w:rsid w:val="007D058C"/>
    <w:rsid w:val="007D07EF"/>
    <w:rsid w:val="007D15E5"/>
    <w:rsid w:val="007D1646"/>
    <w:rsid w:val="007D1E0C"/>
    <w:rsid w:val="007D1F43"/>
    <w:rsid w:val="007D3151"/>
    <w:rsid w:val="007D334C"/>
    <w:rsid w:val="007D3652"/>
    <w:rsid w:val="007D4144"/>
    <w:rsid w:val="007D49C9"/>
    <w:rsid w:val="007D5093"/>
    <w:rsid w:val="007D53B1"/>
    <w:rsid w:val="007D53F7"/>
    <w:rsid w:val="007D7C0F"/>
    <w:rsid w:val="007D7CE0"/>
    <w:rsid w:val="007D7F74"/>
    <w:rsid w:val="007E0A5B"/>
    <w:rsid w:val="007E16CB"/>
    <w:rsid w:val="007E19F2"/>
    <w:rsid w:val="007E1A7B"/>
    <w:rsid w:val="007E3BDF"/>
    <w:rsid w:val="007E4080"/>
    <w:rsid w:val="007E4F37"/>
    <w:rsid w:val="007E7FC8"/>
    <w:rsid w:val="007F0460"/>
    <w:rsid w:val="007F069B"/>
    <w:rsid w:val="007F07B6"/>
    <w:rsid w:val="007F0E4B"/>
    <w:rsid w:val="007F1141"/>
    <w:rsid w:val="007F1403"/>
    <w:rsid w:val="007F1DBB"/>
    <w:rsid w:val="007F2B2D"/>
    <w:rsid w:val="007F39DE"/>
    <w:rsid w:val="007F409A"/>
    <w:rsid w:val="007F43D5"/>
    <w:rsid w:val="007F459D"/>
    <w:rsid w:val="007F4721"/>
    <w:rsid w:val="007F6289"/>
    <w:rsid w:val="007F6795"/>
    <w:rsid w:val="007F6A53"/>
    <w:rsid w:val="007F73D4"/>
    <w:rsid w:val="008009B3"/>
    <w:rsid w:val="00800C66"/>
    <w:rsid w:val="008011AA"/>
    <w:rsid w:val="008013D3"/>
    <w:rsid w:val="008018E8"/>
    <w:rsid w:val="0080198D"/>
    <w:rsid w:val="00801CBD"/>
    <w:rsid w:val="008028BA"/>
    <w:rsid w:val="00802E89"/>
    <w:rsid w:val="00802F11"/>
    <w:rsid w:val="00803C1C"/>
    <w:rsid w:val="0080486C"/>
    <w:rsid w:val="00805A0D"/>
    <w:rsid w:val="008067EB"/>
    <w:rsid w:val="008069F8"/>
    <w:rsid w:val="00806F84"/>
    <w:rsid w:val="00807B3B"/>
    <w:rsid w:val="0081092A"/>
    <w:rsid w:val="00810AB2"/>
    <w:rsid w:val="00810E06"/>
    <w:rsid w:val="00811275"/>
    <w:rsid w:val="008122EE"/>
    <w:rsid w:val="00812A21"/>
    <w:rsid w:val="00812C17"/>
    <w:rsid w:val="00812F73"/>
    <w:rsid w:val="008131EC"/>
    <w:rsid w:val="00813CB3"/>
    <w:rsid w:val="00813D97"/>
    <w:rsid w:val="00814AF0"/>
    <w:rsid w:val="00816101"/>
    <w:rsid w:val="0081656D"/>
    <w:rsid w:val="00816577"/>
    <w:rsid w:val="00816CA5"/>
    <w:rsid w:val="00816F9B"/>
    <w:rsid w:val="008179F1"/>
    <w:rsid w:val="00820E3C"/>
    <w:rsid w:val="00821287"/>
    <w:rsid w:val="00822020"/>
    <w:rsid w:val="008220A2"/>
    <w:rsid w:val="008237C9"/>
    <w:rsid w:val="008240C2"/>
    <w:rsid w:val="00824880"/>
    <w:rsid w:val="00825595"/>
    <w:rsid w:val="008258DD"/>
    <w:rsid w:val="00825CBD"/>
    <w:rsid w:val="00826F20"/>
    <w:rsid w:val="008273D4"/>
    <w:rsid w:val="00827544"/>
    <w:rsid w:val="00830174"/>
    <w:rsid w:val="00830A9A"/>
    <w:rsid w:val="008314F3"/>
    <w:rsid w:val="008324B0"/>
    <w:rsid w:val="00834958"/>
    <w:rsid w:val="00834EC5"/>
    <w:rsid w:val="00834FB6"/>
    <w:rsid w:val="008351DA"/>
    <w:rsid w:val="0083543E"/>
    <w:rsid w:val="00836925"/>
    <w:rsid w:val="00836D66"/>
    <w:rsid w:val="008370AF"/>
    <w:rsid w:val="0084045B"/>
    <w:rsid w:val="0084082E"/>
    <w:rsid w:val="00842048"/>
    <w:rsid w:val="00842A31"/>
    <w:rsid w:val="00844D71"/>
    <w:rsid w:val="008450F9"/>
    <w:rsid w:val="00846AC5"/>
    <w:rsid w:val="00846ED2"/>
    <w:rsid w:val="0084727A"/>
    <w:rsid w:val="00847B40"/>
    <w:rsid w:val="00847FF9"/>
    <w:rsid w:val="00850334"/>
    <w:rsid w:val="00850481"/>
    <w:rsid w:val="00851F65"/>
    <w:rsid w:val="00852AC4"/>
    <w:rsid w:val="00852BB4"/>
    <w:rsid w:val="00852BC9"/>
    <w:rsid w:val="00852DF4"/>
    <w:rsid w:val="00852F6D"/>
    <w:rsid w:val="00853090"/>
    <w:rsid w:val="008530CD"/>
    <w:rsid w:val="0085333D"/>
    <w:rsid w:val="00853713"/>
    <w:rsid w:val="00853A0A"/>
    <w:rsid w:val="0085446E"/>
    <w:rsid w:val="0085596B"/>
    <w:rsid w:val="008561B3"/>
    <w:rsid w:val="00856618"/>
    <w:rsid w:val="008579D3"/>
    <w:rsid w:val="0086099E"/>
    <w:rsid w:val="00861643"/>
    <w:rsid w:val="0086169A"/>
    <w:rsid w:val="00861D2A"/>
    <w:rsid w:val="00862CA5"/>
    <w:rsid w:val="00862DBD"/>
    <w:rsid w:val="00862E35"/>
    <w:rsid w:val="00863E9B"/>
    <w:rsid w:val="0086559C"/>
    <w:rsid w:val="00866353"/>
    <w:rsid w:val="00866CF9"/>
    <w:rsid w:val="0086710B"/>
    <w:rsid w:val="00867EDA"/>
    <w:rsid w:val="00870477"/>
    <w:rsid w:val="0087074A"/>
    <w:rsid w:val="00870BAC"/>
    <w:rsid w:val="00870E14"/>
    <w:rsid w:val="00871AE0"/>
    <w:rsid w:val="00871AF0"/>
    <w:rsid w:val="00871F72"/>
    <w:rsid w:val="00871FF5"/>
    <w:rsid w:val="008729C9"/>
    <w:rsid w:val="00872E69"/>
    <w:rsid w:val="0087449C"/>
    <w:rsid w:val="008751C3"/>
    <w:rsid w:val="0087582C"/>
    <w:rsid w:val="00875A45"/>
    <w:rsid w:val="0087696B"/>
    <w:rsid w:val="008773DD"/>
    <w:rsid w:val="00877B0E"/>
    <w:rsid w:val="00877C36"/>
    <w:rsid w:val="0088011E"/>
    <w:rsid w:val="00880655"/>
    <w:rsid w:val="00880675"/>
    <w:rsid w:val="008806CA"/>
    <w:rsid w:val="008809EB"/>
    <w:rsid w:val="00881331"/>
    <w:rsid w:val="008816B7"/>
    <w:rsid w:val="0088220B"/>
    <w:rsid w:val="00882637"/>
    <w:rsid w:val="00882F85"/>
    <w:rsid w:val="00883472"/>
    <w:rsid w:val="008837FB"/>
    <w:rsid w:val="0088380D"/>
    <w:rsid w:val="008838A8"/>
    <w:rsid w:val="00883D3E"/>
    <w:rsid w:val="00883EC0"/>
    <w:rsid w:val="00884422"/>
    <w:rsid w:val="00884FE8"/>
    <w:rsid w:val="00885535"/>
    <w:rsid w:val="00885EC0"/>
    <w:rsid w:val="00886222"/>
    <w:rsid w:val="008863EE"/>
    <w:rsid w:val="00886F91"/>
    <w:rsid w:val="00887377"/>
    <w:rsid w:val="008900F1"/>
    <w:rsid w:val="0089034F"/>
    <w:rsid w:val="00890F8E"/>
    <w:rsid w:val="00891A92"/>
    <w:rsid w:val="00891D1F"/>
    <w:rsid w:val="00892016"/>
    <w:rsid w:val="008924EF"/>
    <w:rsid w:val="00892EFE"/>
    <w:rsid w:val="00893024"/>
    <w:rsid w:val="0089382C"/>
    <w:rsid w:val="00894595"/>
    <w:rsid w:val="00894C59"/>
    <w:rsid w:val="00894F17"/>
    <w:rsid w:val="00895425"/>
    <w:rsid w:val="008954E5"/>
    <w:rsid w:val="00896C02"/>
    <w:rsid w:val="008970FC"/>
    <w:rsid w:val="008A0ECC"/>
    <w:rsid w:val="008A1AD5"/>
    <w:rsid w:val="008A2169"/>
    <w:rsid w:val="008A2583"/>
    <w:rsid w:val="008A2973"/>
    <w:rsid w:val="008A2BBC"/>
    <w:rsid w:val="008A37AD"/>
    <w:rsid w:val="008A3C5D"/>
    <w:rsid w:val="008A4AF7"/>
    <w:rsid w:val="008A539F"/>
    <w:rsid w:val="008A6982"/>
    <w:rsid w:val="008A7E2C"/>
    <w:rsid w:val="008A7F6C"/>
    <w:rsid w:val="008B007B"/>
    <w:rsid w:val="008B0933"/>
    <w:rsid w:val="008B17E9"/>
    <w:rsid w:val="008B1B5A"/>
    <w:rsid w:val="008B2174"/>
    <w:rsid w:val="008B21CE"/>
    <w:rsid w:val="008B244A"/>
    <w:rsid w:val="008B3869"/>
    <w:rsid w:val="008B3CFD"/>
    <w:rsid w:val="008B3FFE"/>
    <w:rsid w:val="008B54DC"/>
    <w:rsid w:val="008B5B8E"/>
    <w:rsid w:val="008B5C6A"/>
    <w:rsid w:val="008B5DAB"/>
    <w:rsid w:val="008B5EF5"/>
    <w:rsid w:val="008B7DD8"/>
    <w:rsid w:val="008C0987"/>
    <w:rsid w:val="008C118D"/>
    <w:rsid w:val="008C19A5"/>
    <w:rsid w:val="008C1A46"/>
    <w:rsid w:val="008C2504"/>
    <w:rsid w:val="008C2D44"/>
    <w:rsid w:val="008C34EE"/>
    <w:rsid w:val="008C5552"/>
    <w:rsid w:val="008C673B"/>
    <w:rsid w:val="008C6793"/>
    <w:rsid w:val="008C7739"/>
    <w:rsid w:val="008C7877"/>
    <w:rsid w:val="008C7DF4"/>
    <w:rsid w:val="008D2874"/>
    <w:rsid w:val="008D40FE"/>
    <w:rsid w:val="008D465F"/>
    <w:rsid w:val="008D4DA8"/>
    <w:rsid w:val="008D5115"/>
    <w:rsid w:val="008D5808"/>
    <w:rsid w:val="008D5962"/>
    <w:rsid w:val="008D5E89"/>
    <w:rsid w:val="008D6C07"/>
    <w:rsid w:val="008D7DAB"/>
    <w:rsid w:val="008E001E"/>
    <w:rsid w:val="008E0B59"/>
    <w:rsid w:val="008E1AC7"/>
    <w:rsid w:val="008E1B7B"/>
    <w:rsid w:val="008E1EFC"/>
    <w:rsid w:val="008E20C5"/>
    <w:rsid w:val="008E303B"/>
    <w:rsid w:val="008E35C8"/>
    <w:rsid w:val="008E46FA"/>
    <w:rsid w:val="008E4CF1"/>
    <w:rsid w:val="008E5D51"/>
    <w:rsid w:val="008E6FEB"/>
    <w:rsid w:val="008E7057"/>
    <w:rsid w:val="008E78A0"/>
    <w:rsid w:val="008E79E5"/>
    <w:rsid w:val="008E7BC4"/>
    <w:rsid w:val="008E7F84"/>
    <w:rsid w:val="008F07C2"/>
    <w:rsid w:val="008F0C2C"/>
    <w:rsid w:val="008F1B3C"/>
    <w:rsid w:val="008F2282"/>
    <w:rsid w:val="008F2BA1"/>
    <w:rsid w:val="008F3FE9"/>
    <w:rsid w:val="008F44B1"/>
    <w:rsid w:val="008F4553"/>
    <w:rsid w:val="008F4D54"/>
    <w:rsid w:val="008F661C"/>
    <w:rsid w:val="008F7A36"/>
    <w:rsid w:val="008F7F44"/>
    <w:rsid w:val="009000A2"/>
    <w:rsid w:val="00900FD1"/>
    <w:rsid w:val="00901037"/>
    <w:rsid w:val="00901192"/>
    <w:rsid w:val="009012EE"/>
    <w:rsid w:val="00902D85"/>
    <w:rsid w:val="00903114"/>
    <w:rsid w:val="009039B3"/>
    <w:rsid w:val="00905591"/>
    <w:rsid w:val="00905DA1"/>
    <w:rsid w:val="00905E58"/>
    <w:rsid w:val="0090642E"/>
    <w:rsid w:val="00906666"/>
    <w:rsid w:val="00906FE5"/>
    <w:rsid w:val="00907009"/>
    <w:rsid w:val="0090709A"/>
    <w:rsid w:val="0090723A"/>
    <w:rsid w:val="0091001B"/>
    <w:rsid w:val="00910E93"/>
    <w:rsid w:val="0091188A"/>
    <w:rsid w:val="0091214C"/>
    <w:rsid w:val="00912523"/>
    <w:rsid w:val="00912A15"/>
    <w:rsid w:val="00912B4D"/>
    <w:rsid w:val="0091367A"/>
    <w:rsid w:val="009141CA"/>
    <w:rsid w:val="009143F8"/>
    <w:rsid w:val="00914FD1"/>
    <w:rsid w:val="009156F0"/>
    <w:rsid w:val="00915D6B"/>
    <w:rsid w:val="00916501"/>
    <w:rsid w:val="009166F5"/>
    <w:rsid w:val="00916B76"/>
    <w:rsid w:val="00916FED"/>
    <w:rsid w:val="009171E0"/>
    <w:rsid w:val="00917571"/>
    <w:rsid w:val="00917B85"/>
    <w:rsid w:val="00920D91"/>
    <w:rsid w:val="009210A4"/>
    <w:rsid w:val="00921BE6"/>
    <w:rsid w:val="0092261A"/>
    <w:rsid w:val="0092276A"/>
    <w:rsid w:val="00922D72"/>
    <w:rsid w:val="0092384D"/>
    <w:rsid w:val="00923BF2"/>
    <w:rsid w:val="00925423"/>
    <w:rsid w:val="009256FF"/>
    <w:rsid w:val="00925913"/>
    <w:rsid w:val="009259FA"/>
    <w:rsid w:val="00925D92"/>
    <w:rsid w:val="0092628A"/>
    <w:rsid w:val="00927590"/>
    <w:rsid w:val="00930761"/>
    <w:rsid w:val="00930816"/>
    <w:rsid w:val="00930EBB"/>
    <w:rsid w:val="00930F82"/>
    <w:rsid w:val="0093206F"/>
    <w:rsid w:val="0093268B"/>
    <w:rsid w:val="009329A8"/>
    <w:rsid w:val="00932EA1"/>
    <w:rsid w:val="00932F60"/>
    <w:rsid w:val="00935260"/>
    <w:rsid w:val="00935590"/>
    <w:rsid w:val="00935845"/>
    <w:rsid w:val="00935D3E"/>
    <w:rsid w:val="00936495"/>
    <w:rsid w:val="00937264"/>
    <w:rsid w:val="00937531"/>
    <w:rsid w:val="009400C1"/>
    <w:rsid w:val="009401DF"/>
    <w:rsid w:val="00940EB6"/>
    <w:rsid w:val="00940EEB"/>
    <w:rsid w:val="00940F65"/>
    <w:rsid w:val="00941611"/>
    <w:rsid w:val="00942792"/>
    <w:rsid w:val="00942845"/>
    <w:rsid w:val="009428AA"/>
    <w:rsid w:val="009435A0"/>
    <w:rsid w:val="009436BB"/>
    <w:rsid w:val="009440FB"/>
    <w:rsid w:val="009445CB"/>
    <w:rsid w:val="00944A2F"/>
    <w:rsid w:val="00945979"/>
    <w:rsid w:val="0094642C"/>
    <w:rsid w:val="00946D31"/>
    <w:rsid w:val="00947A63"/>
    <w:rsid w:val="009500DD"/>
    <w:rsid w:val="0095039D"/>
    <w:rsid w:val="00950927"/>
    <w:rsid w:val="00950F64"/>
    <w:rsid w:val="00953E46"/>
    <w:rsid w:val="009540F3"/>
    <w:rsid w:val="00954FDE"/>
    <w:rsid w:val="00955F5D"/>
    <w:rsid w:val="0095613F"/>
    <w:rsid w:val="00956352"/>
    <w:rsid w:val="009578A2"/>
    <w:rsid w:val="009579BA"/>
    <w:rsid w:val="00957E23"/>
    <w:rsid w:val="00960058"/>
    <w:rsid w:val="00960C14"/>
    <w:rsid w:val="00960D11"/>
    <w:rsid w:val="009610C9"/>
    <w:rsid w:val="009613FF"/>
    <w:rsid w:val="00961552"/>
    <w:rsid w:val="009626D6"/>
    <w:rsid w:val="009630C9"/>
    <w:rsid w:val="009649A5"/>
    <w:rsid w:val="00964ACE"/>
    <w:rsid w:val="00964BC8"/>
    <w:rsid w:val="00964C7B"/>
    <w:rsid w:val="00964D43"/>
    <w:rsid w:val="00965A4E"/>
    <w:rsid w:val="00966210"/>
    <w:rsid w:val="00966471"/>
    <w:rsid w:val="00966500"/>
    <w:rsid w:val="00967AF0"/>
    <w:rsid w:val="00967D4B"/>
    <w:rsid w:val="00967DE0"/>
    <w:rsid w:val="00967DF3"/>
    <w:rsid w:val="00967EBB"/>
    <w:rsid w:val="00970099"/>
    <w:rsid w:val="00970AA3"/>
    <w:rsid w:val="00971C34"/>
    <w:rsid w:val="00971F32"/>
    <w:rsid w:val="00972A7E"/>
    <w:rsid w:val="00972D46"/>
    <w:rsid w:val="009738AC"/>
    <w:rsid w:val="00974085"/>
    <w:rsid w:val="00974559"/>
    <w:rsid w:val="0097596C"/>
    <w:rsid w:val="00975EF8"/>
    <w:rsid w:val="00975FBD"/>
    <w:rsid w:val="00977495"/>
    <w:rsid w:val="009802D4"/>
    <w:rsid w:val="00981B07"/>
    <w:rsid w:val="0098263A"/>
    <w:rsid w:val="00982796"/>
    <w:rsid w:val="0098393A"/>
    <w:rsid w:val="00983E19"/>
    <w:rsid w:val="00984CA0"/>
    <w:rsid w:val="00986187"/>
    <w:rsid w:val="009866C8"/>
    <w:rsid w:val="00987E2A"/>
    <w:rsid w:val="00987F77"/>
    <w:rsid w:val="00990A4D"/>
    <w:rsid w:val="00990EBB"/>
    <w:rsid w:val="009919A4"/>
    <w:rsid w:val="009927AE"/>
    <w:rsid w:val="00992F86"/>
    <w:rsid w:val="00993CFB"/>
    <w:rsid w:val="009943AE"/>
    <w:rsid w:val="009955C9"/>
    <w:rsid w:val="00995CDD"/>
    <w:rsid w:val="00995D15"/>
    <w:rsid w:val="009960C0"/>
    <w:rsid w:val="00996B58"/>
    <w:rsid w:val="00997DB2"/>
    <w:rsid w:val="009A05D5"/>
    <w:rsid w:val="009A0D35"/>
    <w:rsid w:val="009A0EDA"/>
    <w:rsid w:val="009A0F94"/>
    <w:rsid w:val="009A1B98"/>
    <w:rsid w:val="009A2297"/>
    <w:rsid w:val="009A28F4"/>
    <w:rsid w:val="009A293A"/>
    <w:rsid w:val="009A2B46"/>
    <w:rsid w:val="009A37D2"/>
    <w:rsid w:val="009A3CCE"/>
    <w:rsid w:val="009A3FAB"/>
    <w:rsid w:val="009A4322"/>
    <w:rsid w:val="009A4CBF"/>
    <w:rsid w:val="009A4D6A"/>
    <w:rsid w:val="009A5547"/>
    <w:rsid w:val="009A59F3"/>
    <w:rsid w:val="009A6657"/>
    <w:rsid w:val="009A6B6D"/>
    <w:rsid w:val="009B0085"/>
    <w:rsid w:val="009B0E11"/>
    <w:rsid w:val="009B1396"/>
    <w:rsid w:val="009B158F"/>
    <w:rsid w:val="009B1C34"/>
    <w:rsid w:val="009B2F9F"/>
    <w:rsid w:val="009B38DC"/>
    <w:rsid w:val="009B3A59"/>
    <w:rsid w:val="009B4B1F"/>
    <w:rsid w:val="009B4BDF"/>
    <w:rsid w:val="009B5375"/>
    <w:rsid w:val="009B555A"/>
    <w:rsid w:val="009B6460"/>
    <w:rsid w:val="009B7D42"/>
    <w:rsid w:val="009B7E6D"/>
    <w:rsid w:val="009C0C3D"/>
    <w:rsid w:val="009C0E56"/>
    <w:rsid w:val="009C121B"/>
    <w:rsid w:val="009C1454"/>
    <w:rsid w:val="009C230D"/>
    <w:rsid w:val="009C241D"/>
    <w:rsid w:val="009C2834"/>
    <w:rsid w:val="009C33DB"/>
    <w:rsid w:val="009C34A1"/>
    <w:rsid w:val="009C4670"/>
    <w:rsid w:val="009C5558"/>
    <w:rsid w:val="009C5F90"/>
    <w:rsid w:val="009C601F"/>
    <w:rsid w:val="009C68AE"/>
    <w:rsid w:val="009C7FD6"/>
    <w:rsid w:val="009D1347"/>
    <w:rsid w:val="009D1585"/>
    <w:rsid w:val="009D1AB0"/>
    <w:rsid w:val="009D1D69"/>
    <w:rsid w:val="009D2F49"/>
    <w:rsid w:val="009D3716"/>
    <w:rsid w:val="009D37FA"/>
    <w:rsid w:val="009D3BA1"/>
    <w:rsid w:val="009D42EA"/>
    <w:rsid w:val="009D46EA"/>
    <w:rsid w:val="009D4972"/>
    <w:rsid w:val="009D565E"/>
    <w:rsid w:val="009D5A88"/>
    <w:rsid w:val="009D6362"/>
    <w:rsid w:val="009D63AD"/>
    <w:rsid w:val="009D7203"/>
    <w:rsid w:val="009D79BF"/>
    <w:rsid w:val="009D7E5A"/>
    <w:rsid w:val="009E0663"/>
    <w:rsid w:val="009E07AF"/>
    <w:rsid w:val="009E0DD2"/>
    <w:rsid w:val="009E17CC"/>
    <w:rsid w:val="009E1BF4"/>
    <w:rsid w:val="009E2340"/>
    <w:rsid w:val="009E286B"/>
    <w:rsid w:val="009E28FB"/>
    <w:rsid w:val="009E311F"/>
    <w:rsid w:val="009E3ACF"/>
    <w:rsid w:val="009E3CC9"/>
    <w:rsid w:val="009E43C1"/>
    <w:rsid w:val="009E4875"/>
    <w:rsid w:val="009E4E3F"/>
    <w:rsid w:val="009E5127"/>
    <w:rsid w:val="009E5750"/>
    <w:rsid w:val="009E6863"/>
    <w:rsid w:val="009F0B4F"/>
    <w:rsid w:val="009F0F39"/>
    <w:rsid w:val="009F124D"/>
    <w:rsid w:val="009F17AB"/>
    <w:rsid w:val="009F1B6B"/>
    <w:rsid w:val="009F1C9F"/>
    <w:rsid w:val="009F3723"/>
    <w:rsid w:val="009F3AB4"/>
    <w:rsid w:val="009F3B49"/>
    <w:rsid w:val="009F3E70"/>
    <w:rsid w:val="009F4474"/>
    <w:rsid w:val="009F4690"/>
    <w:rsid w:val="009F475C"/>
    <w:rsid w:val="009F48B6"/>
    <w:rsid w:val="009F4CD2"/>
    <w:rsid w:val="009F4F5E"/>
    <w:rsid w:val="009F57FB"/>
    <w:rsid w:val="009F5D16"/>
    <w:rsid w:val="009F600B"/>
    <w:rsid w:val="009F6CBC"/>
    <w:rsid w:val="009F7C25"/>
    <w:rsid w:val="00A03272"/>
    <w:rsid w:val="00A04CFD"/>
    <w:rsid w:val="00A052D5"/>
    <w:rsid w:val="00A05941"/>
    <w:rsid w:val="00A06ABE"/>
    <w:rsid w:val="00A072A8"/>
    <w:rsid w:val="00A077E8"/>
    <w:rsid w:val="00A0794D"/>
    <w:rsid w:val="00A10851"/>
    <w:rsid w:val="00A10B18"/>
    <w:rsid w:val="00A11003"/>
    <w:rsid w:val="00A11808"/>
    <w:rsid w:val="00A11C7C"/>
    <w:rsid w:val="00A12269"/>
    <w:rsid w:val="00A12F5F"/>
    <w:rsid w:val="00A13AE3"/>
    <w:rsid w:val="00A15ED8"/>
    <w:rsid w:val="00A174FC"/>
    <w:rsid w:val="00A17D54"/>
    <w:rsid w:val="00A2071B"/>
    <w:rsid w:val="00A20B1B"/>
    <w:rsid w:val="00A20CF0"/>
    <w:rsid w:val="00A217F7"/>
    <w:rsid w:val="00A21F44"/>
    <w:rsid w:val="00A21FE7"/>
    <w:rsid w:val="00A2228A"/>
    <w:rsid w:val="00A2283D"/>
    <w:rsid w:val="00A2369B"/>
    <w:rsid w:val="00A23C7B"/>
    <w:rsid w:val="00A23D69"/>
    <w:rsid w:val="00A24274"/>
    <w:rsid w:val="00A24595"/>
    <w:rsid w:val="00A247E0"/>
    <w:rsid w:val="00A24D46"/>
    <w:rsid w:val="00A25E18"/>
    <w:rsid w:val="00A27EB7"/>
    <w:rsid w:val="00A303B8"/>
    <w:rsid w:val="00A30FAC"/>
    <w:rsid w:val="00A30FE1"/>
    <w:rsid w:val="00A31BFF"/>
    <w:rsid w:val="00A3206C"/>
    <w:rsid w:val="00A325ED"/>
    <w:rsid w:val="00A32B70"/>
    <w:rsid w:val="00A32F4A"/>
    <w:rsid w:val="00A33186"/>
    <w:rsid w:val="00A342AC"/>
    <w:rsid w:val="00A3452D"/>
    <w:rsid w:val="00A346B4"/>
    <w:rsid w:val="00A35A8A"/>
    <w:rsid w:val="00A36A28"/>
    <w:rsid w:val="00A37C98"/>
    <w:rsid w:val="00A37F9F"/>
    <w:rsid w:val="00A4016D"/>
    <w:rsid w:val="00A4018A"/>
    <w:rsid w:val="00A40B81"/>
    <w:rsid w:val="00A40BD5"/>
    <w:rsid w:val="00A40C27"/>
    <w:rsid w:val="00A40CA2"/>
    <w:rsid w:val="00A418AA"/>
    <w:rsid w:val="00A42859"/>
    <w:rsid w:val="00A4288A"/>
    <w:rsid w:val="00A433D8"/>
    <w:rsid w:val="00A43A1F"/>
    <w:rsid w:val="00A43F2F"/>
    <w:rsid w:val="00A44995"/>
    <w:rsid w:val="00A46040"/>
    <w:rsid w:val="00A462A3"/>
    <w:rsid w:val="00A4692A"/>
    <w:rsid w:val="00A47410"/>
    <w:rsid w:val="00A47778"/>
    <w:rsid w:val="00A47807"/>
    <w:rsid w:val="00A5062E"/>
    <w:rsid w:val="00A51614"/>
    <w:rsid w:val="00A51665"/>
    <w:rsid w:val="00A518A3"/>
    <w:rsid w:val="00A51E26"/>
    <w:rsid w:val="00A524BE"/>
    <w:rsid w:val="00A542B6"/>
    <w:rsid w:val="00A542FF"/>
    <w:rsid w:val="00A54696"/>
    <w:rsid w:val="00A54A23"/>
    <w:rsid w:val="00A54B4E"/>
    <w:rsid w:val="00A54DE5"/>
    <w:rsid w:val="00A56319"/>
    <w:rsid w:val="00A600D6"/>
    <w:rsid w:val="00A60EA6"/>
    <w:rsid w:val="00A61675"/>
    <w:rsid w:val="00A6288C"/>
    <w:rsid w:val="00A62AAD"/>
    <w:rsid w:val="00A62C1B"/>
    <w:rsid w:val="00A63831"/>
    <w:rsid w:val="00A638E4"/>
    <w:rsid w:val="00A639C2"/>
    <w:rsid w:val="00A63CDA"/>
    <w:rsid w:val="00A640CC"/>
    <w:rsid w:val="00A64536"/>
    <w:rsid w:val="00A65382"/>
    <w:rsid w:val="00A66796"/>
    <w:rsid w:val="00A669BA"/>
    <w:rsid w:val="00A700FA"/>
    <w:rsid w:val="00A702E0"/>
    <w:rsid w:val="00A70AC8"/>
    <w:rsid w:val="00A72475"/>
    <w:rsid w:val="00A724B0"/>
    <w:rsid w:val="00A72BE3"/>
    <w:rsid w:val="00A72CA0"/>
    <w:rsid w:val="00A7349E"/>
    <w:rsid w:val="00A73B55"/>
    <w:rsid w:val="00A73F37"/>
    <w:rsid w:val="00A740BB"/>
    <w:rsid w:val="00A749F4"/>
    <w:rsid w:val="00A75595"/>
    <w:rsid w:val="00A759F4"/>
    <w:rsid w:val="00A75AC2"/>
    <w:rsid w:val="00A764C5"/>
    <w:rsid w:val="00A77BCE"/>
    <w:rsid w:val="00A8089C"/>
    <w:rsid w:val="00A822C3"/>
    <w:rsid w:val="00A82D87"/>
    <w:rsid w:val="00A83096"/>
    <w:rsid w:val="00A85A44"/>
    <w:rsid w:val="00A9135D"/>
    <w:rsid w:val="00A91A96"/>
    <w:rsid w:val="00A91FEE"/>
    <w:rsid w:val="00A928C9"/>
    <w:rsid w:val="00A92950"/>
    <w:rsid w:val="00A93ED9"/>
    <w:rsid w:val="00A943B4"/>
    <w:rsid w:val="00A94745"/>
    <w:rsid w:val="00A94C2D"/>
    <w:rsid w:val="00A94D08"/>
    <w:rsid w:val="00A956E1"/>
    <w:rsid w:val="00A966F1"/>
    <w:rsid w:val="00A9676D"/>
    <w:rsid w:val="00AA0F8E"/>
    <w:rsid w:val="00AA20DC"/>
    <w:rsid w:val="00AA234B"/>
    <w:rsid w:val="00AA2AF4"/>
    <w:rsid w:val="00AA2D37"/>
    <w:rsid w:val="00AA2F7B"/>
    <w:rsid w:val="00AA3030"/>
    <w:rsid w:val="00AA34EA"/>
    <w:rsid w:val="00AA45F8"/>
    <w:rsid w:val="00AA45F9"/>
    <w:rsid w:val="00AA550D"/>
    <w:rsid w:val="00AA614C"/>
    <w:rsid w:val="00AA69C5"/>
    <w:rsid w:val="00AA6BC8"/>
    <w:rsid w:val="00AA6FA6"/>
    <w:rsid w:val="00AB013E"/>
    <w:rsid w:val="00AB05B3"/>
    <w:rsid w:val="00AB0792"/>
    <w:rsid w:val="00AB09C6"/>
    <w:rsid w:val="00AB0F08"/>
    <w:rsid w:val="00AB14A4"/>
    <w:rsid w:val="00AB2AD2"/>
    <w:rsid w:val="00AB2D8D"/>
    <w:rsid w:val="00AB2DE3"/>
    <w:rsid w:val="00AB3A59"/>
    <w:rsid w:val="00AB4711"/>
    <w:rsid w:val="00AB4864"/>
    <w:rsid w:val="00AB4AD8"/>
    <w:rsid w:val="00AB50B4"/>
    <w:rsid w:val="00AB6637"/>
    <w:rsid w:val="00AB7301"/>
    <w:rsid w:val="00AB78A2"/>
    <w:rsid w:val="00AB7DD8"/>
    <w:rsid w:val="00AC021F"/>
    <w:rsid w:val="00AC0E47"/>
    <w:rsid w:val="00AC0E85"/>
    <w:rsid w:val="00AC0E9A"/>
    <w:rsid w:val="00AC26BC"/>
    <w:rsid w:val="00AC2FAB"/>
    <w:rsid w:val="00AC3523"/>
    <w:rsid w:val="00AC3B16"/>
    <w:rsid w:val="00AC42BA"/>
    <w:rsid w:val="00AC4346"/>
    <w:rsid w:val="00AC5FD0"/>
    <w:rsid w:val="00AC690C"/>
    <w:rsid w:val="00AC6CAB"/>
    <w:rsid w:val="00AC7C82"/>
    <w:rsid w:val="00AD0223"/>
    <w:rsid w:val="00AD04E7"/>
    <w:rsid w:val="00AD08DB"/>
    <w:rsid w:val="00AD09AF"/>
    <w:rsid w:val="00AD0E68"/>
    <w:rsid w:val="00AD13DF"/>
    <w:rsid w:val="00AD1A1E"/>
    <w:rsid w:val="00AD25D8"/>
    <w:rsid w:val="00AD2F90"/>
    <w:rsid w:val="00AD2F93"/>
    <w:rsid w:val="00AD467F"/>
    <w:rsid w:val="00AD483A"/>
    <w:rsid w:val="00AD4A28"/>
    <w:rsid w:val="00AD52AB"/>
    <w:rsid w:val="00AD557B"/>
    <w:rsid w:val="00AD5810"/>
    <w:rsid w:val="00AD58DB"/>
    <w:rsid w:val="00AD5F9B"/>
    <w:rsid w:val="00AD618F"/>
    <w:rsid w:val="00AD635B"/>
    <w:rsid w:val="00AD731E"/>
    <w:rsid w:val="00AD7B0F"/>
    <w:rsid w:val="00AE1215"/>
    <w:rsid w:val="00AE13AF"/>
    <w:rsid w:val="00AE1A46"/>
    <w:rsid w:val="00AE208F"/>
    <w:rsid w:val="00AE2C90"/>
    <w:rsid w:val="00AE43E0"/>
    <w:rsid w:val="00AE6258"/>
    <w:rsid w:val="00AE64FC"/>
    <w:rsid w:val="00AE67E4"/>
    <w:rsid w:val="00AE6877"/>
    <w:rsid w:val="00AE6DFD"/>
    <w:rsid w:val="00AE7416"/>
    <w:rsid w:val="00AE7D6F"/>
    <w:rsid w:val="00AF0022"/>
    <w:rsid w:val="00AF062E"/>
    <w:rsid w:val="00AF0A08"/>
    <w:rsid w:val="00AF24D3"/>
    <w:rsid w:val="00AF2C40"/>
    <w:rsid w:val="00AF2FE3"/>
    <w:rsid w:val="00AF3DA5"/>
    <w:rsid w:val="00AF6CCE"/>
    <w:rsid w:val="00B00053"/>
    <w:rsid w:val="00B02462"/>
    <w:rsid w:val="00B02862"/>
    <w:rsid w:val="00B02E40"/>
    <w:rsid w:val="00B05064"/>
    <w:rsid w:val="00B05380"/>
    <w:rsid w:val="00B05622"/>
    <w:rsid w:val="00B05E6B"/>
    <w:rsid w:val="00B05E9B"/>
    <w:rsid w:val="00B070F1"/>
    <w:rsid w:val="00B0739C"/>
    <w:rsid w:val="00B0786F"/>
    <w:rsid w:val="00B07D79"/>
    <w:rsid w:val="00B07DCE"/>
    <w:rsid w:val="00B10AA4"/>
    <w:rsid w:val="00B11736"/>
    <w:rsid w:val="00B118F9"/>
    <w:rsid w:val="00B11A79"/>
    <w:rsid w:val="00B11BB1"/>
    <w:rsid w:val="00B1227A"/>
    <w:rsid w:val="00B12851"/>
    <w:rsid w:val="00B128E9"/>
    <w:rsid w:val="00B132B1"/>
    <w:rsid w:val="00B13347"/>
    <w:rsid w:val="00B1377D"/>
    <w:rsid w:val="00B13834"/>
    <w:rsid w:val="00B13936"/>
    <w:rsid w:val="00B143B8"/>
    <w:rsid w:val="00B15737"/>
    <w:rsid w:val="00B15AAA"/>
    <w:rsid w:val="00B16147"/>
    <w:rsid w:val="00B164E8"/>
    <w:rsid w:val="00B16FFE"/>
    <w:rsid w:val="00B1729C"/>
    <w:rsid w:val="00B20654"/>
    <w:rsid w:val="00B207DC"/>
    <w:rsid w:val="00B23F3B"/>
    <w:rsid w:val="00B24613"/>
    <w:rsid w:val="00B2499E"/>
    <w:rsid w:val="00B24C54"/>
    <w:rsid w:val="00B2525F"/>
    <w:rsid w:val="00B25589"/>
    <w:rsid w:val="00B25650"/>
    <w:rsid w:val="00B25C7E"/>
    <w:rsid w:val="00B27BFD"/>
    <w:rsid w:val="00B27E77"/>
    <w:rsid w:val="00B30C56"/>
    <w:rsid w:val="00B310E2"/>
    <w:rsid w:val="00B3121C"/>
    <w:rsid w:val="00B31729"/>
    <w:rsid w:val="00B32044"/>
    <w:rsid w:val="00B32DE4"/>
    <w:rsid w:val="00B33186"/>
    <w:rsid w:val="00B331CC"/>
    <w:rsid w:val="00B33373"/>
    <w:rsid w:val="00B33642"/>
    <w:rsid w:val="00B34B8F"/>
    <w:rsid w:val="00B3582B"/>
    <w:rsid w:val="00B35929"/>
    <w:rsid w:val="00B3616F"/>
    <w:rsid w:val="00B36284"/>
    <w:rsid w:val="00B363F7"/>
    <w:rsid w:val="00B3669E"/>
    <w:rsid w:val="00B3777E"/>
    <w:rsid w:val="00B4025F"/>
    <w:rsid w:val="00B41763"/>
    <w:rsid w:val="00B43013"/>
    <w:rsid w:val="00B43AB7"/>
    <w:rsid w:val="00B446B1"/>
    <w:rsid w:val="00B4548C"/>
    <w:rsid w:val="00B4594B"/>
    <w:rsid w:val="00B45F02"/>
    <w:rsid w:val="00B462A7"/>
    <w:rsid w:val="00B4726A"/>
    <w:rsid w:val="00B472CE"/>
    <w:rsid w:val="00B47AAA"/>
    <w:rsid w:val="00B5028B"/>
    <w:rsid w:val="00B516AC"/>
    <w:rsid w:val="00B517E9"/>
    <w:rsid w:val="00B519D1"/>
    <w:rsid w:val="00B51D65"/>
    <w:rsid w:val="00B51DAB"/>
    <w:rsid w:val="00B52289"/>
    <w:rsid w:val="00B52527"/>
    <w:rsid w:val="00B528D4"/>
    <w:rsid w:val="00B53011"/>
    <w:rsid w:val="00B5315A"/>
    <w:rsid w:val="00B5362A"/>
    <w:rsid w:val="00B53F32"/>
    <w:rsid w:val="00B54B86"/>
    <w:rsid w:val="00B54EB6"/>
    <w:rsid w:val="00B5510D"/>
    <w:rsid w:val="00B55121"/>
    <w:rsid w:val="00B55A22"/>
    <w:rsid w:val="00B55F34"/>
    <w:rsid w:val="00B57F74"/>
    <w:rsid w:val="00B60CCC"/>
    <w:rsid w:val="00B60D59"/>
    <w:rsid w:val="00B617A2"/>
    <w:rsid w:val="00B61D85"/>
    <w:rsid w:val="00B63CFF"/>
    <w:rsid w:val="00B64217"/>
    <w:rsid w:val="00B64318"/>
    <w:rsid w:val="00B65103"/>
    <w:rsid w:val="00B6547E"/>
    <w:rsid w:val="00B65871"/>
    <w:rsid w:val="00B6662A"/>
    <w:rsid w:val="00B6668D"/>
    <w:rsid w:val="00B666E5"/>
    <w:rsid w:val="00B66B22"/>
    <w:rsid w:val="00B67CA9"/>
    <w:rsid w:val="00B67D78"/>
    <w:rsid w:val="00B70739"/>
    <w:rsid w:val="00B70FFE"/>
    <w:rsid w:val="00B710B3"/>
    <w:rsid w:val="00B71585"/>
    <w:rsid w:val="00B72775"/>
    <w:rsid w:val="00B72B3C"/>
    <w:rsid w:val="00B72E8F"/>
    <w:rsid w:val="00B73584"/>
    <w:rsid w:val="00B73B3F"/>
    <w:rsid w:val="00B73F2F"/>
    <w:rsid w:val="00B73F7D"/>
    <w:rsid w:val="00B7403D"/>
    <w:rsid w:val="00B75772"/>
    <w:rsid w:val="00B75EAE"/>
    <w:rsid w:val="00B76CD0"/>
    <w:rsid w:val="00B77032"/>
    <w:rsid w:val="00B779C0"/>
    <w:rsid w:val="00B77CB3"/>
    <w:rsid w:val="00B8013D"/>
    <w:rsid w:val="00B802F1"/>
    <w:rsid w:val="00B805F5"/>
    <w:rsid w:val="00B80CD6"/>
    <w:rsid w:val="00B81151"/>
    <w:rsid w:val="00B811D9"/>
    <w:rsid w:val="00B81D63"/>
    <w:rsid w:val="00B81E5D"/>
    <w:rsid w:val="00B82642"/>
    <w:rsid w:val="00B82AC7"/>
    <w:rsid w:val="00B83068"/>
    <w:rsid w:val="00B8318E"/>
    <w:rsid w:val="00B85BF0"/>
    <w:rsid w:val="00B85E9D"/>
    <w:rsid w:val="00B863C2"/>
    <w:rsid w:val="00B879B7"/>
    <w:rsid w:val="00B90210"/>
    <w:rsid w:val="00B9039E"/>
    <w:rsid w:val="00B908FB"/>
    <w:rsid w:val="00B90DCA"/>
    <w:rsid w:val="00B90E66"/>
    <w:rsid w:val="00B90E90"/>
    <w:rsid w:val="00B91481"/>
    <w:rsid w:val="00B914AF"/>
    <w:rsid w:val="00B923B0"/>
    <w:rsid w:val="00B92B4C"/>
    <w:rsid w:val="00B92B9E"/>
    <w:rsid w:val="00B93031"/>
    <w:rsid w:val="00B93443"/>
    <w:rsid w:val="00B93981"/>
    <w:rsid w:val="00B9547C"/>
    <w:rsid w:val="00B95B95"/>
    <w:rsid w:val="00B9615F"/>
    <w:rsid w:val="00B96376"/>
    <w:rsid w:val="00B9639C"/>
    <w:rsid w:val="00B965DA"/>
    <w:rsid w:val="00BA1555"/>
    <w:rsid w:val="00BA161F"/>
    <w:rsid w:val="00BA20F9"/>
    <w:rsid w:val="00BA394A"/>
    <w:rsid w:val="00BA3D21"/>
    <w:rsid w:val="00BA3E0A"/>
    <w:rsid w:val="00BA42CA"/>
    <w:rsid w:val="00BA434B"/>
    <w:rsid w:val="00BA60DC"/>
    <w:rsid w:val="00BA62EE"/>
    <w:rsid w:val="00BA66C2"/>
    <w:rsid w:val="00BA6C23"/>
    <w:rsid w:val="00BA6E68"/>
    <w:rsid w:val="00BA7015"/>
    <w:rsid w:val="00BA7B5F"/>
    <w:rsid w:val="00BB0292"/>
    <w:rsid w:val="00BB03A1"/>
    <w:rsid w:val="00BB0865"/>
    <w:rsid w:val="00BB121E"/>
    <w:rsid w:val="00BB158C"/>
    <w:rsid w:val="00BB433A"/>
    <w:rsid w:val="00BB46F2"/>
    <w:rsid w:val="00BB4714"/>
    <w:rsid w:val="00BB4FEF"/>
    <w:rsid w:val="00BB5630"/>
    <w:rsid w:val="00BB5954"/>
    <w:rsid w:val="00BB6777"/>
    <w:rsid w:val="00BB722A"/>
    <w:rsid w:val="00BC0005"/>
    <w:rsid w:val="00BC03E1"/>
    <w:rsid w:val="00BC05B8"/>
    <w:rsid w:val="00BC1A94"/>
    <w:rsid w:val="00BC1AF0"/>
    <w:rsid w:val="00BC1CF6"/>
    <w:rsid w:val="00BC22DE"/>
    <w:rsid w:val="00BC234E"/>
    <w:rsid w:val="00BC275D"/>
    <w:rsid w:val="00BC2F54"/>
    <w:rsid w:val="00BC382A"/>
    <w:rsid w:val="00BC3930"/>
    <w:rsid w:val="00BC43C9"/>
    <w:rsid w:val="00BC46EB"/>
    <w:rsid w:val="00BC4B88"/>
    <w:rsid w:val="00BC4D1E"/>
    <w:rsid w:val="00BC4F0C"/>
    <w:rsid w:val="00BC501A"/>
    <w:rsid w:val="00BC5C7A"/>
    <w:rsid w:val="00BC63F3"/>
    <w:rsid w:val="00BC73DA"/>
    <w:rsid w:val="00BC75E6"/>
    <w:rsid w:val="00BC7829"/>
    <w:rsid w:val="00BD104E"/>
    <w:rsid w:val="00BD3CA2"/>
    <w:rsid w:val="00BD42A1"/>
    <w:rsid w:val="00BD4943"/>
    <w:rsid w:val="00BD4BFB"/>
    <w:rsid w:val="00BD4EE1"/>
    <w:rsid w:val="00BD5106"/>
    <w:rsid w:val="00BD545B"/>
    <w:rsid w:val="00BD6118"/>
    <w:rsid w:val="00BD729F"/>
    <w:rsid w:val="00BD73E3"/>
    <w:rsid w:val="00BE15F5"/>
    <w:rsid w:val="00BE1EAB"/>
    <w:rsid w:val="00BE2E59"/>
    <w:rsid w:val="00BE4694"/>
    <w:rsid w:val="00BE4A60"/>
    <w:rsid w:val="00BE528F"/>
    <w:rsid w:val="00BE5747"/>
    <w:rsid w:val="00BE5D33"/>
    <w:rsid w:val="00BE61BC"/>
    <w:rsid w:val="00BE645E"/>
    <w:rsid w:val="00BE6F33"/>
    <w:rsid w:val="00BE7E94"/>
    <w:rsid w:val="00BF031B"/>
    <w:rsid w:val="00BF07FD"/>
    <w:rsid w:val="00BF1904"/>
    <w:rsid w:val="00BF221A"/>
    <w:rsid w:val="00BF3DDE"/>
    <w:rsid w:val="00BF41FB"/>
    <w:rsid w:val="00BF4398"/>
    <w:rsid w:val="00BF455C"/>
    <w:rsid w:val="00BF47B1"/>
    <w:rsid w:val="00BF4931"/>
    <w:rsid w:val="00BF4B87"/>
    <w:rsid w:val="00BF4BC1"/>
    <w:rsid w:val="00BF4C77"/>
    <w:rsid w:val="00BF5040"/>
    <w:rsid w:val="00BF5345"/>
    <w:rsid w:val="00BF5B10"/>
    <w:rsid w:val="00BF74FD"/>
    <w:rsid w:val="00BF7AB6"/>
    <w:rsid w:val="00C0083E"/>
    <w:rsid w:val="00C0154C"/>
    <w:rsid w:val="00C01B63"/>
    <w:rsid w:val="00C01D1A"/>
    <w:rsid w:val="00C0291D"/>
    <w:rsid w:val="00C02A9E"/>
    <w:rsid w:val="00C0468B"/>
    <w:rsid w:val="00C0492B"/>
    <w:rsid w:val="00C052D7"/>
    <w:rsid w:val="00C063BE"/>
    <w:rsid w:val="00C064A3"/>
    <w:rsid w:val="00C0653D"/>
    <w:rsid w:val="00C06830"/>
    <w:rsid w:val="00C070EE"/>
    <w:rsid w:val="00C07E7E"/>
    <w:rsid w:val="00C103D0"/>
    <w:rsid w:val="00C11159"/>
    <w:rsid w:val="00C1123E"/>
    <w:rsid w:val="00C11BDD"/>
    <w:rsid w:val="00C1232B"/>
    <w:rsid w:val="00C12997"/>
    <w:rsid w:val="00C12E44"/>
    <w:rsid w:val="00C14C8D"/>
    <w:rsid w:val="00C15F3A"/>
    <w:rsid w:val="00C16039"/>
    <w:rsid w:val="00C161A7"/>
    <w:rsid w:val="00C169A7"/>
    <w:rsid w:val="00C16E55"/>
    <w:rsid w:val="00C204A5"/>
    <w:rsid w:val="00C21B84"/>
    <w:rsid w:val="00C21C7E"/>
    <w:rsid w:val="00C2209F"/>
    <w:rsid w:val="00C22695"/>
    <w:rsid w:val="00C226D0"/>
    <w:rsid w:val="00C23448"/>
    <w:rsid w:val="00C23551"/>
    <w:rsid w:val="00C235D0"/>
    <w:rsid w:val="00C23F12"/>
    <w:rsid w:val="00C250EB"/>
    <w:rsid w:val="00C25300"/>
    <w:rsid w:val="00C2547E"/>
    <w:rsid w:val="00C26107"/>
    <w:rsid w:val="00C274D4"/>
    <w:rsid w:val="00C276A7"/>
    <w:rsid w:val="00C30171"/>
    <w:rsid w:val="00C30271"/>
    <w:rsid w:val="00C31DD7"/>
    <w:rsid w:val="00C32998"/>
    <w:rsid w:val="00C337EC"/>
    <w:rsid w:val="00C338F5"/>
    <w:rsid w:val="00C33EF3"/>
    <w:rsid w:val="00C35AB8"/>
    <w:rsid w:val="00C35DC8"/>
    <w:rsid w:val="00C3694E"/>
    <w:rsid w:val="00C36E21"/>
    <w:rsid w:val="00C3787F"/>
    <w:rsid w:val="00C40719"/>
    <w:rsid w:val="00C415DE"/>
    <w:rsid w:val="00C41CC9"/>
    <w:rsid w:val="00C43655"/>
    <w:rsid w:val="00C43B15"/>
    <w:rsid w:val="00C4444C"/>
    <w:rsid w:val="00C445E3"/>
    <w:rsid w:val="00C44C5B"/>
    <w:rsid w:val="00C4506E"/>
    <w:rsid w:val="00C452A2"/>
    <w:rsid w:val="00C457BA"/>
    <w:rsid w:val="00C459E1"/>
    <w:rsid w:val="00C45F35"/>
    <w:rsid w:val="00C464A1"/>
    <w:rsid w:val="00C4652D"/>
    <w:rsid w:val="00C46778"/>
    <w:rsid w:val="00C468CA"/>
    <w:rsid w:val="00C46C30"/>
    <w:rsid w:val="00C47A10"/>
    <w:rsid w:val="00C50077"/>
    <w:rsid w:val="00C501B8"/>
    <w:rsid w:val="00C5076E"/>
    <w:rsid w:val="00C5086B"/>
    <w:rsid w:val="00C52751"/>
    <w:rsid w:val="00C53E9F"/>
    <w:rsid w:val="00C53FA1"/>
    <w:rsid w:val="00C54580"/>
    <w:rsid w:val="00C551BB"/>
    <w:rsid w:val="00C554DE"/>
    <w:rsid w:val="00C5648F"/>
    <w:rsid w:val="00C56617"/>
    <w:rsid w:val="00C56C70"/>
    <w:rsid w:val="00C56D1C"/>
    <w:rsid w:val="00C577A0"/>
    <w:rsid w:val="00C57CF2"/>
    <w:rsid w:val="00C600ED"/>
    <w:rsid w:val="00C6016E"/>
    <w:rsid w:val="00C60246"/>
    <w:rsid w:val="00C60B58"/>
    <w:rsid w:val="00C60B81"/>
    <w:rsid w:val="00C61525"/>
    <w:rsid w:val="00C61AFA"/>
    <w:rsid w:val="00C61C3C"/>
    <w:rsid w:val="00C62020"/>
    <w:rsid w:val="00C62308"/>
    <w:rsid w:val="00C63A75"/>
    <w:rsid w:val="00C63B73"/>
    <w:rsid w:val="00C64947"/>
    <w:rsid w:val="00C64E1D"/>
    <w:rsid w:val="00C653D0"/>
    <w:rsid w:val="00C6547E"/>
    <w:rsid w:val="00C66882"/>
    <w:rsid w:val="00C676A8"/>
    <w:rsid w:val="00C67C81"/>
    <w:rsid w:val="00C67E7A"/>
    <w:rsid w:val="00C7035E"/>
    <w:rsid w:val="00C705D8"/>
    <w:rsid w:val="00C7105F"/>
    <w:rsid w:val="00C71304"/>
    <w:rsid w:val="00C715FA"/>
    <w:rsid w:val="00C737A3"/>
    <w:rsid w:val="00C73B38"/>
    <w:rsid w:val="00C744A9"/>
    <w:rsid w:val="00C74CBA"/>
    <w:rsid w:val="00C75018"/>
    <w:rsid w:val="00C757D3"/>
    <w:rsid w:val="00C7581D"/>
    <w:rsid w:val="00C76309"/>
    <w:rsid w:val="00C765CF"/>
    <w:rsid w:val="00C76689"/>
    <w:rsid w:val="00C76965"/>
    <w:rsid w:val="00C76F32"/>
    <w:rsid w:val="00C77C6B"/>
    <w:rsid w:val="00C77DB9"/>
    <w:rsid w:val="00C80804"/>
    <w:rsid w:val="00C80D1A"/>
    <w:rsid w:val="00C81061"/>
    <w:rsid w:val="00C816F9"/>
    <w:rsid w:val="00C818F4"/>
    <w:rsid w:val="00C8196F"/>
    <w:rsid w:val="00C82682"/>
    <w:rsid w:val="00C826E2"/>
    <w:rsid w:val="00C83E71"/>
    <w:rsid w:val="00C84F79"/>
    <w:rsid w:val="00C85502"/>
    <w:rsid w:val="00C865F9"/>
    <w:rsid w:val="00C8682E"/>
    <w:rsid w:val="00C86B47"/>
    <w:rsid w:val="00C87575"/>
    <w:rsid w:val="00C90BA0"/>
    <w:rsid w:val="00C91109"/>
    <w:rsid w:val="00C91A1B"/>
    <w:rsid w:val="00C91E49"/>
    <w:rsid w:val="00C922D0"/>
    <w:rsid w:val="00C92D97"/>
    <w:rsid w:val="00C934FB"/>
    <w:rsid w:val="00C940EE"/>
    <w:rsid w:val="00C9439E"/>
    <w:rsid w:val="00C943C7"/>
    <w:rsid w:val="00C94985"/>
    <w:rsid w:val="00C957B1"/>
    <w:rsid w:val="00C96751"/>
    <w:rsid w:val="00C96940"/>
    <w:rsid w:val="00C96EB1"/>
    <w:rsid w:val="00C97E4D"/>
    <w:rsid w:val="00CA00FA"/>
    <w:rsid w:val="00CA0E40"/>
    <w:rsid w:val="00CA1B72"/>
    <w:rsid w:val="00CA24C6"/>
    <w:rsid w:val="00CA3DEE"/>
    <w:rsid w:val="00CA4638"/>
    <w:rsid w:val="00CA4B4F"/>
    <w:rsid w:val="00CA567F"/>
    <w:rsid w:val="00CA5AE5"/>
    <w:rsid w:val="00CA6053"/>
    <w:rsid w:val="00CA6B16"/>
    <w:rsid w:val="00CA72B8"/>
    <w:rsid w:val="00CA7392"/>
    <w:rsid w:val="00CA7712"/>
    <w:rsid w:val="00CA7DD0"/>
    <w:rsid w:val="00CB0036"/>
    <w:rsid w:val="00CB0A52"/>
    <w:rsid w:val="00CB11D9"/>
    <w:rsid w:val="00CB1427"/>
    <w:rsid w:val="00CB15F6"/>
    <w:rsid w:val="00CB1765"/>
    <w:rsid w:val="00CB17F6"/>
    <w:rsid w:val="00CB25B8"/>
    <w:rsid w:val="00CB308A"/>
    <w:rsid w:val="00CB3854"/>
    <w:rsid w:val="00CB3FEC"/>
    <w:rsid w:val="00CB4486"/>
    <w:rsid w:val="00CB47C4"/>
    <w:rsid w:val="00CB55D4"/>
    <w:rsid w:val="00CB582D"/>
    <w:rsid w:val="00CB5F45"/>
    <w:rsid w:val="00CB62CA"/>
    <w:rsid w:val="00CB6B28"/>
    <w:rsid w:val="00CB6FE0"/>
    <w:rsid w:val="00CB7068"/>
    <w:rsid w:val="00CB7C89"/>
    <w:rsid w:val="00CB7FB2"/>
    <w:rsid w:val="00CC0809"/>
    <w:rsid w:val="00CC146C"/>
    <w:rsid w:val="00CC1826"/>
    <w:rsid w:val="00CC1868"/>
    <w:rsid w:val="00CC1926"/>
    <w:rsid w:val="00CC201E"/>
    <w:rsid w:val="00CC2511"/>
    <w:rsid w:val="00CC2B23"/>
    <w:rsid w:val="00CC32AB"/>
    <w:rsid w:val="00CC40F2"/>
    <w:rsid w:val="00CC4787"/>
    <w:rsid w:val="00CC4A7D"/>
    <w:rsid w:val="00CC4ED8"/>
    <w:rsid w:val="00CC57D5"/>
    <w:rsid w:val="00CC5AAB"/>
    <w:rsid w:val="00CC6C05"/>
    <w:rsid w:val="00CC6C85"/>
    <w:rsid w:val="00CC7246"/>
    <w:rsid w:val="00CC7CE0"/>
    <w:rsid w:val="00CD0455"/>
    <w:rsid w:val="00CD04A6"/>
    <w:rsid w:val="00CD05CA"/>
    <w:rsid w:val="00CD0ECD"/>
    <w:rsid w:val="00CD1035"/>
    <w:rsid w:val="00CD16AF"/>
    <w:rsid w:val="00CD1C47"/>
    <w:rsid w:val="00CD1C5B"/>
    <w:rsid w:val="00CD1EF9"/>
    <w:rsid w:val="00CD27A5"/>
    <w:rsid w:val="00CD2B10"/>
    <w:rsid w:val="00CD2F76"/>
    <w:rsid w:val="00CD3524"/>
    <w:rsid w:val="00CD5692"/>
    <w:rsid w:val="00CE0C21"/>
    <w:rsid w:val="00CE0ED6"/>
    <w:rsid w:val="00CE2CD0"/>
    <w:rsid w:val="00CE425D"/>
    <w:rsid w:val="00CE4633"/>
    <w:rsid w:val="00CE5338"/>
    <w:rsid w:val="00CE63B9"/>
    <w:rsid w:val="00CE6E11"/>
    <w:rsid w:val="00CE789D"/>
    <w:rsid w:val="00CF0F4E"/>
    <w:rsid w:val="00CF2A95"/>
    <w:rsid w:val="00CF2E78"/>
    <w:rsid w:val="00CF30DA"/>
    <w:rsid w:val="00CF30FC"/>
    <w:rsid w:val="00CF384A"/>
    <w:rsid w:val="00CF41E2"/>
    <w:rsid w:val="00CF4AC4"/>
    <w:rsid w:val="00CF4DCB"/>
    <w:rsid w:val="00CF582D"/>
    <w:rsid w:val="00CF58BB"/>
    <w:rsid w:val="00CF5A31"/>
    <w:rsid w:val="00CF61F8"/>
    <w:rsid w:val="00D0081D"/>
    <w:rsid w:val="00D00A22"/>
    <w:rsid w:val="00D0113D"/>
    <w:rsid w:val="00D01575"/>
    <w:rsid w:val="00D0167C"/>
    <w:rsid w:val="00D01D89"/>
    <w:rsid w:val="00D02103"/>
    <w:rsid w:val="00D023FB"/>
    <w:rsid w:val="00D028BD"/>
    <w:rsid w:val="00D02F51"/>
    <w:rsid w:val="00D047A6"/>
    <w:rsid w:val="00D04986"/>
    <w:rsid w:val="00D04AA8"/>
    <w:rsid w:val="00D05449"/>
    <w:rsid w:val="00D05C0C"/>
    <w:rsid w:val="00D05F29"/>
    <w:rsid w:val="00D06A80"/>
    <w:rsid w:val="00D1086D"/>
    <w:rsid w:val="00D1115C"/>
    <w:rsid w:val="00D12D5D"/>
    <w:rsid w:val="00D145F8"/>
    <w:rsid w:val="00D14642"/>
    <w:rsid w:val="00D14D94"/>
    <w:rsid w:val="00D15139"/>
    <w:rsid w:val="00D17AE5"/>
    <w:rsid w:val="00D17C61"/>
    <w:rsid w:val="00D20677"/>
    <w:rsid w:val="00D2142C"/>
    <w:rsid w:val="00D215B0"/>
    <w:rsid w:val="00D21A20"/>
    <w:rsid w:val="00D21AF9"/>
    <w:rsid w:val="00D22CCC"/>
    <w:rsid w:val="00D22F32"/>
    <w:rsid w:val="00D23753"/>
    <w:rsid w:val="00D23B31"/>
    <w:rsid w:val="00D23BFC"/>
    <w:rsid w:val="00D24542"/>
    <w:rsid w:val="00D250F9"/>
    <w:rsid w:val="00D2519D"/>
    <w:rsid w:val="00D26DA1"/>
    <w:rsid w:val="00D27B3E"/>
    <w:rsid w:val="00D27F63"/>
    <w:rsid w:val="00D311F9"/>
    <w:rsid w:val="00D318D8"/>
    <w:rsid w:val="00D32712"/>
    <w:rsid w:val="00D32820"/>
    <w:rsid w:val="00D32966"/>
    <w:rsid w:val="00D3298E"/>
    <w:rsid w:val="00D32E1D"/>
    <w:rsid w:val="00D35192"/>
    <w:rsid w:val="00D35A64"/>
    <w:rsid w:val="00D36C64"/>
    <w:rsid w:val="00D36EBF"/>
    <w:rsid w:val="00D3757B"/>
    <w:rsid w:val="00D37B5F"/>
    <w:rsid w:val="00D37CAB"/>
    <w:rsid w:val="00D417E3"/>
    <w:rsid w:val="00D41934"/>
    <w:rsid w:val="00D42326"/>
    <w:rsid w:val="00D4299D"/>
    <w:rsid w:val="00D42AE4"/>
    <w:rsid w:val="00D43BC6"/>
    <w:rsid w:val="00D44345"/>
    <w:rsid w:val="00D447DB"/>
    <w:rsid w:val="00D44CF3"/>
    <w:rsid w:val="00D468B2"/>
    <w:rsid w:val="00D4691B"/>
    <w:rsid w:val="00D46BC8"/>
    <w:rsid w:val="00D472C9"/>
    <w:rsid w:val="00D47909"/>
    <w:rsid w:val="00D50034"/>
    <w:rsid w:val="00D5077E"/>
    <w:rsid w:val="00D50CE5"/>
    <w:rsid w:val="00D51FC9"/>
    <w:rsid w:val="00D523E0"/>
    <w:rsid w:val="00D541E3"/>
    <w:rsid w:val="00D54DA6"/>
    <w:rsid w:val="00D57693"/>
    <w:rsid w:val="00D57724"/>
    <w:rsid w:val="00D57EC7"/>
    <w:rsid w:val="00D60068"/>
    <w:rsid w:val="00D6017B"/>
    <w:rsid w:val="00D60B25"/>
    <w:rsid w:val="00D60BC9"/>
    <w:rsid w:val="00D60D77"/>
    <w:rsid w:val="00D61437"/>
    <w:rsid w:val="00D61A63"/>
    <w:rsid w:val="00D62372"/>
    <w:rsid w:val="00D629CB"/>
    <w:rsid w:val="00D62B81"/>
    <w:rsid w:val="00D639C9"/>
    <w:rsid w:val="00D658CC"/>
    <w:rsid w:val="00D659A6"/>
    <w:rsid w:val="00D65A09"/>
    <w:rsid w:val="00D6656C"/>
    <w:rsid w:val="00D66B3A"/>
    <w:rsid w:val="00D672A4"/>
    <w:rsid w:val="00D67712"/>
    <w:rsid w:val="00D67EDE"/>
    <w:rsid w:val="00D700B7"/>
    <w:rsid w:val="00D7034D"/>
    <w:rsid w:val="00D705DD"/>
    <w:rsid w:val="00D70886"/>
    <w:rsid w:val="00D70AB9"/>
    <w:rsid w:val="00D70BCC"/>
    <w:rsid w:val="00D71E85"/>
    <w:rsid w:val="00D731A1"/>
    <w:rsid w:val="00D73771"/>
    <w:rsid w:val="00D75261"/>
    <w:rsid w:val="00D7566D"/>
    <w:rsid w:val="00D76768"/>
    <w:rsid w:val="00D770E5"/>
    <w:rsid w:val="00D771D4"/>
    <w:rsid w:val="00D7784A"/>
    <w:rsid w:val="00D80494"/>
    <w:rsid w:val="00D8133E"/>
    <w:rsid w:val="00D8198F"/>
    <w:rsid w:val="00D824BA"/>
    <w:rsid w:val="00D824FC"/>
    <w:rsid w:val="00D82EBC"/>
    <w:rsid w:val="00D834FB"/>
    <w:rsid w:val="00D84461"/>
    <w:rsid w:val="00D84894"/>
    <w:rsid w:val="00D861D7"/>
    <w:rsid w:val="00D86CCE"/>
    <w:rsid w:val="00D872C6"/>
    <w:rsid w:val="00D87788"/>
    <w:rsid w:val="00D87996"/>
    <w:rsid w:val="00D90111"/>
    <w:rsid w:val="00D9077C"/>
    <w:rsid w:val="00D90C7C"/>
    <w:rsid w:val="00D90D18"/>
    <w:rsid w:val="00D90ED0"/>
    <w:rsid w:val="00D90FDE"/>
    <w:rsid w:val="00D911B4"/>
    <w:rsid w:val="00D915AE"/>
    <w:rsid w:val="00D91603"/>
    <w:rsid w:val="00D91713"/>
    <w:rsid w:val="00D9210A"/>
    <w:rsid w:val="00D9225F"/>
    <w:rsid w:val="00D9274B"/>
    <w:rsid w:val="00D93DB4"/>
    <w:rsid w:val="00D945CE"/>
    <w:rsid w:val="00D94B72"/>
    <w:rsid w:val="00D94BA3"/>
    <w:rsid w:val="00D95410"/>
    <w:rsid w:val="00D96726"/>
    <w:rsid w:val="00D969CF"/>
    <w:rsid w:val="00D96ED1"/>
    <w:rsid w:val="00D974E6"/>
    <w:rsid w:val="00DA05A5"/>
    <w:rsid w:val="00DA07B1"/>
    <w:rsid w:val="00DA07CF"/>
    <w:rsid w:val="00DA095F"/>
    <w:rsid w:val="00DA248D"/>
    <w:rsid w:val="00DA256F"/>
    <w:rsid w:val="00DA2D9C"/>
    <w:rsid w:val="00DA3140"/>
    <w:rsid w:val="00DA38FF"/>
    <w:rsid w:val="00DA4CCA"/>
    <w:rsid w:val="00DA4E9F"/>
    <w:rsid w:val="00DA549B"/>
    <w:rsid w:val="00DA5F1E"/>
    <w:rsid w:val="00DA66CD"/>
    <w:rsid w:val="00DA6D53"/>
    <w:rsid w:val="00DA6DC2"/>
    <w:rsid w:val="00DA7942"/>
    <w:rsid w:val="00DA7B62"/>
    <w:rsid w:val="00DA7D80"/>
    <w:rsid w:val="00DB0B95"/>
    <w:rsid w:val="00DB21AB"/>
    <w:rsid w:val="00DB377E"/>
    <w:rsid w:val="00DB3821"/>
    <w:rsid w:val="00DB3852"/>
    <w:rsid w:val="00DB3D5E"/>
    <w:rsid w:val="00DB56ED"/>
    <w:rsid w:val="00DB575E"/>
    <w:rsid w:val="00DB6061"/>
    <w:rsid w:val="00DB71E2"/>
    <w:rsid w:val="00DC0BB4"/>
    <w:rsid w:val="00DC0BCC"/>
    <w:rsid w:val="00DC13E3"/>
    <w:rsid w:val="00DC3016"/>
    <w:rsid w:val="00DC378C"/>
    <w:rsid w:val="00DC3ABB"/>
    <w:rsid w:val="00DC42EE"/>
    <w:rsid w:val="00DC50EE"/>
    <w:rsid w:val="00DC54D2"/>
    <w:rsid w:val="00DC5A4D"/>
    <w:rsid w:val="00DC5F89"/>
    <w:rsid w:val="00DC6482"/>
    <w:rsid w:val="00DC6720"/>
    <w:rsid w:val="00DC7243"/>
    <w:rsid w:val="00DC7910"/>
    <w:rsid w:val="00DC7B88"/>
    <w:rsid w:val="00DD0C7A"/>
    <w:rsid w:val="00DD0FD8"/>
    <w:rsid w:val="00DD102C"/>
    <w:rsid w:val="00DD1326"/>
    <w:rsid w:val="00DD18F1"/>
    <w:rsid w:val="00DD1AD2"/>
    <w:rsid w:val="00DD221C"/>
    <w:rsid w:val="00DD28BA"/>
    <w:rsid w:val="00DD2A6B"/>
    <w:rsid w:val="00DD2C7E"/>
    <w:rsid w:val="00DD35C6"/>
    <w:rsid w:val="00DD39C5"/>
    <w:rsid w:val="00DD42D0"/>
    <w:rsid w:val="00DD4686"/>
    <w:rsid w:val="00DD5934"/>
    <w:rsid w:val="00DD6A71"/>
    <w:rsid w:val="00DE0E15"/>
    <w:rsid w:val="00DE0E72"/>
    <w:rsid w:val="00DE108B"/>
    <w:rsid w:val="00DE109A"/>
    <w:rsid w:val="00DE3BC6"/>
    <w:rsid w:val="00DE411D"/>
    <w:rsid w:val="00DE4648"/>
    <w:rsid w:val="00DE4688"/>
    <w:rsid w:val="00DE51FE"/>
    <w:rsid w:val="00DE6A96"/>
    <w:rsid w:val="00DE6FDE"/>
    <w:rsid w:val="00DE71FC"/>
    <w:rsid w:val="00DE7202"/>
    <w:rsid w:val="00DE7742"/>
    <w:rsid w:val="00DE7CDC"/>
    <w:rsid w:val="00DE7CFB"/>
    <w:rsid w:val="00DF010C"/>
    <w:rsid w:val="00DF101D"/>
    <w:rsid w:val="00DF1063"/>
    <w:rsid w:val="00DF1317"/>
    <w:rsid w:val="00DF17D4"/>
    <w:rsid w:val="00DF2C1A"/>
    <w:rsid w:val="00DF365C"/>
    <w:rsid w:val="00DF3829"/>
    <w:rsid w:val="00DF3DA3"/>
    <w:rsid w:val="00DF4214"/>
    <w:rsid w:val="00DF4F89"/>
    <w:rsid w:val="00DF58B8"/>
    <w:rsid w:val="00DF58CA"/>
    <w:rsid w:val="00DF5D1E"/>
    <w:rsid w:val="00DF683D"/>
    <w:rsid w:val="00DF689C"/>
    <w:rsid w:val="00DF77E1"/>
    <w:rsid w:val="00DF7E6A"/>
    <w:rsid w:val="00E008AE"/>
    <w:rsid w:val="00E00CE3"/>
    <w:rsid w:val="00E015C9"/>
    <w:rsid w:val="00E02032"/>
    <w:rsid w:val="00E02216"/>
    <w:rsid w:val="00E024C5"/>
    <w:rsid w:val="00E02CF8"/>
    <w:rsid w:val="00E031F8"/>
    <w:rsid w:val="00E04675"/>
    <w:rsid w:val="00E047E5"/>
    <w:rsid w:val="00E05103"/>
    <w:rsid w:val="00E05A5F"/>
    <w:rsid w:val="00E0647A"/>
    <w:rsid w:val="00E0695B"/>
    <w:rsid w:val="00E06AB0"/>
    <w:rsid w:val="00E070E2"/>
    <w:rsid w:val="00E07919"/>
    <w:rsid w:val="00E1039D"/>
    <w:rsid w:val="00E10511"/>
    <w:rsid w:val="00E10D6D"/>
    <w:rsid w:val="00E1130A"/>
    <w:rsid w:val="00E11C15"/>
    <w:rsid w:val="00E120F3"/>
    <w:rsid w:val="00E12771"/>
    <w:rsid w:val="00E12963"/>
    <w:rsid w:val="00E13A11"/>
    <w:rsid w:val="00E15F27"/>
    <w:rsid w:val="00E15FF2"/>
    <w:rsid w:val="00E1607D"/>
    <w:rsid w:val="00E17196"/>
    <w:rsid w:val="00E17CC5"/>
    <w:rsid w:val="00E17E1F"/>
    <w:rsid w:val="00E20096"/>
    <w:rsid w:val="00E206D3"/>
    <w:rsid w:val="00E2164D"/>
    <w:rsid w:val="00E23CC7"/>
    <w:rsid w:val="00E2410E"/>
    <w:rsid w:val="00E24F91"/>
    <w:rsid w:val="00E253F6"/>
    <w:rsid w:val="00E2556C"/>
    <w:rsid w:val="00E25C22"/>
    <w:rsid w:val="00E25D44"/>
    <w:rsid w:val="00E27793"/>
    <w:rsid w:val="00E27833"/>
    <w:rsid w:val="00E314BB"/>
    <w:rsid w:val="00E323B4"/>
    <w:rsid w:val="00E326AA"/>
    <w:rsid w:val="00E3295A"/>
    <w:rsid w:val="00E32C62"/>
    <w:rsid w:val="00E345AB"/>
    <w:rsid w:val="00E36460"/>
    <w:rsid w:val="00E3646E"/>
    <w:rsid w:val="00E367A7"/>
    <w:rsid w:val="00E36B04"/>
    <w:rsid w:val="00E36BF3"/>
    <w:rsid w:val="00E3745F"/>
    <w:rsid w:val="00E37724"/>
    <w:rsid w:val="00E4069F"/>
    <w:rsid w:val="00E40AB6"/>
    <w:rsid w:val="00E40FA3"/>
    <w:rsid w:val="00E41AD9"/>
    <w:rsid w:val="00E41C93"/>
    <w:rsid w:val="00E41F2B"/>
    <w:rsid w:val="00E42314"/>
    <w:rsid w:val="00E4446D"/>
    <w:rsid w:val="00E44B4B"/>
    <w:rsid w:val="00E453BC"/>
    <w:rsid w:val="00E459EA"/>
    <w:rsid w:val="00E459FC"/>
    <w:rsid w:val="00E45A07"/>
    <w:rsid w:val="00E45A4D"/>
    <w:rsid w:val="00E45CD5"/>
    <w:rsid w:val="00E45F19"/>
    <w:rsid w:val="00E476D7"/>
    <w:rsid w:val="00E47B11"/>
    <w:rsid w:val="00E5030A"/>
    <w:rsid w:val="00E50512"/>
    <w:rsid w:val="00E50DEE"/>
    <w:rsid w:val="00E51D15"/>
    <w:rsid w:val="00E52431"/>
    <w:rsid w:val="00E52DB3"/>
    <w:rsid w:val="00E53FD7"/>
    <w:rsid w:val="00E543C7"/>
    <w:rsid w:val="00E54657"/>
    <w:rsid w:val="00E56AFE"/>
    <w:rsid w:val="00E56F53"/>
    <w:rsid w:val="00E570BE"/>
    <w:rsid w:val="00E57DD5"/>
    <w:rsid w:val="00E57E15"/>
    <w:rsid w:val="00E62279"/>
    <w:rsid w:val="00E6299E"/>
    <w:rsid w:val="00E62D05"/>
    <w:rsid w:val="00E62E55"/>
    <w:rsid w:val="00E63311"/>
    <w:rsid w:val="00E637EB"/>
    <w:rsid w:val="00E64C04"/>
    <w:rsid w:val="00E64CEA"/>
    <w:rsid w:val="00E6596B"/>
    <w:rsid w:val="00E65FFA"/>
    <w:rsid w:val="00E66403"/>
    <w:rsid w:val="00E67225"/>
    <w:rsid w:val="00E67323"/>
    <w:rsid w:val="00E675FE"/>
    <w:rsid w:val="00E70BDC"/>
    <w:rsid w:val="00E71B5F"/>
    <w:rsid w:val="00E71BF6"/>
    <w:rsid w:val="00E72683"/>
    <w:rsid w:val="00E7268A"/>
    <w:rsid w:val="00E72EEB"/>
    <w:rsid w:val="00E72F18"/>
    <w:rsid w:val="00E731AD"/>
    <w:rsid w:val="00E73BC1"/>
    <w:rsid w:val="00E7492F"/>
    <w:rsid w:val="00E7522A"/>
    <w:rsid w:val="00E75616"/>
    <w:rsid w:val="00E7580E"/>
    <w:rsid w:val="00E7635C"/>
    <w:rsid w:val="00E767C9"/>
    <w:rsid w:val="00E7698B"/>
    <w:rsid w:val="00E76EFD"/>
    <w:rsid w:val="00E774A1"/>
    <w:rsid w:val="00E7754F"/>
    <w:rsid w:val="00E775CB"/>
    <w:rsid w:val="00E77818"/>
    <w:rsid w:val="00E8010E"/>
    <w:rsid w:val="00E8128F"/>
    <w:rsid w:val="00E8184A"/>
    <w:rsid w:val="00E81FFB"/>
    <w:rsid w:val="00E82253"/>
    <w:rsid w:val="00E823A6"/>
    <w:rsid w:val="00E82C7B"/>
    <w:rsid w:val="00E82E29"/>
    <w:rsid w:val="00E83A5A"/>
    <w:rsid w:val="00E83BDB"/>
    <w:rsid w:val="00E84815"/>
    <w:rsid w:val="00E854E1"/>
    <w:rsid w:val="00E85B30"/>
    <w:rsid w:val="00E86329"/>
    <w:rsid w:val="00E86CF8"/>
    <w:rsid w:val="00E873F1"/>
    <w:rsid w:val="00E876F0"/>
    <w:rsid w:val="00E8776E"/>
    <w:rsid w:val="00E90352"/>
    <w:rsid w:val="00E904F9"/>
    <w:rsid w:val="00E912EC"/>
    <w:rsid w:val="00E9130F"/>
    <w:rsid w:val="00E917DC"/>
    <w:rsid w:val="00E9181E"/>
    <w:rsid w:val="00E9326E"/>
    <w:rsid w:val="00E935B4"/>
    <w:rsid w:val="00E94E99"/>
    <w:rsid w:val="00E9553A"/>
    <w:rsid w:val="00E9568C"/>
    <w:rsid w:val="00E956F3"/>
    <w:rsid w:val="00EA00A0"/>
    <w:rsid w:val="00EA12AD"/>
    <w:rsid w:val="00EA1EA7"/>
    <w:rsid w:val="00EA23F2"/>
    <w:rsid w:val="00EA2F8C"/>
    <w:rsid w:val="00EA32B5"/>
    <w:rsid w:val="00EA37A2"/>
    <w:rsid w:val="00EA3E1D"/>
    <w:rsid w:val="00EA42EF"/>
    <w:rsid w:val="00EA43D7"/>
    <w:rsid w:val="00EA4409"/>
    <w:rsid w:val="00EA4621"/>
    <w:rsid w:val="00EA4B4A"/>
    <w:rsid w:val="00EA5549"/>
    <w:rsid w:val="00EA56E5"/>
    <w:rsid w:val="00EA5F7A"/>
    <w:rsid w:val="00EA61C9"/>
    <w:rsid w:val="00EA6232"/>
    <w:rsid w:val="00EA70B3"/>
    <w:rsid w:val="00EA7691"/>
    <w:rsid w:val="00EB00FA"/>
    <w:rsid w:val="00EB2487"/>
    <w:rsid w:val="00EB27C3"/>
    <w:rsid w:val="00EB27D1"/>
    <w:rsid w:val="00EB2FE2"/>
    <w:rsid w:val="00EB3BF9"/>
    <w:rsid w:val="00EB3CD1"/>
    <w:rsid w:val="00EB3E1A"/>
    <w:rsid w:val="00EB5953"/>
    <w:rsid w:val="00EB609D"/>
    <w:rsid w:val="00EB6115"/>
    <w:rsid w:val="00EB6E28"/>
    <w:rsid w:val="00EB7A8A"/>
    <w:rsid w:val="00EC0887"/>
    <w:rsid w:val="00EC16D3"/>
    <w:rsid w:val="00EC1B7D"/>
    <w:rsid w:val="00EC22D8"/>
    <w:rsid w:val="00EC2B8D"/>
    <w:rsid w:val="00EC366B"/>
    <w:rsid w:val="00EC3A7E"/>
    <w:rsid w:val="00EC3AD4"/>
    <w:rsid w:val="00EC3AEA"/>
    <w:rsid w:val="00EC484D"/>
    <w:rsid w:val="00EC4D2C"/>
    <w:rsid w:val="00EC4DA9"/>
    <w:rsid w:val="00EC577E"/>
    <w:rsid w:val="00EC600A"/>
    <w:rsid w:val="00EC60BB"/>
    <w:rsid w:val="00EC64E1"/>
    <w:rsid w:val="00EC6B1B"/>
    <w:rsid w:val="00EC7F28"/>
    <w:rsid w:val="00ED03B2"/>
    <w:rsid w:val="00ED157C"/>
    <w:rsid w:val="00ED3B5C"/>
    <w:rsid w:val="00ED3D86"/>
    <w:rsid w:val="00ED4F39"/>
    <w:rsid w:val="00ED4F7B"/>
    <w:rsid w:val="00ED701D"/>
    <w:rsid w:val="00ED72F7"/>
    <w:rsid w:val="00ED7F7F"/>
    <w:rsid w:val="00EE0494"/>
    <w:rsid w:val="00EE1479"/>
    <w:rsid w:val="00EE2527"/>
    <w:rsid w:val="00EE28C7"/>
    <w:rsid w:val="00EE2F49"/>
    <w:rsid w:val="00EE3406"/>
    <w:rsid w:val="00EE3416"/>
    <w:rsid w:val="00EE3BC6"/>
    <w:rsid w:val="00EE6387"/>
    <w:rsid w:val="00EE726B"/>
    <w:rsid w:val="00EE7A41"/>
    <w:rsid w:val="00EF11D6"/>
    <w:rsid w:val="00EF1B2F"/>
    <w:rsid w:val="00EF1B48"/>
    <w:rsid w:val="00EF2076"/>
    <w:rsid w:val="00EF2147"/>
    <w:rsid w:val="00EF2940"/>
    <w:rsid w:val="00EF365F"/>
    <w:rsid w:val="00EF3E47"/>
    <w:rsid w:val="00EF4217"/>
    <w:rsid w:val="00EF48C4"/>
    <w:rsid w:val="00EF5261"/>
    <w:rsid w:val="00EF5ADF"/>
    <w:rsid w:val="00EF7277"/>
    <w:rsid w:val="00EF74C4"/>
    <w:rsid w:val="00EF7D52"/>
    <w:rsid w:val="00F00538"/>
    <w:rsid w:val="00F00DDB"/>
    <w:rsid w:val="00F00EAC"/>
    <w:rsid w:val="00F02B84"/>
    <w:rsid w:val="00F0460A"/>
    <w:rsid w:val="00F046B3"/>
    <w:rsid w:val="00F04861"/>
    <w:rsid w:val="00F04CFA"/>
    <w:rsid w:val="00F05C00"/>
    <w:rsid w:val="00F06497"/>
    <w:rsid w:val="00F06803"/>
    <w:rsid w:val="00F06B29"/>
    <w:rsid w:val="00F07147"/>
    <w:rsid w:val="00F07482"/>
    <w:rsid w:val="00F07D56"/>
    <w:rsid w:val="00F07ED4"/>
    <w:rsid w:val="00F102E6"/>
    <w:rsid w:val="00F11001"/>
    <w:rsid w:val="00F11810"/>
    <w:rsid w:val="00F1184A"/>
    <w:rsid w:val="00F11EFE"/>
    <w:rsid w:val="00F1374B"/>
    <w:rsid w:val="00F1415D"/>
    <w:rsid w:val="00F14184"/>
    <w:rsid w:val="00F149F7"/>
    <w:rsid w:val="00F15725"/>
    <w:rsid w:val="00F16699"/>
    <w:rsid w:val="00F16CC2"/>
    <w:rsid w:val="00F176BD"/>
    <w:rsid w:val="00F204E5"/>
    <w:rsid w:val="00F2092A"/>
    <w:rsid w:val="00F20DE8"/>
    <w:rsid w:val="00F20E6B"/>
    <w:rsid w:val="00F21601"/>
    <w:rsid w:val="00F21C66"/>
    <w:rsid w:val="00F230EB"/>
    <w:rsid w:val="00F23D6B"/>
    <w:rsid w:val="00F24C29"/>
    <w:rsid w:val="00F2575E"/>
    <w:rsid w:val="00F25946"/>
    <w:rsid w:val="00F259AC"/>
    <w:rsid w:val="00F25A80"/>
    <w:rsid w:val="00F264A3"/>
    <w:rsid w:val="00F26D8D"/>
    <w:rsid w:val="00F305C9"/>
    <w:rsid w:val="00F30AB0"/>
    <w:rsid w:val="00F30E5D"/>
    <w:rsid w:val="00F30EB8"/>
    <w:rsid w:val="00F341DD"/>
    <w:rsid w:val="00F342E2"/>
    <w:rsid w:val="00F34AEE"/>
    <w:rsid w:val="00F352EE"/>
    <w:rsid w:val="00F35D44"/>
    <w:rsid w:val="00F35E29"/>
    <w:rsid w:val="00F36378"/>
    <w:rsid w:val="00F3657E"/>
    <w:rsid w:val="00F36834"/>
    <w:rsid w:val="00F36CE7"/>
    <w:rsid w:val="00F36D00"/>
    <w:rsid w:val="00F36E24"/>
    <w:rsid w:val="00F3731C"/>
    <w:rsid w:val="00F379CA"/>
    <w:rsid w:val="00F37BD5"/>
    <w:rsid w:val="00F403A8"/>
    <w:rsid w:val="00F40962"/>
    <w:rsid w:val="00F4098F"/>
    <w:rsid w:val="00F40A53"/>
    <w:rsid w:val="00F40B1A"/>
    <w:rsid w:val="00F40B55"/>
    <w:rsid w:val="00F410CF"/>
    <w:rsid w:val="00F4138C"/>
    <w:rsid w:val="00F42E43"/>
    <w:rsid w:val="00F449BE"/>
    <w:rsid w:val="00F450DE"/>
    <w:rsid w:val="00F45860"/>
    <w:rsid w:val="00F459AE"/>
    <w:rsid w:val="00F4612A"/>
    <w:rsid w:val="00F46C3B"/>
    <w:rsid w:val="00F476C2"/>
    <w:rsid w:val="00F47C86"/>
    <w:rsid w:val="00F5008A"/>
    <w:rsid w:val="00F504F7"/>
    <w:rsid w:val="00F506D2"/>
    <w:rsid w:val="00F508FC"/>
    <w:rsid w:val="00F50BA5"/>
    <w:rsid w:val="00F50E65"/>
    <w:rsid w:val="00F515FF"/>
    <w:rsid w:val="00F51A26"/>
    <w:rsid w:val="00F51C84"/>
    <w:rsid w:val="00F51E6D"/>
    <w:rsid w:val="00F51FAD"/>
    <w:rsid w:val="00F526B8"/>
    <w:rsid w:val="00F52EE3"/>
    <w:rsid w:val="00F5425D"/>
    <w:rsid w:val="00F54932"/>
    <w:rsid w:val="00F55271"/>
    <w:rsid w:val="00F552EA"/>
    <w:rsid w:val="00F5531F"/>
    <w:rsid w:val="00F5614A"/>
    <w:rsid w:val="00F5614B"/>
    <w:rsid w:val="00F56C49"/>
    <w:rsid w:val="00F57746"/>
    <w:rsid w:val="00F6032A"/>
    <w:rsid w:val="00F612EF"/>
    <w:rsid w:val="00F6146D"/>
    <w:rsid w:val="00F61FDC"/>
    <w:rsid w:val="00F62537"/>
    <w:rsid w:val="00F6322C"/>
    <w:rsid w:val="00F639BA"/>
    <w:rsid w:val="00F645B2"/>
    <w:rsid w:val="00F64856"/>
    <w:rsid w:val="00F649AC"/>
    <w:rsid w:val="00F65199"/>
    <w:rsid w:val="00F655CE"/>
    <w:rsid w:val="00F65846"/>
    <w:rsid w:val="00F65ABB"/>
    <w:rsid w:val="00F65BB8"/>
    <w:rsid w:val="00F6614B"/>
    <w:rsid w:val="00F665FC"/>
    <w:rsid w:val="00F669FC"/>
    <w:rsid w:val="00F67C82"/>
    <w:rsid w:val="00F67E3D"/>
    <w:rsid w:val="00F70DD8"/>
    <w:rsid w:val="00F70E8B"/>
    <w:rsid w:val="00F71DAF"/>
    <w:rsid w:val="00F72263"/>
    <w:rsid w:val="00F72FD8"/>
    <w:rsid w:val="00F73C5E"/>
    <w:rsid w:val="00F74503"/>
    <w:rsid w:val="00F74632"/>
    <w:rsid w:val="00F74E7B"/>
    <w:rsid w:val="00F75032"/>
    <w:rsid w:val="00F758DF"/>
    <w:rsid w:val="00F772C2"/>
    <w:rsid w:val="00F778AB"/>
    <w:rsid w:val="00F77A0F"/>
    <w:rsid w:val="00F77D64"/>
    <w:rsid w:val="00F77E53"/>
    <w:rsid w:val="00F8006D"/>
    <w:rsid w:val="00F808C3"/>
    <w:rsid w:val="00F815A2"/>
    <w:rsid w:val="00F81A85"/>
    <w:rsid w:val="00F8259D"/>
    <w:rsid w:val="00F829CF"/>
    <w:rsid w:val="00F82BCC"/>
    <w:rsid w:val="00F83B1C"/>
    <w:rsid w:val="00F83BDF"/>
    <w:rsid w:val="00F84778"/>
    <w:rsid w:val="00F84E4A"/>
    <w:rsid w:val="00F84FD3"/>
    <w:rsid w:val="00F855B5"/>
    <w:rsid w:val="00F8632F"/>
    <w:rsid w:val="00F867AC"/>
    <w:rsid w:val="00F86A25"/>
    <w:rsid w:val="00F86C10"/>
    <w:rsid w:val="00F87474"/>
    <w:rsid w:val="00F875BE"/>
    <w:rsid w:val="00F87A4D"/>
    <w:rsid w:val="00F87F2B"/>
    <w:rsid w:val="00F90C09"/>
    <w:rsid w:val="00F914B3"/>
    <w:rsid w:val="00F91B17"/>
    <w:rsid w:val="00F91D2E"/>
    <w:rsid w:val="00F926F3"/>
    <w:rsid w:val="00F942C8"/>
    <w:rsid w:val="00F95424"/>
    <w:rsid w:val="00F95AEE"/>
    <w:rsid w:val="00F9609F"/>
    <w:rsid w:val="00F96136"/>
    <w:rsid w:val="00F9618B"/>
    <w:rsid w:val="00F972F1"/>
    <w:rsid w:val="00FA0D75"/>
    <w:rsid w:val="00FA141C"/>
    <w:rsid w:val="00FA1610"/>
    <w:rsid w:val="00FA16D9"/>
    <w:rsid w:val="00FA30FC"/>
    <w:rsid w:val="00FA3270"/>
    <w:rsid w:val="00FA344B"/>
    <w:rsid w:val="00FA34C4"/>
    <w:rsid w:val="00FA4084"/>
    <w:rsid w:val="00FA47A2"/>
    <w:rsid w:val="00FA4CC4"/>
    <w:rsid w:val="00FA4D7E"/>
    <w:rsid w:val="00FA5C15"/>
    <w:rsid w:val="00FA5D86"/>
    <w:rsid w:val="00FA69B9"/>
    <w:rsid w:val="00FA6C1B"/>
    <w:rsid w:val="00FA75A4"/>
    <w:rsid w:val="00FA7AC8"/>
    <w:rsid w:val="00FA7BEA"/>
    <w:rsid w:val="00FB00E0"/>
    <w:rsid w:val="00FB134E"/>
    <w:rsid w:val="00FB1890"/>
    <w:rsid w:val="00FB1DAD"/>
    <w:rsid w:val="00FB3DBB"/>
    <w:rsid w:val="00FB3F43"/>
    <w:rsid w:val="00FB4060"/>
    <w:rsid w:val="00FB422C"/>
    <w:rsid w:val="00FB5702"/>
    <w:rsid w:val="00FB5BA9"/>
    <w:rsid w:val="00FB5EF9"/>
    <w:rsid w:val="00FB5FA6"/>
    <w:rsid w:val="00FB649F"/>
    <w:rsid w:val="00FB6D6A"/>
    <w:rsid w:val="00FB787E"/>
    <w:rsid w:val="00FC1E09"/>
    <w:rsid w:val="00FC282B"/>
    <w:rsid w:val="00FC2852"/>
    <w:rsid w:val="00FC3DE9"/>
    <w:rsid w:val="00FC3FF6"/>
    <w:rsid w:val="00FC4C72"/>
    <w:rsid w:val="00FC5380"/>
    <w:rsid w:val="00FC65BE"/>
    <w:rsid w:val="00FC685E"/>
    <w:rsid w:val="00FC6C0E"/>
    <w:rsid w:val="00FC6C34"/>
    <w:rsid w:val="00FD0682"/>
    <w:rsid w:val="00FD0C02"/>
    <w:rsid w:val="00FD14AB"/>
    <w:rsid w:val="00FD1559"/>
    <w:rsid w:val="00FD1889"/>
    <w:rsid w:val="00FD1D53"/>
    <w:rsid w:val="00FD21A5"/>
    <w:rsid w:val="00FD21F5"/>
    <w:rsid w:val="00FD25B8"/>
    <w:rsid w:val="00FD2C97"/>
    <w:rsid w:val="00FD339B"/>
    <w:rsid w:val="00FD34E3"/>
    <w:rsid w:val="00FD3E69"/>
    <w:rsid w:val="00FD43FC"/>
    <w:rsid w:val="00FD4728"/>
    <w:rsid w:val="00FD514F"/>
    <w:rsid w:val="00FD5534"/>
    <w:rsid w:val="00FD6D0A"/>
    <w:rsid w:val="00FE0D67"/>
    <w:rsid w:val="00FE134C"/>
    <w:rsid w:val="00FE16D7"/>
    <w:rsid w:val="00FE18E4"/>
    <w:rsid w:val="00FE19CF"/>
    <w:rsid w:val="00FE1F75"/>
    <w:rsid w:val="00FE26B7"/>
    <w:rsid w:val="00FE3FBE"/>
    <w:rsid w:val="00FE417D"/>
    <w:rsid w:val="00FE45F1"/>
    <w:rsid w:val="00FE48AF"/>
    <w:rsid w:val="00FE4DB9"/>
    <w:rsid w:val="00FE50DB"/>
    <w:rsid w:val="00FE5703"/>
    <w:rsid w:val="00FE5985"/>
    <w:rsid w:val="00FE5B10"/>
    <w:rsid w:val="00FE5C56"/>
    <w:rsid w:val="00FE674B"/>
    <w:rsid w:val="00FE6B23"/>
    <w:rsid w:val="00FE702A"/>
    <w:rsid w:val="00FE78D9"/>
    <w:rsid w:val="00FE7BB1"/>
    <w:rsid w:val="00FE7EF3"/>
    <w:rsid w:val="00FF01D1"/>
    <w:rsid w:val="00FF0AEB"/>
    <w:rsid w:val="00FF21AC"/>
    <w:rsid w:val="00FF21F7"/>
    <w:rsid w:val="00FF2955"/>
    <w:rsid w:val="00FF2ED0"/>
    <w:rsid w:val="00FF3A76"/>
    <w:rsid w:val="00FF529A"/>
    <w:rsid w:val="00FF5827"/>
    <w:rsid w:val="00FF64CA"/>
    <w:rsid w:val="00FF6BBF"/>
    <w:rsid w:val="00FF7035"/>
    <w:rsid w:val="0B7E3A38"/>
    <w:rsid w:val="0E0404AF"/>
    <w:rsid w:val="10AF4A06"/>
    <w:rsid w:val="136F5504"/>
    <w:rsid w:val="1A032A74"/>
    <w:rsid w:val="253418BC"/>
    <w:rsid w:val="27C941A8"/>
    <w:rsid w:val="2B657FC6"/>
    <w:rsid w:val="368D2A80"/>
    <w:rsid w:val="3BBD20A3"/>
    <w:rsid w:val="3C80328A"/>
    <w:rsid w:val="3FA330D9"/>
    <w:rsid w:val="46543DAE"/>
    <w:rsid w:val="48635DE0"/>
    <w:rsid w:val="4B3538B4"/>
    <w:rsid w:val="4EEA0911"/>
    <w:rsid w:val="4EF00489"/>
    <w:rsid w:val="51FB7D3A"/>
    <w:rsid w:val="5494234A"/>
    <w:rsid w:val="54D04EA7"/>
    <w:rsid w:val="5B8317B9"/>
    <w:rsid w:val="5DF9492C"/>
    <w:rsid w:val="63D80CF3"/>
    <w:rsid w:val="6A632AF3"/>
    <w:rsid w:val="73881974"/>
    <w:rsid w:val="7BD5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 w:eastAsia="仿宋"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仿宋正文"/>
    <w:qFormat/>
    <w:uiPriority w:val="0"/>
    <w:pPr>
      <w:spacing w:after="200" w:line="600" w:lineRule="exact"/>
      <w:ind w:firstLine="420" w:firstLineChars="200"/>
      <w:jc w:val="both"/>
      <w:textAlignment w:val="baseline"/>
    </w:pPr>
    <w:rPr>
      <w:rFonts w:ascii="Times New Roman" w:hAnsi="Times New Roman" w:eastAsia="方正仿宋简体" w:cs="Calibri"/>
      <w:kern w:val="2"/>
      <w:sz w:val="32"/>
      <w:szCs w:val="32"/>
      <w:lang w:val="en-US" w:eastAsia="zh-CN" w:bidi="ar-SA"/>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pPr>
  </w:style>
  <w:style w:type="character" w:customStyle="1" w:styleId="12">
    <w:name w:val="NormalCharacter"/>
    <w:qFormat/>
    <w:uiPriority w:val="99"/>
  </w:style>
  <w:style w:type="paragraph" w:customStyle="1" w:styleId="13">
    <w:name w:val="无间隔1"/>
    <w:basedOn w:val="1"/>
    <w:qFormat/>
    <w:uiPriority w:val="0"/>
    <w:pPr>
      <w:spacing w:line="400" w:lineRule="exact"/>
    </w:pPr>
    <w:rPr>
      <w:rFonts w:ascii="Calibri" w:hAnsi="Calibri" w:eastAsia="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304</Words>
  <Characters>320</Characters>
  <Lines>13</Lines>
  <Paragraphs>3</Paragraphs>
  <TotalTime>10</TotalTime>
  <ScaleCrop>false</ScaleCrop>
  <LinksUpToDate>false</LinksUpToDate>
  <CharactersWithSpaces>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2022-09-12T07:40:00Z</dcterms:created>
  <dc:creator>m046052</dc:creator>
  <cp:lastModifiedBy>原子大帝</cp:lastModifiedBy>
  <cp:lastPrinted>2022-10-10T11:12:00Z</cp:lastPrinted>
  <dcterms:modified xsi:type="dcterms:W3CDTF">2023-11-13T08:42:51Z</dcterms:modified>
  <cp:revision>9581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37F151B506BD4AE390DFE1AB26D5EE6D_13</vt:lpwstr>
  </property>
</Properties>
</file>