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640" w:firstLineChars="200"/>
        <w:jc w:val="center"/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夏邑县市场监督管理局202</w:t>
      </w:r>
      <w:r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第1</w:t>
      </w:r>
      <w:r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期食品安全监督抽检合格信息公示表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837"/>
        <w:gridCol w:w="1531"/>
        <w:gridCol w:w="1313"/>
        <w:gridCol w:w="998"/>
        <w:gridCol w:w="1055"/>
        <w:gridCol w:w="1032"/>
        <w:gridCol w:w="1296"/>
        <w:gridCol w:w="998"/>
        <w:gridCol w:w="1418"/>
        <w:gridCol w:w="1032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抽样编号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标称生产企业名称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标称生产企业地址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被抽样单位名称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被抽样单位地址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食品名称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商标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生产日期/批号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ZXSP20240309003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夏邑县桑固乡鑫泰龙粉丝厂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夏邑县桑固乡杨庄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夏邑县桑固乡鑫泰龙粉丝厂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夏邑县桑固乡杨庄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粉丝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计量称重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2024-03-06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淀粉及淀粉制品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安徽质信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ZXSP20240309004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夏邑县龙之源食品有限公司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夏邑县李集镇王庄村北200米（孟庄开发区）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夏邑县龙之源食品有限公司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夏邑县李集镇王庄村北200米（孟庄开发区）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粉丝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180克/袋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龙之源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2024-03-02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淀粉及淀粉制品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安徽质信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ZXSP20240309005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夏邑县龙之轩食品有限公司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河南省商丘市夏邑县李集镇闫庄村6号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夏邑县龙之轩食品有限公司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河南省商丘市夏邑县李集镇闫庄村6号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粉丝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计量称重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2024-03-06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淀粉及淀粉制品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安徽质信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ZXSP20240309006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夏邑县攀龙食品有限公司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夏邑县李集镇杨老家村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夏邑县攀龙食品有限公司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夏邑县李集镇杨老家村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粉丝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200克/袋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攀龙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2024-03-02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淀粉及淀粉制品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安徽质信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ZXSP20240309007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夏邑县攀龙食品有限公司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夏邑县李集镇杨老家村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夏邑县攀龙食品有限公司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夏邑县李集镇杨老家村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粉丝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散装称重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攀龙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2024-03-02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淀粉及淀粉制品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安徽质信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ZXSP20240309008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夏邑县盐业总公司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夏邑县孔祖大道北段路西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夏邑县盐业总公司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夏邑县孔祖大道北段路西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未加碘低钠盐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400克/袋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雪天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2020-12-11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调味品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安徽质信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ZXSP20240309009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夏邑县盐业总公司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夏邑县孔祖大道北段路西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夏邑县盐业总公司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夏邑县孔祖大道北段路西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精制盐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400克/袋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鲁晶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2023-10-20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调味品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安徽质信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ZXSP20240309010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夏邑县盐业总公司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夏邑县孔祖大道北段路西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夏邑县盐业总公司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夏邑县孔祖大道北段路西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低钠盐精纯盐（食用盐）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400克/袋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卫群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2024-01-22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调味品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8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安徽质信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检测技术有限公司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both"/>
        <w:textAlignment w:val="center"/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hYzA3YTA3Y2QxYmJlYWFlOTQwNjM5NTFjNTg0YjIifQ=="/>
    <w:docVar w:name="KSO_WPS_MARK_KEY" w:val="922b2a1b-ce1b-48e0-85fa-a52d4a614ec2"/>
  </w:docVars>
  <w:rsids>
    <w:rsidRoot w:val="65B77FF5"/>
    <w:rsid w:val="000E66E3"/>
    <w:rsid w:val="001B031B"/>
    <w:rsid w:val="002E1CF4"/>
    <w:rsid w:val="002E495D"/>
    <w:rsid w:val="002F3C37"/>
    <w:rsid w:val="0032566F"/>
    <w:rsid w:val="0043457B"/>
    <w:rsid w:val="0052160A"/>
    <w:rsid w:val="0052690D"/>
    <w:rsid w:val="00822500"/>
    <w:rsid w:val="00841779"/>
    <w:rsid w:val="0086335C"/>
    <w:rsid w:val="0093558A"/>
    <w:rsid w:val="00942D9E"/>
    <w:rsid w:val="009A5B55"/>
    <w:rsid w:val="009A6E5B"/>
    <w:rsid w:val="00A81FCD"/>
    <w:rsid w:val="00AC391D"/>
    <w:rsid w:val="00CC6B70"/>
    <w:rsid w:val="00CE1AC1"/>
    <w:rsid w:val="00D90350"/>
    <w:rsid w:val="00DE50AE"/>
    <w:rsid w:val="00F24AF8"/>
    <w:rsid w:val="00FD1720"/>
    <w:rsid w:val="025C7ED6"/>
    <w:rsid w:val="032957F1"/>
    <w:rsid w:val="032F4012"/>
    <w:rsid w:val="03D21C5A"/>
    <w:rsid w:val="045D3520"/>
    <w:rsid w:val="06D549C9"/>
    <w:rsid w:val="07640A16"/>
    <w:rsid w:val="07C50667"/>
    <w:rsid w:val="09535210"/>
    <w:rsid w:val="0A35362C"/>
    <w:rsid w:val="0AC47881"/>
    <w:rsid w:val="0BE72ABA"/>
    <w:rsid w:val="0C99362B"/>
    <w:rsid w:val="0D104BEF"/>
    <w:rsid w:val="0D3378ED"/>
    <w:rsid w:val="0E75603A"/>
    <w:rsid w:val="0EB46558"/>
    <w:rsid w:val="0F9D07AC"/>
    <w:rsid w:val="0FB561AE"/>
    <w:rsid w:val="10303897"/>
    <w:rsid w:val="10BF31F1"/>
    <w:rsid w:val="114E2AEB"/>
    <w:rsid w:val="11667E2E"/>
    <w:rsid w:val="118261CE"/>
    <w:rsid w:val="118B471F"/>
    <w:rsid w:val="13063A43"/>
    <w:rsid w:val="136F7CE3"/>
    <w:rsid w:val="142E7DCE"/>
    <w:rsid w:val="15483431"/>
    <w:rsid w:val="15A85E16"/>
    <w:rsid w:val="180C2308"/>
    <w:rsid w:val="1840389A"/>
    <w:rsid w:val="187D363C"/>
    <w:rsid w:val="190963E3"/>
    <w:rsid w:val="19C26760"/>
    <w:rsid w:val="1ADF7FBA"/>
    <w:rsid w:val="1C24274C"/>
    <w:rsid w:val="1CA338C8"/>
    <w:rsid w:val="1CDC4331"/>
    <w:rsid w:val="1CEE7032"/>
    <w:rsid w:val="1D615B96"/>
    <w:rsid w:val="1F1D09B6"/>
    <w:rsid w:val="1F7A74E4"/>
    <w:rsid w:val="212323C9"/>
    <w:rsid w:val="222B6521"/>
    <w:rsid w:val="235F1394"/>
    <w:rsid w:val="236C402D"/>
    <w:rsid w:val="23C9658A"/>
    <w:rsid w:val="240A1C7F"/>
    <w:rsid w:val="241D7361"/>
    <w:rsid w:val="24B16BC5"/>
    <w:rsid w:val="25631DB0"/>
    <w:rsid w:val="27441299"/>
    <w:rsid w:val="27E15995"/>
    <w:rsid w:val="29072D0C"/>
    <w:rsid w:val="29074821"/>
    <w:rsid w:val="292B03CC"/>
    <w:rsid w:val="292F44DF"/>
    <w:rsid w:val="29AA0E1C"/>
    <w:rsid w:val="2A0040F7"/>
    <w:rsid w:val="2A7C4098"/>
    <w:rsid w:val="2C162BF3"/>
    <w:rsid w:val="2D414C08"/>
    <w:rsid w:val="2D655C78"/>
    <w:rsid w:val="2ED158FD"/>
    <w:rsid w:val="2ED93CCA"/>
    <w:rsid w:val="2F992AAC"/>
    <w:rsid w:val="2FF9454D"/>
    <w:rsid w:val="30A27C1D"/>
    <w:rsid w:val="33123EBF"/>
    <w:rsid w:val="33130542"/>
    <w:rsid w:val="331B0A24"/>
    <w:rsid w:val="345063A2"/>
    <w:rsid w:val="34D335F4"/>
    <w:rsid w:val="35D85AEA"/>
    <w:rsid w:val="361F2BE1"/>
    <w:rsid w:val="36DB1F3C"/>
    <w:rsid w:val="37901B7C"/>
    <w:rsid w:val="37A67C0D"/>
    <w:rsid w:val="390D2407"/>
    <w:rsid w:val="391D404B"/>
    <w:rsid w:val="39471594"/>
    <w:rsid w:val="3A476D61"/>
    <w:rsid w:val="3A8D5422"/>
    <w:rsid w:val="3AAC4FA0"/>
    <w:rsid w:val="3B41588B"/>
    <w:rsid w:val="3C347AA9"/>
    <w:rsid w:val="3C3C1799"/>
    <w:rsid w:val="3D5B2E23"/>
    <w:rsid w:val="3D875A3D"/>
    <w:rsid w:val="3E670054"/>
    <w:rsid w:val="3E9129E9"/>
    <w:rsid w:val="3F1E3E89"/>
    <w:rsid w:val="3F8B2DD0"/>
    <w:rsid w:val="3F9E2FBF"/>
    <w:rsid w:val="40237406"/>
    <w:rsid w:val="403F6734"/>
    <w:rsid w:val="405B777E"/>
    <w:rsid w:val="40874F8D"/>
    <w:rsid w:val="40974ACE"/>
    <w:rsid w:val="41A826B3"/>
    <w:rsid w:val="41F242DB"/>
    <w:rsid w:val="43265C8E"/>
    <w:rsid w:val="43372DEB"/>
    <w:rsid w:val="445B6DBD"/>
    <w:rsid w:val="45B8104C"/>
    <w:rsid w:val="45BE5328"/>
    <w:rsid w:val="45BF028F"/>
    <w:rsid w:val="463D3F8F"/>
    <w:rsid w:val="474B6561"/>
    <w:rsid w:val="48A44149"/>
    <w:rsid w:val="48DD268D"/>
    <w:rsid w:val="4A486040"/>
    <w:rsid w:val="4BF24AD8"/>
    <w:rsid w:val="4C6D0966"/>
    <w:rsid w:val="4C9D6A83"/>
    <w:rsid w:val="4D7C07AB"/>
    <w:rsid w:val="4F2D704C"/>
    <w:rsid w:val="4F7512A3"/>
    <w:rsid w:val="4F7755B1"/>
    <w:rsid w:val="4F9B6E97"/>
    <w:rsid w:val="505066BB"/>
    <w:rsid w:val="50BE35C1"/>
    <w:rsid w:val="51DA41BE"/>
    <w:rsid w:val="53AA4DFD"/>
    <w:rsid w:val="53B20D14"/>
    <w:rsid w:val="542A2D2D"/>
    <w:rsid w:val="54A70A21"/>
    <w:rsid w:val="55045850"/>
    <w:rsid w:val="556628C0"/>
    <w:rsid w:val="5638408A"/>
    <w:rsid w:val="56D01EAE"/>
    <w:rsid w:val="57AD2A48"/>
    <w:rsid w:val="57AF4432"/>
    <w:rsid w:val="57E4403A"/>
    <w:rsid w:val="59B13024"/>
    <w:rsid w:val="5B467FA5"/>
    <w:rsid w:val="5B9323D1"/>
    <w:rsid w:val="5BB05B95"/>
    <w:rsid w:val="5BC2677D"/>
    <w:rsid w:val="5C155354"/>
    <w:rsid w:val="5C9076ED"/>
    <w:rsid w:val="5C907F48"/>
    <w:rsid w:val="5CDB32BE"/>
    <w:rsid w:val="5D1B0C4B"/>
    <w:rsid w:val="5E3D7463"/>
    <w:rsid w:val="5EDF7E20"/>
    <w:rsid w:val="601654D5"/>
    <w:rsid w:val="60874BF2"/>
    <w:rsid w:val="60FD1FBE"/>
    <w:rsid w:val="615A4BD0"/>
    <w:rsid w:val="61B64F97"/>
    <w:rsid w:val="61CE68F0"/>
    <w:rsid w:val="62FC39AA"/>
    <w:rsid w:val="63205CD3"/>
    <w:rsid w:val="634D25EF"/>
    <w:rsid w:val="63BB3DAB"/>
    <w:rsid w:val="63CD402A"/>
    <w:rsid w:val="63E502AF"/>
    <w:rsid w:val="63EB369A"/>
    <w:rsid w:val="64117775"/>
    <w:rsid w:val="65B77FF5"/>
    <w:rsid w:val="65E636BE"/>
    <w:rsid w:val="66FA6070"/>
    <w:rsid w:val="67461EF9"/>
    <w:rsid w:val="679D02A2"/>
    <w:rsid w:val="68FF002D"/>
    <w:rsid w:val="69AC1FF7"/>
    <w:rsid w:val="6B9A5032"/>
    <w:rsid w:val="6C34585D"/>
    <w:rsid w:val="6CF622C8"/>
    <w:rsid w:val="6D690D3D"/>
    <w:rsid w:val="6DA6296E"/>
    <w:rsid w:val="6E052814"/>
    <w:rsid w:val="6F4D4C8B"/>
    <w:rsid w:val="7001515C"/>
    <w:rsid w:val="706D0FBB"/>
    <w:rsid w:val="7224014F"/>
    <w:rsid w:val="72C618AD"/>
    <w:rsid w:val="734779F9"/>
    <w:rsid w:val="736163D4"/>
    <w:rsid w:val="74980A80"/>
    <w:rsid w:val="756B7769"/>
    <w:rsid w:val="77630F22"/>
    <w:rsid w:val="77CA16D0"/>
    <w:rsid w:val="79055875"/>
    <w:rsid w:val="79C14CBC"/>
    <w:rsid w:val="7AA31FB0"/>
    <w:rsid w:val="7BB726E3"/>
    <w:rsid w:val="7BDC0E0D"/>
    <w:rsid w:val="7D2F00DA"/>
    <w:rsid w:val="7E081152"/>
    <w:rsid w:val="7EC97EE5"/>
    <w:rsid w:val="7ECB4DFF"/>
    <w:rsid w:val="7F1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7AB7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color="auto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font11"/>
    <w:basedOn w:val="6"/>
    <w:qFormat/>
    <w:uiPriority w:val="0"/>
    <w:rPr>
      <w:rFonts w:hint="default" w:ascii="Arial" w:hAnsi="Arial" w:cs="Arial"/>
      <w:color w:val="808080"/>
      <w:sz w:val="20"/>
      <w:szCs w:val="20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color w:val="808080"/>
      <w:sz w:val="20"/>
      <w:szCs w:val="20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808080"/>
      <w:sz w:val="20"/>
      <w:szCs w:val="20"/>
      <w:u w:val="none"/>
    </w:rPr>
  </w:style>
  <w:style w:type="character" w:customStyle="1" w:styleId="17">
    <w:name w:val="font41"/>
    <w:basedOn w:val="6"/>
    <w:qFormat/>
    <w:uiPriority w:val="0"/>
    <w:rPr>
      <w:rFonts w:hint="default" w:ascii="Arial" w:hAnsi="Arial" w:cs="Arial"/>
      <w:color w:val="676A6C"/>
      <w:sz w:val="20"/>
      <w:szCs w:val="20"/>
      <w:u w:val="none"/>
    </w:rPr>
  </w:style>
  <w:style w:type="character" w:customStyle="1" w:styleId="18">
    <w:name w:val="label10"/>
    <w:basedOn w:val="6"/>
    <w:qFormat/>
    <w:uiPriority w:val="0"/>
    <w:rPr>
      <w:color w:val="1AB394"/>
      <w:shd w:val="clear" w:color="auto" w:fill="FFFFFF"/>
    </w:rPr>
  </w:style>
  <w:style w:type="character" w:customStyle="1" w:styleId="19">
    <w:name w:val="label11"/>
    <w:basedOn w:val="6"/>
    <w:qFormat/>
    <w:uiPriority w:val="0"/>
    <w:rPr>
      <w:color w:val="1CC09F"/>
      <w:shd w:val="clear" w:color="auto" w:fill="FFFFFF"/>
    </w:rPr>
  </w:style>
  <w:style w:type="character" w:customStyle="1" w:styleId="20">
    <w:name w:val="label12"/>
    <w:basedOn w:val="6"/>
    <w:qFormat/>
    <w:uiPriority w:val="0"/>
  </w:style>
  <w:style w:type="character" w:customStyle="1" w:styleId="21">
    <w:name w:val="label13"/>
    <w:basedOn w:val="6"/>
    <w:qFormat/>
    <w:uiPriority w:val="0"/>
  </w:style>
  <w:style w:type="character" w:customStyle="1" w:styleId="22">
    <w:name w:val="hover11"/>
    <w:basedOn w:val="6"/>
    <w:qFormat/>
    <w:uiPriority w:val="0"/>
    <w:rPr>
      <w:shd w:val="clear" w:color="auto" w:fill="EEEEEE"/>
    </w:rPr>
  </w:style>
  <w:style w:type="character" w:customStyle="1" w:styleId="23">
    <w:name w:val="old"/>
    <w:basedOn w:val="6"/>
    <w:qFormat/>
    <w:uiPriority w:val="0"/>
    <w:rPr>
      <w:color w:val="999999"/>
    </w:rPr>
  </w:style>
  <w:style w:type="character" w:customStyle="1" w:styleId="24">
    <w:name w:val="new"/>
    <w:basedOn w:val="6"/>
    <w:qFormat/>
    <w:uiPriority w:val="0"/>
    <w:rPr>
      <w:color w:val="999999"/>
    </w:rPr>
  </w:style>
  <w:style w:type="character" w:customStyle="1" w:styleId="25">
    <w:name w:val="layui-this"/>
    <w:basedOn w:val="6"/>
    <w:qFormat/>
    <w:uiPriority w:val="0"/>
    <w:rPr>
      <w:bdr w:val="single" w:color="EEEEEE" w:sz="6" w:space="0"/>
      <w:shd w:val="clear" w:color="auto" w:fill="FFFFFF"/>
    </w:rPr>
  </w:style>
  <w:style w:type="character" w:customStyle="1" w:styleId="26">
    <w:name w:val="first-child"/>
    <w:basedOn w:val="6"/>
    <w:qFormat/>
    <w:uiPriority w:val="0"/>
  </w:style>
  <w:style w:type="character" w:customStyle="1" w:styleId="27">
    <w:name w:val="active7"/>
    <w:basedOn w:val="6"/>
    <w:qFormat/>
    <w:uiPriority w:val="0"/>
    <w:rPr>
      <w:shd w:val="clear" w:color="auto" w:fill="F6F6F6"/>
    </w:rPr>
  </w:style>
  <w:style w:type="character" w:customStyle="1" w:styleId="28">
    <w:name w:val="label"/>
    <w:basedOn w:val="6"/>
    <w:qFormat/>
    <w:uiPriority w:val="0"/>
    <w:rPr>
      <w:color w:val="1AB394"/>
      <w:shd w:val="clear" w:color="auto" w:fill="FFFFFF"/>
    </w:rPr>
  </w:style>
  <w:style w:type="character" w:customStyle="1" w:styleId="29">
    <w:name w:val="label1"/>
    <w:basedOn w:val="6"/>
    <w:qFormat/>
    <w:uiPriority w:val="0"/>
    <w:rPr>
      <w:color w:val="1CC09F"/>
      <w:shd w:val="clear" w:color="auto" w:fill="FFFFFF"/>
    </w:rPr>
  </w:style>
  <w:style w:type="character" w:customStyle="1" w:styleId="30">
    <w:name w:val="label2"/>
    <w:basedOn w:val="6"/>
    <w:qFormat/>
    <w:uiPriority w:val="0"/>
  </w:style>
  <w:style w:type="character" w:customStyle="1" w:styleId="31">
    <w:name w:val="label3"/>
    <w:basedOn w:val="6"/>
    <w:qFormat/>
    <w:uiPriority w:val="0"/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color w:val="FF0000"/>
      <w:sz w:val="19"/>
      <w:szCs w:val="19"/>
      <w:u w:val="none"/>
    </w:rPr>
  </w:style>
  <w:style w:type="character" w:customStyle="1" w:styleId="33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4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4734</Words>
  <Characters>6380</Characters>
  <Lines>19</Lines>
  <Paragraphs>5</Paragraphs>
  <TotalTime>12</TotalTime>
  <ScaleCrop>false</ScaleCrop>
  <LinksUpToDate>false</LinksUpToDate>
  <CharactersWithSpaces>6387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2021-11-08T03:00:00Z</dcterms:created>
  <dc:creator>lenovo</dc:creator>
  <cp:lastModifiedBy>风</cp:lastModifiedBy>
  <cp:lastPrinted>2020-03-27T03:04:00Z</cp:lastPrinted>
  <dcterms:modified xsi:type="dcterms:W3CDTF">2024-03-20T08:52:54Z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43891C8BBAA04339A8DE8638627CA52E</vt:lpwstr>
  </property>
</Properties>
</file>