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关于同意XXX同志报考的证明（模板）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商丘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参加河南省202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统一考试录用公务员考试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单位性质（行政机关、参公单位、事业单位、企业等）：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个人编制性质（公务员、参照公务员法管理单位工作人员、事业单位工作人员、职工、劳务派遣人员等）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加盖具有人事管理权限的单位公章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资格审查和考试录用。</w:t>
      </w:r>
    </w:p>
    <w:sectPr>
      <w:headerReference r:id="rId3" w:type="default"/>
      <w:pgSz w:w="11906" w:h="16838"/>
      <w:pgMar w:top="1644" w:right="1701" w:bottom="164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WRiY2U0OWNmNjk3ZTA5MWVhNGFiYmYzNGZmNzE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A454AA"/>
    <w:rsid w:val="03B33EB3"/>
    <w:rsid w:val="05CD222A"/>
    <w:rsid w:val="072D054C"/>
    <w:rsid w:val="0985741A"/>
    <w:rsid w:val="09F720FF"/>
    <w:rsid w:val="0CF62067"/>
    <w:rsid w:val="0D2470DE"/>
    <w:rsid w:val="0EBA7419"/>
    <w:rsid w:val="0F4C5F6E"/>
    <w:rsid w:val="0F706100"/>
    <w:rsid w:val="106825AB"/>
    <w:rsid w:val="12AE040A"/>
    <w:rsid w:val="13F50943"/>
    <w:rsid w:val="17AA6982"/>
    <w:rsid w:val="1BB85D6F"/>
    <w:rsid w:val="1CD3634C"/>
    <w:rsid w:val="1FBD76B7"/>
    <w:rsid w:val="20230F6D"/>
    <w:rsid w:val="22DD2F9B"/>
    <w:rsid w:val="23630415"/>
    <w:rsid w:val="252E0D45"/>
    <w:rsid w:val="255F2A47"/>
    <w:rsid w:val="287D7D0C"/>
    <w:rsid w:val="2B48694C"/>
    <w:rsid w:val="2B6356A4"/>
    <w:rsid w:val="2CCB29E4"/>
    <w:rsid w:val="2DBD1322"/>
    <w:rsid w:val="30204B81"/>
    <w:rsid w:val="324221F1"/>
    <w:rsid w:val="330C5088"/>
    <w:rsid w:val="337FC675"/>
    <w:rsid w:val="37F12C1A"/>
    <w:rsid w:val="3A732CC9"/>
    <w:rsid w:val="3B182444"/>
    <w:rsid w:val="3BB014AF"/>
    <w:rsid w:val="3DAF5777"/>
    <w:rsid w:val="3E534DAB"/>
    <w:rsid w:val="3F2C146D"/>
    <w:rsid w:val="41654AEA"/>
    <w:rsid w:val="43741014"/>
    <w:rsid w:val="44352E52"/>
    <w:rsid w:val="45890F20"/>
    <w:rsid w:val="46D14CDF"/>
    <w:rsid w:val="4DA56090"/>
    <w:rsid w:val="4E467C81"/>
    <w:rsid w:val="4EA63FEF"/>
    <w:rsid w:val="4EB81714"/>
    <w:rsid w:val="51D7738D"/>
    <w:rsid w:val="563C1424"/>
    <w:rsid w:val="5AD95AFB"/>
    <w:rsid w:val="5BAD4208"/>
    <w:rsid w:val="5C007491"/>
    <w:rsid w:val="60FB3713"/>
    <w:rsid w:val="62805C27"/>
    <w:rsid w:val="633E5F99"/>
    <w:rsid w:val="6A694D9B"/>
    <w:rsid w:val="6CC8224D"/>
    <w:rsid w:val="6DF10D7F"/>
    <w:rsid w:val="721101F2"/>
    <w:rsid w:val="72815E6B"/>
    <w:rsid w:val="7552688B"/>
    <w:rsid w:val="75620C07"/>
    <w:rsid w:val="765661D4"/>
    <w:rsid w:val="76B952C7"/>
    <w:rsid w:val="783107FE"/>
    <w:rsid w:val="78AE5255"/>
    <w:rsid w:val="796C724C"/>
    <w:rsid w:val="7B0518F4"/>
    <w:rsid w:val="7B8A25DB"/>
    <w:rsid w:val="7C605AB4"/>
    <w:rsid w:val="7D687C10"/>
    <w:rsid w:val="7F7F7FA5"/>
    <w:rsid w:val="7F912059"/>
    <w:rsid w:val="CAF7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0</TotalTime>
  <ScaleCrop>false</ScaleCrop>
  <LinksUpToDate>false</LinksUpToDate>
  <CharactersWithSpaces>425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2020-05-15T01:34:00Z</dcterms:created>
  <dc:creator>鑫鑫</dc:creator>
  <cp:lastModifiedBy>admin</cp:lastModifiedBy>
  <cp:lastPrinted>2022-07-21T13:08:00Z</cp:lastPrinted>
  <dcterms:modified xsi:type="dcterms:W3CDTF">2024-04-11T02:32:01Z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BB31B50DCC344C279B010B6A5C7482C8_13</vt:lpwstr>
  </property>
</Properties>
</file>