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30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443"/>
        <w:gridCol w:w="3191"/>
        <w:gridCol w:w="194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骆集乡政府防汛抢险救援队人员名单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15737073888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指挥长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李学通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13849652305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13849691053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13569322879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苏颂汶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13592315639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欧阳晨生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15090613399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15824702999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黄二巧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15137006266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13569365798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13837009955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刘二兵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13781429076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13937051535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15560072586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15836403788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13781589058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13703977394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何敬亚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13598301485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15896916578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程利伟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15090687188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13569354927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代新超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13462938623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闫玉玺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18338705285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13569343565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胡修记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13503702833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13703707179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胡茂全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15837041832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13781433687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王望青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13462734222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13592317289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13781563988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董双林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15993988205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18637017787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程文景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13781563166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18815219992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13523149993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13526867347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李逸群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15729209377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NjZmIyYTEwMDQ4MTgwYTQ3MDg4N2JhMDE1ZWIzNDkifQ=="/>
  </w:docVars>
  <w:rsids>
    <w:rsidRoot w:val="59954D23"/>
    <w:rsid w:val="000152E6"/>
    <w:rsid w:val="0005193E"/>
    <w:rsid w:val="001C7BD4"/>
    <w:rsid w:val="00232C37"/>
    <w:rsid w:val="002A0346"/>
    <w:rsid w:val="00340BFF"/>
    <w:rsid w:val="00343B03"/>
    <w:rsid w:val="003E2A24"/>
    <w:rsid w:val="00863DFB"/>
    <w:rsid w:val="00932C1C"/>
    <w:rsid w:val="0095366B"/>
    <w:rsid w:val="00BD24F5"/>
    <w:rsid w:val="00D441E0"/>
    <w:rsid w:val="00D8339E"/>
    <w:rsid w:val="00DD639F"/>
    <w:rsid w:val="01C54BE1"/>
    <w:rsid w:val="01DA3018"/>
    <w:rsid w:val="02612110"/>
    <w:rsid w:val="029D0D0A"/>
    <w:rsid w:val="04205FF7"/>
    <w:rsid w:val="092C2056"/>
    <w:rsid w:val="09310DE7"/>
    <w:rsid w:val="0A2556FC"/>
    <w:rsid w:val="0B841641"/>
    <w:rsid w:val="0BD43FF7"/>
    <w:rsid w:val="0D961661"/>
    <w:rsid w:val="0DD60025"/>
    <w:rsid w:val="118F439B"/>
    <w:rsid w:val="128D1F94"/>
    <w:rsid w:val="129C4018"/>
    <w:rsid w:val="12F8503E"/>
    <w:rsid w:val="14802594"/>
    <w:rsid w:val="161F2FC3"/>
    <w:rsid w:val="1CAA2BB4"/>
    <w:rsid w:val="1F4A6C7C"/>
    <w:rsid w:val="20891939"/>
    <w:rsid w:val="21B803DC"/>
    <w:rsid w:val="270415E9"/>
    <w:rsid w:val="29103F17"/>
    <w:rsid w:val="2A63087B"/>
    <w:rsid w:val="2BA94CF4"/>
    <w:rsid w:val="2C606047"/>
    <w:rsid w:val="2E0A6626"/>
    <w:rsid w:val="2F0F2595"/>
    <w:rsid w:val="2F592461"/>
    <w:rsid w:val="342E4DE9"/>
    <w:rsid w:val="344D3DEE"/>
    <w:rsid w:val="34DE20E8"/>
    <w:rsid w:val="370D6C2E"/>
    <w:rsid w:val="389F6896"/>
    <w:rsid w:val="39C2097A"/>
    <w:rsid w:val="3A6B258E"/>
    <w:rsid w:val="3AFA7391"/>
    <w:rsid w:val="3C5F032E"/>
    <w:rsid w:val="3D3646C1"/>
    <w:rsid w:val="3F55776C"/>
    <w:rsid w:val="401003C8"/>
    <w:rsid w:val="40D41769"/>
    <w:rsid w:val="418E3948"/>
    <w:rsid w:val="41DE7E5F"/>
    <w:rsid w:val="426B57D0"/>
    <w:rsid w:val="441D7931"/>
    <w:rsid w:val="46413A5F"/>
    <w:rsid w:val="47537B24"/>
    <w:rsid w:val="4976031B"/>
    <w:rsid w:val="4A941A9D"/>
    <w:rsid w:val="4C662D74"/>
    <w:rsid w:val="4CA1723C"/>
    <w:rsid w:val="4F87722E"/>
    <w:rsid w:val="4FB45FC4"/>
    <w:rsid w:val="5045256F"/>
    <w:rsid w:val="50A00186"/>
    <w:rsid w:val="50B23422"/>
    <w:rsid w:val="515A77DD"/>
    <w:rsid w:val="52DC0CD2"/>
    <w:rsid w:val="5767276A"/>
    <w:rsid w:val="581C5326"/>
    <w:rsid w:val="594D7936"/>
    <w:rsid w:val="59954D23"/>
    <w:rsid w:val="5995538E"/>
    <w:rsid w:val="59D1672F"/>
    <w:rsid w:val="5AA74D84"/>
    <w:rsid w:val="5B482395"/>
    <w:rsid w:val="5C7323C7"/>
    <w:rsid w:val="5F90205F"/>
    <w:rsid w:val="5FA862C0"/>
    <w:rsid w:val="61EA439D"/>
    <w:rsid w:val="64FD19A9"/>
    <w:rsid w:val="66B55F60"/>
    <w:rsid w:val="66B911F2"/>
    <w:rsid w:val="68724029"/>
    <w:rsid w:val="6A5E14CE"/>
    <w:rsid w:val="6ABB7CDC"/>
    <w:rsid w:val="6B130B62"/>
    <w:rsid w:val="6BCC06AA"/>
    <w:rsid w:val="6BF3390B"/>
    <w:rsid w:val="6C21175E"/>
    <w:rsid w:val="6F393F1F"/>
    <w:rsid w:val="6FEE5E15"/>
    <w:rsid w:val="716E45A4"/>
    <w:rsid w:val="72BD3784"/>
    <w:rsid w:val="72DF0B24"/>
    <w:rsid w:val="732E784F"/>
    <w:rsid w:val="735D40B9"/>
    <w:rsid w:val="73E06177"/>
    <w:rsid w:val="753069E1"/>
    <w:rsid w:val="757C3B90"/>
    <w:rsid w:val="75A82DC8"/>
    <w:rsid w:val="76736E24"/>
    <w:rsid w:val="76DF1839"/>
    <w:rsid w:val="77525A1D"/>
    <w:rsid w:val="77D76D91"/>
    <w:rsid w:val="79B55B30"/>
    <w:rsid w:val="7A8B1007"/>
    <w:rsid w:val="7B024243"/>
    <w:rsid w:val="7C74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1784</Words>
  <Characters>2258</Characters>
  <Lines>7</Lines>
  <Paragraphs>1</Paragraphs>
  <TotalTime>5</TotalTime>
  <ScaleCrop>false</ScaleCrop>
  <LinksUpToDate>false</LinksUpToDate>
  <CharactersWithSpaces>2282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2021-06-24T02:58:00Z</dcterms:created>
  <dc:creator>Administrator</dc:creator>
  <cp:lastModifiedBy>遇事冷静脸小三分</cp:lastModifiedBy>
  <cp:lastPrinted>2021-07-16T01:48:00Z</cp:lastPrinted>
  <dcterms:modified xsi:type="dcterms:W3CDTF">2024-05-16T03:33:12Z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9EA7708ACA1643B1B89DBBC8AC55FE0A</vt:lpwstr>
  </property>
</Properties>
</file>